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EE2A" w14:textId="393BC9F1" w:rsidR="000D636A" w:rsidRDefault="00440940">
      <w:r>
        <w:t>Chương 891: Siêu phàm thoát tục</w:t>
      </w:r>
    </w:p>
    <w:p w14:paraId="45BF0348" w14:textId="4BEDCE1A" w:rsidR="00440940" w:rsidRDefault="00440940"/>
    <w:p w14:paraId="7D089954" w14:textId="6E1F10DC" w:rsidR="00440940" w:rsidRDefault="00440940">
      <w:r>
        <w:t>‘Cửa Phi thăng’</w:t>
      </w:r>
    </w:p>
    <w:p w14:paraId="38D6BA57" w14:textId="20B75D2C" w:rsidR="00440940" w:rsidRDefault="00440940"/>
    <w:p w14:paraId="357E11FD" w14:textId="29F907F3" w:rsidR="00440940" w:rsidRDefault="00440940">
      <w:r>
        <w:t>Chủng loại: Kiến trúc chuyển hóa.</w:t>
      </w:r>
    </w:p>
    <w:p w14:paraId="51B2AE99" w14:textId="4EE0FBB2" w:rsidR="00440940" w:rsidRDefault="00440940"/>
    <w:p w14:paraId="2824CCE2" w14:textId="427D350B" w:rsidR="00440940" w:rsidRDefault="00440940">
      <w:r>
        <w:t>Đẳng cấp: 1 (0/500).</w:t>
      </w:r>
    </w:p>
    <w:p w14:paraId="5868BE96" w14:textId="4564674B" w:rsidR="00440940" w:rsidRDefault="00440940"/>
    <w:p w14:paraId="37DB8A2E" w14:textId="14CC9CD6" w:rsidR="00440940" w:rsidRDefault="00440940">
      <w:r>
        <w:t>Năng lực 1: Chuyến hóa ‘Chuyển hóa dân bản địa thành Lãnh dân’.</w:t>
      </w:r>
    </w:p>
    <w:p w14:paraId="08A98C6C" w14:textId="6B7CB411" w:rsidR="00440940" w:rsidRDefault="00440940"/>
    <w:p w14:paraId="2A14F028" w14:textId="0BEB718D" w:rsidR="00440940" w:rsidRDefault="00440940">
      <w:r>
        <w:t>Năng lực 2: Phi thăng ‘Lãnh dân nhận được tẩy rửa tiên môn, thi hoạch Tiên duyên).</w:t>
      </w:r>
    </w:p>
    <w:p w14:paraId="626FED63" w14:textId="7AF2CD85" w:rsidR="00440940" w:rsidRDefault="00440940"/>
    <w:p w14:paraId="4FC3705C" w14:textId="279A1009" w:rsidR="00440940" w:rsidRDefault="00440940">
      <w:r>
        <w:t>Tốc độ chuyển hóa: 1 người/ tiếng đồng hồ (Mỗi một tiếng tiêu hao 1 tồn kho).</w:t>
      </w:r>
    </w:p>
    <w:p w14:paraId="5C65E2BD" w14:textId="4BB852B6" w:rsidR="00440940" w:rsidRDefault="00440940"/>
    <w:p w14:paraId="7949F917" w14:textId="40F956D4" w:rsidR="00440940" w:rsidRDefault="00440940">
      <w:r>
        <w:t>Tồn kho: 100/100.</w:t>
      </w:r>
    </w:p>
    <w:p w14:paraId="3884CEFE" w14:textId="5A05C728" w:rsidR="00440940" w:rsidRDefault="00440940"/>
    <w:p w14:paraId="2AB61E0D" w14:textId="3566A1C8" w:rsidR="00440940" w:rsidRDefault="00440940">
      <w:r>
        <w:t>Giới thiệu: Phi thăng thành tiên, là một chuyện đẹp biết mất!</w:t>
      </w:r>
    </w:p>
    <w:p w14:paraId="3D5936EC" w14:textId="229CCE3C" w:rsidR="00440940" w:rsidRDefault="00440940"/>
    <w:p w14:paraId="74A086BF" w14:textId="0B063EE4" w:rsidR="00440940" w:rsidRDefault="00440940">
      <w:r>
        <w:t>…..</w:t>
      </w:r>
    </w:p>
    <w:p w14:paraId="09A77158" w14:textId="77B3FF81" w:rsidR="00440940" w:rsidRDefault="00440940"/>
    <w:p w14:paraId="4F5DDD17" w14:textId="3C41BC11" w:rsidR="00440940" w:rsidRDefault="00440940">
      <w:r>
        <w:t>“Nhiều thêm một công năng phi thăng!”</w:t>
      </w:r>
    </w:p>
    <w:p w14:paraId="40D89E62" w14:textId="5140F702" w:rsidR="00440940" w:rsidRDefault="00440940"/>
    <w:p w14:paraId="4450E6A9" w14:textId="21A88489" w:rsidR="00440940" w:rsidRDefault="00440940">
      <w:r>
        <w:t>Ngô Trì cẩn thận nhìn một chút, nhất thời liền hiểu rõ.</w:t>
      </w:r>
    </w:p>
    <w:p w14:paraId="58F14DF7" w14:textId="3C48E089" w:rsidR="00440940" w:rsidRDefault="00440940"/>
    <w:p w14:paraId="52DABF82" w14:textId="0544098E" w:rsidR="00440940" w:rsidRDefault="00440940">
      <w:r>
        <w:t>Kiến trúc chuyển hóa, rất là thông thường trong các Lãnh chúa trên cấp 40.</w:t>
      </w:r>
    </w:p>
    <w:p w14:paraId="1E2F3D11" w14:textId="15467CA9" w:rsidR="00C410E7" w:rsidRDefault="00C410E7"/>
    <w:p w14:paraId="415F0DAA" w14:textId="51E80551" w:rsidR="00C410E7" w:rsidRDefault="00C410E7">
      <w:r>
        <w:t>Nhưng mỗi một Lãnh địa chỉ có thể có một cái Kiến trúc chuyển hóa, năng lực chủ yếu chính là chuyển hóa Dân bản địa của Vạn giới thành ‘Lãnh dân’.</w:t>
      </w:r>
    </w:p>
    <w:p w14:paraId="4D20CDD1" w14:textId="7E849926" w:rsidR="00C410E7" w:rsidRDefault="00C410E7"/>
    <w:p w14:paraId="3FF438EC" w14:textId="49841584" w:rsidR="00C410E7" w:rsidRDefault="00C410E7">
      <w:r>
        <w:lastRenderedPageBreak/>
        <w:t>Thu hoạch số liệu hóa, thậm chí là đào bới tiềm năng, bày ra Huyết mạch Thiên phú ẩn nấp hoặc là năng lực khác!</w:t>
      </w:r>
    </w:p>
    <w:p w14:paraId="6B3A421E" w14:textId="35075895" w:rsidR="00C410E7" w:rsidRDefault="00C410E7"/>
    <w:p w14:paraId="75DE2451" w14:textId="316F22FA" w:rsidR="00C410E7" w:rsidRDefault="00C410E7">
      <w:r>
        <w:t>Sau khi Dân bản địa trở thành Lãnh dân, sẽ lớn mạnh hơn một chút.</w:t>
      </w:r>
    </w:p>
    <w:p w14:paraId="0F9D9CF3" w14:textId="2C9ADEBC" w:rsidR="00C410E7" w:rsidRDefault="00C410E7"/>
    <w:p w14:paraId="4C5F9E93" w14:textId="12F4AEC0" w:rsidR="00C410E7" w:rsidRDefault="00C410E7">
      <w:r>
        <w:t>Mà ‘Cửa Phi thăng’, nhiều hơn một cái công năng ‘Phi thăng’ ở trên Kiến trúc nguyên bản, có thể thu được Tiên duyên, thoạt nhìn cũng không tệ.</w:t>
      </w:r>
    </w:p>
    <w:p w14:paraId="4FE0A45C" w14:textId="780E487E" w:rsidR="00C410E7" w:rsidRDefault="00C410E7"/>
    <w:p w14:paraId="56FFF944" w14:textId="7DD367BF" w:rsidR="00C410E7" w:rsidRDefault="00C410E7">
      <w:r>
        <w:t>“Hư không vô tận và Vạn giới Chư thiên vẫn có chút khác biệt, ví dụ như về phương diện chuyển hóa Dân bản địa, Hư không vô tận gần như là sẽ không xuất hiện Dân bản địa có thể chiêu mộ, một khi xuất hiện những người có thể chiêu mộ như là San Hô, thì yêu cầu gần như là không.”</w:t>
      </w:r>
    </w:p>
    <w:p w14:paraId="32401348" w14:textId="5F308599" w:rsidR="00C410E7" w:rsidRDefault="00C410E7"/>
    <w:p w14:paraId="6382339E" w14:textId="1F25C12C" w:rsidR="00C410E7" w:rsidRDefault="00C410E7">
      <w:r>
        <w:t>“Mà chiêu mộ ở Vạn giới chư thiên thì dễ dàng hơn nhiều, lại cần có Kiến trúc chuyển hóa chuyên môn…”</w:t>
      </w:r>
    </w:p>
    <w:p w14:paraId="067071D4" w14:textId="22CB9860" w:rsidR="00C410E7" w:rsidRDefault="00C410E7"/>
    <w:p w14:paraId="77A163DA" w14:textId="4A8024E0" w:rsidR="00C410E7" w:rsidRDefault="00C410E7">
      <w:r>
        <w:t>“Ở trong này, có lẽ là có quy tắc gì đó!”</w:t>
      </w:r>
    </w:p>
    <w:p w14:paraId="311393AC" w14:textId="5714EF58" w:rsidR="00C410E7" w:rsidRDefault="00C410E7"/>
    <w:p w14:paraId="592EF635" w14:textId="2E311FB4" w:rsidR="00C410E7" w:rsidRDefault="00C410E7">
      <w:r>
        <w:t>Ngô Trì suy nghĩ lung tung một hồi, lấy lại tinh thần, trực tiếp thăng cấp ‘Cửa Phi thăng’ lên cấp 20!</w:t>
      </w:r>
    </w:p>
    <w:p w14:paraId="2D99FC02" w14:textId="07659460" w:rsidR="00C410E7" w:rsidRDefault="00C410E7"/>
    <w:p w14:paraId="5EF9CA77" w14:textId="5000380A" w:rsidR="00C410E7" w:rsidRDefault="00C410E7">
      <w:r>
        <w:t>Trong tình huống Nguyên thạch hư không đang tính toán nghiêng ra, đẳng cấp thoáng chốc liền tăng lên.</w:t>
      </w:r>
    </w:p>
    <w:p w14:paraId="3372C002" w14:textId="543CE78A" w:rsidR="00C410E7" w:rsidRDefault="00C410E7"/>
    <w:p w14:paraId="3F8B78AB" w14:textId="37DDE057" w:rsidR="00C410E7" w:rsidRDefault="00C410E7">
      <w:r>
        <w:t>Cô gái ở bên cạnh trợn mắt há mồm mà nhìn vào thao tác của Ngô Trì, cũng không dám nói lời nào, tò mò nhìn đi nhìn lại.</w:t>
      </w:r>
    </w:p>
    <w:p w14:paraId="55F4331C" w14:textId="14599A48" w:rsidR="00C410E7" w:rsidRDefault="00C410E7"/>
    <w:p w14:paraId="4C807F37" w14:textId="6CD2EE08" w:rsidR="00C410E7" w:rsidRDefault="00C410E7">
      <w:r>
        <w:t>Ở bên kia, Ngô Trì nhận lấy nhiệm vụ tăng cấp kiến trúc!</w:t>
      </w:r>
    </w:p>
    <w:p w14:paraId="730297A6" w14:textId="4580A720" w:rsidR="00C410E7" w:rsidRDefault="00C410E7"/>
    <w:p w14:paraId="73985F26" w14:textId="246237F3" w:rsidR="00C410E7" w:rsidRDefault="00C410E7">
      <w:r>
        <w:t>…..</w:t>
      </w:r>
    </w:p>
    <w:p w14:paraId="67092DCE" w14:textId="662F3171" w:rsidR="00C410E7" w:rsidRDefault="00C410E7"/>
    <w:p w14:paraId="3B88B4B0" w14:textId="60467D1D" w:rsidR="00C410E7" w:rsidRDefault="00C410E7">
      <w:r>
        <w:t>‘</w:t>
      </w:r>
      <w:r w:rsidR="00480A96">
        <w:t>Con đ</w:t>
      </w:r>
      <w:r>
        <w:t>ường Phi thăng’</w:t>
      </w:r>
    </w:p>
    <w:p w14:paraId="71819A97" w14:textId="14148666" w:rsidR="00C410E7" w:rsidRDefault="00C410E7"/>
    <w:p w14:paraId="7274AE20" w14:textId="4B4590FD" w:rsidR="00C410E7" w:rsidRDefault="00C410E7">
      <w:r>
        <w:t>Loại hình: Nhiệm vụ lên cấp kiến trúc.</w:t>
      </w:r>
    </w:p>
    <w:p w14:paraId="46D8207D" w14:textId="6C63286F" w:rsidR="00C410E7" w:rsidRDefault="00C410E7"/>
    <w:p w14:paraId="3313200A" w14:textId="5A4DDB34" w:rsidR="00C410E7" w:rsidRDefault="00C410E7">
      <w:r>
        <w:t>Đẳng cấp: Cấp 20.</w:t>
      </w:r>
    </w:p>
    <w:p w14:paraId="77DF3826" w14:textId="4979F6FA" w:rsidR="00C410E7" w:rsidRDefault="00C410E7"/>
    <w:p w14:paraId="6704A152" w14:textId="01BFF048" w:rsidR="00C410E7" w:rsidRDefault="00C410E7">
      <w:r>
        <w:t>Độ khó: Đơn giản.</w:t>
      </w:r>
    </w:p>
    <w:p w14:paraId="3B71B221" w14:textId="13CB69C5" w:rsidR="00C410E7" w:rsidRDefault="00C410E7"/>
    <w:p w14:paraId="7DA56382" w14:textId="2A646F51" w:rsidR="00C410E7" w:rsidRDefault="00C410E7">
      <w:r>
        <w:t>Yêu cầu của nhiệm vụ: Chuyển hóa ít nhất 500 người.</w:t>
      </w:r>
    </w:p>
    <w:p w14:paraId="6A0F4074" w14:textId="66288DA9" w:rsidR="00C410E7" w:rsidRDefault="00C410E7"/>
    <w:p w14:paraId="3CCF7F56" w14:textId="2C59AF95" w:rsidR="00C410E7" w:rsidRDefault="00C410E7">
      <w:r>
        <w:t>Tiến độ của nhiệm vụ: 0/500.</w:t>
      </w:r>
    </w:p>
    <w:p w14:paraId="07B1B848" w14:textId="47F74AC4" w:rsidR="00C410E7" w:rsidRDefault="00C410E7"/>
    <w:p w14:paraId="74FC2C46" w14:textId="549F5DC9" w:rsidR="00C410E7" w:rsidRDefault="00C410E7">
      <w:r>
        <w:t>Giới thiệu: Phi thăng thành tiên, cũng không phải là ai cũng có thể.</w:t>
      </w:r>
    </w:p>
    <w:p w14:paraId="00DDD4BF" w14:textId="59374601" w:rsidR="00C410E7" w:rsidRDefault="00C410E7"/>
    <w:p w14:paraId="38856B0F" w14:textId="6567C5D8" w:rsidR="00C410E7" w:rsidRDefault="00C410E7">
      <w:r>
        <w:t>…..</w:t>
      </w:r>
    </w:p>
    <w:p w14:paraId="591DD957" w14:textId="6927D1B1" w:rsidR="00C410E7" w:rsidRDefault="00C410E7"/>
    <w:p w14:paraId="37A47381" w14:textId="50920AE2" w:rsidR="00C410E7" w:rsidRDefault="00C410E7">
      <w:r>
        <w:t>“Ừm, đúng thật là không khó.”</w:t>
      </w:r>
    </w:p>
    <w:p w14:paraId="0DB85CCB" w14:textId="74CC7F4E" w:rsidR="00C410E7" w:rsidRDefault="00C410E7"/>
    <w:p w14:paraId="643CCFF1" w14:textId="37C6F58B" w:rsidR="00C410E7" w:rsidRDefault="00C410E7">
      <w:r>
        <w:t>Ngô Trì thở phào nhẹ nhõm, ‘Cửa Phi thăng’ cấp 20, tốc độ một tiếng là khoảng 100 người, bình quân mà nói, tiêu hao của một người cũng chưa đến một phút đồng hồ.</w:t>
      </w:r>
    </w:p>
    <w:p w14:paraId="66C6B7BA" w14:textId="7083396D" w:rsidR="00C410E7" w:rsidRDefault="00C410E7"/>
    <w:p w14:paraId="753F0926" w14:textId="31951E30" w:rsidR="00C410E7" w:rsidRDefault="00C410E7">
      <w:r>
        <w:t>Tốc độ cũng không tính là chậm!</w:t>
      </w:r>
    </w:p>
    <w:p w14:paraId="40B3D960" w14:textId="4EA70BB8" w:rsidR="00C410E7" w:rsidRDefault="00C410E7"/>
    <w:p w14:paraId="7979757F" w14:textId="3C9D7D7F" w:rsidR="00C410E7" w:rsidRDefault="00C410E7">
      <w:r>
        <w:t>Mà đẳng cấp của Cửa phi thăng, đại biểu cho hạn mức chiêu mộ cao nhất!</w:t>
      </w:r>
    </w:p>
    <w:p w14:paraId="00E456F8" w14:textId="52E915CD" w:rsidR="00C410E7" w:rsidRDefault="00C410E7"/>
    <w:p w14:paraId="52F62BAB" w14:textId="0B3AB30E" w:rsidR="00C410E7" w:rsidRDefault="00C410E7">
      <w:r>
        <w:t>Ví dụ, ‘Cửa Phi thăng’ cấp 20, là không thể chiêu mộ dân bản địa cấp 30.</w:t>
      </w:r>
    </w:p>
    <w:p w14:paraId="65F3DAAE" w14:textId="571920B3" w:rsidR="00480A96" w:rsidRDefault="00480A96"/>
    <w:p w14:paraId="7A08448C" w14:textId="47333074" w:rsidR="00480A96" w:rsidRDefault="00480A96">
      <w:r>
        <w:t>Hiện tại, cấp 20 cũng đã đủ dùng rồi.</w:t>
      </w:r>
    </w:p>
    <w:p w14:paraId="11D6A158" w14:textId="71F86038" w:rsidR="00480A96" w:rsidRDefault="00480A96"/>
    <w:p w14:paraId="60902779" w14:textId="2854AF94" w:rsidR="00480A96" w:rsidRDefault="00480A96">
      <w:r>
        <w:t>“Đến đây!”</w:t>
      </w:r>
    </w:p>
    <w:p w14:paraId="53E083FA" w14:textId="6733E509" w:rsidR="00480A96" w:rsidRDefault="00480A96"/>
    <w:p w14:paraId="4CE67498" w14:textId="35217648" w:rsidR="00480A96" w:rsidRDefault="00480A96">
      <w:r>
        <w:t>Hắn quay đầu lại, nói một tiếng.</w:t>
      </w:r>
    </w:p>
    <w:p w14:paraId="5FC365D2" w14:textId="662615EF" w:rsidR="00480A96" w:rsidRDefault="00480A96"/>
    <w:p w14:paraId="5E245A33" w14:textId="780B4AB9" w:rsidR="00480A96" w:rsidRDefault="00480A96">
      <w:r>
        <w:t>Cô gái ngẩn ra, chỉ vào mình.</w:t>
      </w:r>
    </w:p>
    <w:p w14:paraId="643E98A3" w14:textId="507281C0" w:rsidR="00480A96" w:rsidRDefault="00480A96"/>
    <w:p w14:paraId="53E8891A" w14:textId="726E8989" w:rsidR="00480A96" w:rsidRDefault="00480A96">
      <w:r>
        <w:t>“Ta?”</w:t>
      </w:r>
    </w:p>
    <w:p w14:paraId="159F3A18" w14:textId="18845ECC" w:rsidR="00480A96" w:rsidRDefault="00480A96"/>
    <w:p w14:paraId="293574CE" w14:textId="4E51F055" w:rsidR="00480A96" w:rsidRDefault="00480A96">
      <w:r>
        <w:t>“Không phải ngươi thì là ai?”</w:t>
      </w:r>
    </w:p>
    <w:p w14:paraId="387DBFAD" w14:textId="4B2F1EAC" w:rsidR="008D63BB" w:rsidRDefault="008D63BB"/>
    <w:p w14:paraId="69B8899E" w14:textId="6B7986FE" w:rsidR="008D63BB" w:rsidRDefault="008D63BB">
      <w:r>
        <w:t>Ngô Trì cười cười, cô gái không khỏi có chút xấu hổ, rụt đầu một cái, khéo léo đi đến!</w:t>
      </w:r>
    </w:p>
    <w:p w14:paraId="303CBC3B" w14:textId="250DE3F3" w:rsidR="008D63BB" w:rsidRDefault="008D63BB"/>
    <w:p w14:paraId="20EEA3D1" w14:textId="5F148DBF" w:rsidR="008D63BB" w:rsidRDefault="008D63BB">
      <w:r>
        <w:t>Đi đến ‘Thành Thái Âm’, cô gái càng tự ti hơn.</w:t>
      </w:r>
    </w:p>
    <w:p w14:paraId="328EB3E0" w14:textId="279769E6" w:rsidR="008D63BB" w:rsidRDefault="008D63BB"/>
    <w:p w14:paraId="76C66801" w14:textId="1594F567" w:rsidR="008D63BB" w:rsidRDefault="008D63BB">
      <w:r>
        <w:t>Kiến trúc hoa lệ, hoàn cảnh Tiên khí mờ mịt, các mỹ nhân giống như Nữ thần, sóng sinh mệnh mạnh mẽ…</w:t>
      </w:r>
    </w:p>
    <w:p w14:paraId="0E973D39" w14:textId="5B146E26" w:rsidR="008D63BB" w:rsidRDefault="008D63BB"/>
    <w:p w14:paraId="39D29BB8" w14:textId="0BC743D8" w:rsidR="008D63BB" w:rsidRDefault="008D63BB">
      <w:r>
        <w:t>Mặc dù nàng chỉ là một người phàm, nhưng đều có thể cảm nhận được rõ ràng, dường như mỗi một mỹ nhân đều là mãnh thú kinh khủng, chính là loại đủ để xé nàng ra thành từng mảnh nhỏ!</w:t>
      </w:r>
    </w:p>
    <w:p w14:paraId="768275E7" w14:textId="05F22737" w:rsidR="008D63BB" w:rsidRDefault="008D63BB"/>
    <w:p w14:paraId="2438DAEE" w14:textId="30DA9937" w:rsidR="008D63BB" w:rsidRDefault="008D63BB">
      <w:r>
        <w:t>Vậy nên, ít nhiều gì nàng cũng đều có chút tự ti, cả người giống như là ‘thỏ’, nơm nớp lo sợ.</w:t>
      </w:r>
    </w:p>
    <w:p w14:paraId="4D348FF9" w14:textId="748417C0" w:rsidR="008D63BB" w:rsidRDefault="008D63BB"/>
    <w:p w14:paraId="0A9007DB" w14:textId="2C34D53E" w:rsidR="008D63BB" w:rsidRDefault="008D63BB">
      <w:r>
        <w:t>“Đi!”</w:t>
      </w:r>
    </w:p>
    <w:p w14:paraId="01E57209" w14:textId="5A5473D2" w:rsidR="008D63BB" w:rsidRDefault="008D63BB"/>
    <w:p w14:paraId="74EC341A" w14:textId="03AD1CA6" w:rsidR="008D63BB" w:rsidRDefault="008D63BB">
      <w:r>
        <w:t>Ngô Trì cũng không để ý đến tro than ở trên người của nàng, trực tiếp nắm lấy tay của nàng, bay đến cửa thành.</w:t>
      </w:r>
    </w:p>
    <w:p w14:paraId="2330C21B" w14:textId="20934952" w:rsidR="003B3709" w:rsidRDefault="003B3709"/>
    <w:p w14:paraId="4D709B84" w14:textId="53DA6631" w:rsidR="003B3709" w:rsidRDefault="003B3709">
      <w:r>
        <w:t>“Đi vào từ phía trước cửa!”</w:t>
      </w:r>
    </w:p>
    <w:p w14:paraId="7C8F4D6C" w14:textId="209A3075" w:rsidR="003B3709" w:rsidRDefault="003B3709"/>
    <w:p w14:paraId="5641B4AC" w14:textId="73821458" w:rsidR="003B3709" w:rsidRDefault="003B3709">
      <w:r>
        <w:t>Ngô Trì giải thích một câu, cô gái cũng không suy nghĩ nhiều, nghe lời mà đi qua ‘Cửa Phi thăng’!</w:t>
      </w:r>
    </w:p>
    <w:p w14:paraId="60535D17" w14:textId="7927358F" w:rsidR="003B3709" w:rsidRDefault="003B3709"/>
    <w:p w14:paraId="703EB8F7" w14:textId="5C6C892A" w:rsidR="003B3709" w:rsidRDefault="003B3709">
      <w:r>
        <w:t>Trong mấy giây ngắn ngủi mà nàng đi qua này, trên người nàng có Tiên khí vọt đến, trong nháy mắt liền truyền đi khắp toàn thân!</w:t>
      </w:r>
    </w:p>
    <w:p w14:paraId="4AD6EEE4" w14:textId="32978A7A" w:rsidR="003B3709" w:rsidRDefault="003B3709"/>
    <w:p w14:paraId="7AA84880" w14:textId="641F9563" w:rsidR="003B3709" w:rsidRDefault="003B3709">
      <w:r>
        <w:t>Trong nháy mắt, nàng được một tia ánh sáng trắng bao trùm lại, huyền diệu khó giải thích.</w:t>
      </w:r>
    </w:p>
    <w:p w14:paraId="2AB2E377" w14:textId="2BCD0BC5" w:rsidR="003B3709" w:rsidRDefault="003B3709"/>
    <w:p w14:paraId="74495F9A" w14:textId="45DC7825" w:rsidR="003B3709" w:rsidRDefault="003B3709">
      <w:r>
        <w:t>Cô gái ngạc nhiên mà nhìn vào một màn này, từng bước một, đi vào bên trong.</w:t>
      </w:r>
    </w:p>
    <w:p w14:paraId="35FA0B25" w14:textId="548A63E8" w:rsidR="003B3709" w:rsidRDefault="003B3709"/>
    <w:p w14:paraId="5C279079" w14:textId="3332D9C1" w:rsidR="003B3709" w:rsidRDefault="003B3709">
      <w:r>
        <w:t>Chỉ chốc lát sau, nàng liền tiến vào trong ‘Thành Thái Âm’, cả người đều thoát thai hoán cốt!</w:t>
      </w:r>
    </w:p>
    <w:p w14:paraId="40D8A1FF" w14:textId="51CB8828" w:rsidR="003B3709" w:rsidRDefault="003B3709"/>
    <w:p w14:paraId="08333C2E" w14:textId="6B4E656D" w:rsidR="003B3709" w:rsidRDefault="003B3709">
      <w:r>
        <w:t>Thậm chí, quần áo cũ rách rộng thùng thình ở trên người cũng hóa thành tro bụi, tro than ở trên người nàng cũng biến mất hết, da thịt trắng nõn hiển lộ ra!</w:t>
      </w:r>
    </w:p>
    <w:p w14:paraId="3995F125" w14:textId="4850FDAB" w:rsidR="005F4F74" w:rsidRDefault="005F4F74"/>
    <w:p w14:paraId="6620722B" w14:textId="3A44B2D3" w:rsidR="005F4F74" w:rsidRDefault="005F4F74">
      <w:r>
        <w:t>Dưới tẩm bổ của Tiên khí, cơ thể vốn dĩ yêu kiều trắng ngọc thanh xuân, càng hiện lên vẻ sáng bóng, dường như mỗi một lỗ chân lông dơ bẩn đều được dọn dẹp sạch sẽ.</w:t>
      </w:r>
    </w:p>
    <w:p w14:paraId="788D15E6" w14:textId="578E232C" w:rsidR="005F4F74" w:rsidRDefault="005F4F74"/>
    <w:p w14:paraId="02E82A53" w14:textId="14A3E2CD" w:rsidR="005F4F74" w:rsidRDefault="005F4F74">
      <w:r>
        <w:t>Siêu phàm thoát tục, không ngoài như thế!</w:t>
      </w:r>
    </w:p>
    <w:p w14:paraId="6E40A1AB" w14:textId="40871D19" w:rsidR="005F4F74" w:rsidRDefault="005F4F74"/>
    <w:p w14:paraId="1A742B37" w14:textId="543DDCA1" w:rsidR="005F4F74" w:rsidRDefault="005F4F74">
      <w:r>
        <w:t>“Cái này, cỗ lực lượng này!”</w:t>
      </w:r>
    </w:p>
    <w:p w14:paraId="6445E4D4" w14:textId="686878C6" w:rsidR="005F4F74" w:rsidRDefault="005F4F74"/>
    <w:p w14:paraId="0AEE2304" w14:textId="13A10648" w:rsidR="005F4F74" w:rsidRDefault="005F4F74">
      <w:r>
        <w:t>Cô gái run rẩy, trong con ngươi tràn đầy vẻ kinh ngạc.</w:t>
      </w:r>
    </w:p>
    <w:p w14:paraId="237AA50A" w14:textId="331A42E8" w:rsidR="005F4F74" w:rsidRDefault="005F4F74"/>
    <w:p w14:paraId="118582B2" w14:textId="5AD3EE72" w:rsidR="005F4F74" w:rsidRDefault="005F4F74">
      <w:r>
        <w:t>Một bên khác, Ngô Trì cũng nhận được thông tin nhắc nhở.</w:t>
      </w:r>
    </w:p>
    <w:p w14:paraId="0F6F6FF9" w14:textId="41274DCB" w:rsidR="005F4F74" w:rsidRDefault="005F4F74"/>
    <w:p w14:paraId="1BE03047" w14:textId="6CA0E0A0" w:rsidR="005F4F74" w:rsidRDefault="005F4F74">
      <w:r>
        <w:t>“Nhắc nhở: Ngươi đã chuyển hóa một Lãnh dân mới ‘Dạ Oanh’!”</w:t>
      </w:r>
    </w:p>
    <w:p w14:paraId="72D657ED" w14:textId="23F81E67" w:rsidR="005F4F74" w:rsidRDefault="005F4F74"/>
    <w:p w14:paraId="00B32047" w14:textId="3DD58EC3" w:rsidR="005F4F74" w:rsidRDefault="005F4F74">
      <w:r>
        <w:t>“Nhắc nhở: Trong Lãnh dân của ngươi, có người có tiềm chất Anh hùng, có thể thử thăm dò một phen.”</w:t>
      </w:r>
    </w:p>
    <w:p w14:paraId="44D29C51" w14:textId="5EC3A238" w:rsidR="005F4F74" w:rsidRDefault="005F4F74"/>
    <w:p w14:paraId="105943F5" w14:textId="39025805" w:rsidR="005F4F74" w:rsidRDefault="005F4F74">
      <w:r>
        <w:t>Tiên khí vô cùng dùng được, cô gái giẫm chân trần ở trên mặt đất, nhìn thấy chính mình không một mảnh vải, không thời gian ngắn liền có chút mờ mịt.</w:t>
      </w:r>
    </w:p>
    <w:p w14:paraId="29F782BF" w14:textId="175FA571" w:rsidR="005F4F74" w:rsidRDefault="005F4F74"/>
    <w:p w14:paraId="4B5AA18A" w14:textId="53CB049A" w:rsidR="005F4F74" w:rsidRDefault="005F4F74">
      <w:r>
        <w:t>Vượt qua phàm tục, lại chỉ trong mấy giây ngắn ngủi!</w:t>
      </w:r>
    </w:p>
    <w:p w14:paraId="2E7C77AA" w14:textId="780787ED" w:rsidR="005F4F74" w:rsidRDefault="005F4F74"/>
    <w:p w14:paraId="53F680C3" w14:textId="647CF1D4" w:rsidR="005F4F74" w:rsidRDefault="005F4F74">
      <w:r>
        <w:lastRenderedPageBreak/>
        <w:t>Chuyện ngượng ngùng duy nhất chính là… quần áo cũng mất rồi!</w:t>
      </w:r>
    </w:p>
    <w:p w14:paraId="285642B6" w14:textId="1049FACA" w:rsidR="005F4F74" w:rsidRDefault="005F4F74"/>
    <w:p w14:paraId="0126D37B" w14:textId="77BA2791" w:rsidR="005F4F74" w:rsidRDefault="005F4F74">
      <w:r>
        <w:t>Nàng có chút ngượng ngùng mà quay đầu lại, nhìn thấy Ngô Trì đang có hứng thú mà nhìn vào nàng, cô gái lập tức che cơ thể lại, thấp giọng nói: “Sứ… Sứ thần đại nhân, xin hỏi có quần áo không?”</w:t>
      </w:r>
    </w:p>
    <w:p w14:paraId="3B8CD94A" w14:textId="2578D037" w:rsidR="005F4F74" w:rsidRDefault="005F4F74"/>
    <w:p w14:paraId="26D889C6" w14:textId="2287B77B" w:rsidR="005F4F74" w:rsidRDefault="005F4F74">
      <w:r>
        <w:t>“Hanh.”</w:t>
      </w:r>
    </w:p>
    <w:p w14:paraId="4B969DAF" w14:textId="6C2C1EA9" w:rsidR="005F4F74" w:rsidRDefault="005F4F74"/>
    <w:p w14:paraId="73A11C4C" w14:textId="5DE9675D" w:rsidR="005F4F74" w:rsidRDefault="005F4F74">
      <w:r>
        <w:t>Ngô Trì mỉm cười, khẽ vẫy tay, ‘Bảo Khố Càn Khôn’ bay đến một đạo lưu quang, hóa thành một chiếc váy liền hiện đại màu đen, trôi nổi ở trước mặt nàng!</w:t>
      </w:r>
    </w:p>
    <w:p w14:paraId="5E2F3B37" w14:textId="54FFA46A" w:rsidR="0077474B" w:rsidRDefault="0077474B"/>
    <w:p w14:paraId="6E5364E0" w14:textId="00271958" w:rsidR="0077474B" w:rsidRDefault="0077474B">
      <w:r>
        <w:t>Đây là một bộ quần áo rất xinh đẹp, hơn nữa còn kèm theo phụ ma ‘khử bụi’ và ‘tinh lọc’.</w:t>
      </w:r>
    </w:p>
    <w:p w14:paraId="77040002" w14:textId="6F815206" w:rsidR="0077474B" w:rsidRDefault="0077474B"/>
    <w:p w14:paraId="4F349DCD" w14:textId="0DD4E421" w:rsidR="0077474B" w:rsidRDefault="0077474B">
      <w:r>
        <w:t>Hiển nhiên, đây là ‘giải an ủi’ mà Ngô Trì đã lấy được khi tiêu phí ở trong ‘Huyễn cảnh Thái Hư’.</w:t>
      </w:r>
    </w:p>
    <w:p w14:paraId="3B407B90" w14:textId="33D11848" w:rsidR="0077474B" w:rsidRDefault="0077474B"/>
    <w:p w14:paraId="779D5B3E" w14:textId="24433D63" w:rsidR="0077474B" w:rsidRDefault="0077474B">
      <w:r>
        <w:t>Cô gái nhìn thấy bộ quần áo, vội vàng nhận lấy rồi mặc vào.</w:t>
      </w:r>
    </w:p>
    <w:p w14:paraId="4296B896" w14:textId="2B34201F" w:rsidR="0077474B" w:rsidRDefault="0077474B"/>
    <w:p w14:paraId="09C0FFA2" w14:textId="3AC55B1A" w:rsidR="0077474B" w:rsidRDefault="0077474B">
      <w:r>
        <w:t>Một lúc lâu sau, mới quay người lại, nhìn về phía Ngô Trì…</w:t>
      </w:r>
    </w:p>
    <w:sectPr w:rsidR="0077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40"/>
    <w:rsid w:val="000D636A"/>
    <w:rsid w:val="003B3709"/>
    <w:rsid w:val="00440940"/>
    <w:rsid w:val="00480A96"/>
    <w:rsid w:val="005F4F74"/>
    <w:rsid w:val="0077474B"/>
    <w:rsid w:val="008D63BB"/>
    <w:rsid w:val="00C4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0720"/>
  <w15:chartTrackingRefBased/>
  <w15:docId w15:val="{56E482FE-B1B5-4D93-8AB3-A8718C55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2023-02-13T06:09:00Z</dcterms:created>
  <dcterms:modified xsi:type="dcterms:W3CDTF">2023-02-13T11:33:00Z</dcterms:modified>
</cp:coreProperties>
</file>