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36A" w:rsidRDefault="00225488">
      <w:r>
        <w:t>Chương 892: Anh hùng màu vàng!</w:t>
      </w:r>
    </w:p>
    <w:p w:rsidR="00225488" w:rsidRDefault="00225488"/>
    <w:p w:rsidR="00225488" w:rsidRDefault="00225488">
      <w:r>
        <w:t>Chân trần đi trên đất, cô gái vẫn còn có chút không quen, thế nhưng mặt đất của ‘Thành Thái Âm’ cũng không phải là xi măng tấm gạch phàm tục gì, dịu dàng như ngọc, ngược lại cũng không khó chịu.</w:t>
      </w:r>
    </w:p>
    <w:p w:rsidR="00225488" w:rsidRDefault="00225488"/>
    <w:p w:rsidR="00225488" w:rsidRDefault="00225488">
      <w:r>
        <w:t>Nàng cúi đầu nhìn thoáng qua, phát hiện cho dù là đôi chân nhỏ đã đẹp hơn rất nhiều, giống như là biến một tác phẩm nghệ thuật bằng ngoc trác tinh xảo trở nên càng hoàn mỹ hơn, chi tiết của rất nhiều phương diện cũng hài hòa hơn.</w:t>
      </w:r>
    </w:p>
    <w:p w:rsidR="00225488" w:rsidRDefault="00225488"/>
    <w:p w:rsidR="00225488" w:rsidRDefault="00225488">
      <w:r>
        <w:t>Hơn nữa, nàng có thể cảm nhận được rõ ràng ở trong cơ thể của mình có một cỗ lực lượng khổng lồ!</w:t>
      </w:r>
    </w:p>
    <w:p w:rsidR="00225488" w:rsidRDefault="00225488"/>
    <w:p w:rsidR="00225488" w:rsidRDefault="00225488">
      <w:r>
        <w:t>Trong khoảnh khắc, nàng từ một người bình thường, đã có thể trở thành tình trạng kỵ sĩ có thể nghiền nát những quý tộc kia!</w:t>
      </w:r>
    </w:p>
    <w:p w:rsidR="00225488" w:rsidRDefault="00225488"/>
    <w:p w:rsidR="00225488" w:rsidRDefault="00225488">
      <w:r>
        <w:t>Tất cả những chuyện này… đều là do Ngô Trì mang đến!</w:t>
      </w:r>
    </w:p>
    <w:p w:rsidR="00225488" w:rsidRDefault="00225488"/>
    <w:p w:rsidR="00225488" w:rsidRDefault="00225488">
      <w:r>
        <w:t>Cô gái lấy lại tinh thần, cảm kích mà nhìn về phía Ngô Trì.</w:t>
      </w:r>
    </w:p>
    <w:p w:rsidR="00225488" w:rsidRDefault="00225488"/>
    <w:p w:rsidR="00225488" w:rsidRDefault="00225488">
      <w:r>
        <w:t>“Sứ thần đại nhân!”</w:t>
      </w:r>
    </w:p>
    <w:p w:rsidR="00225488" w:rsidRDefault="00225488"/>
    <w:p w:rsidR="00225488" w:rsidRDefault="00225488">
      <w:r>
        <w:t>“Gọi ta là Lãnh chúa đại nhân đi, ừm… thân mật hơn một chút thì gọi là công tử cũng được.”</w:t>
      </w:r>
    </w:p>
    <w:p w:rsidR="00225488" w:rsidRDefault="00225488"/>
    <w:p w:rsidR="00225488" w:rsidRDefault="00225488">
      <w:r>
        <w:t>Ngô Trì cười cười.</w:t>
      </w:r>
    </w:p>
    <w:p w:rsidR="00225488" w:rsidRDefault="00225488"/>
    <w:p w:rsidR="00225488" w:rsidRDefault="00225488">
      <w:r>
        <w:t>“Ừm… công tử!”</w:t>
      </w:r>
    </w:p>
    <w:p w:rsidR="00225488" w:rsidRDefault="00225488"/>
    <w:p w:rsidR="00225488" w:rsidRDefault="00225488">
      <w:r>
        <w:t>Cô gái do dự một chút, lựa chọn ra một cách xưng hô ở trong đó.</w:t>
      </w:r>
    </w:p>
    <w:p w:rsidR="00225488" w:rsidRDefault="00225488"/>
    <w:p w:rsidR="00225488" w:rsidRDefault="00225488">
      <w:r>
        <w:t>Tuy rằng nàng không hiểu nổi, nhưng nghĩ đến phải giống như những Lãnh chúa đại nhân kia, đều là biểu đạt tôn kính.</w:t>
      </w:r>
    </w:p>
    <w:p w:rsidR="00225488" w:rsidRDefault="00225488"/>
    <w:p w:rsidR="00225488" w:rsidRDefault="00225488">
      <w:r>
        <w:t>Lúc này, Ngô Trì hỏi: “Ngươi có đồng ý trở thành Anh hùng thủ hạ của ta không?”</w:t>
      </w:r>
    </w:p>
    <w:p w:rsidR="00225488" w:rsidRDefault="00225488"/>
    <w:p w:rsidR="00225488" w:rsidRDefault="00225488">
      <w:r>
        <w:t>“Hả!?”</w:t>
      </w:r>
    </w:p>
    <w:p w:rsidR="00225488" w:rsidRDefault="00225488"/>
    <w:p w:rsidR="00225488" w:rsidRDefault="00225488">
      <w:r>
        <w:t>Cô gái ngẩn ra, kinh ngạc nói: “Có thể, nhưng mà… Điện hạ, không đúng, công tử! Ta cũng có thể trở thành Anh hùng sao?”</w:t>
      </w:r>
    </w:p>
    <w:p w:rsidR="00225488" w:rsidRDefault="00225488"/>
    <w:p w:rsidR="00225488" w:rsidRDefault="00225488">
      <w:r>
        <w:t>“Ta nói ngươi có thể, thì ngươi có thể.”</w:t>
      </w:r>
    </w:p>
    <w:p w:rsidR="00F93B92" w:rsidRDefault="00F93B92"/>
    <w:p w:rsidR="00F93B92" w:rsidRDefault="00F93B92">
      <w:r>
        <w:t>Ngô Trì cũng lười giải thích, bá đạo đưa ra quyết định, cô gái mơ mơ màng màng mà gật đầu, không hiểu tại sao, thẳng thắn là cái gì cũng đều ‘đồng ý’ rồi tính tiếp.</w:t>
      </w:r>
    </w:p>
    <w:p w:rsidR="00F93B92" w:rsidRDefault="00F93B92"/>
    <w:p w:rsidR="00F93B92" w:rsidRDefault="00F93B92">
      <w:r>
        <w:t>“Nhắc nhở: Ngươi đã chiêu mộ Lãnh dân ‘Dạ Oanh’ thành Anh hùng!”</w:t>
      </w:r>
    </w:p>
    <w:p w:rsidR="00F93B92" w:rsidRDefault="00F93B92"/>
    <w:p w:rsidR="00F93B92" w:rsidRDefault="00F93B92">
      <w:r>
        <w:t>Nói đến, trải qua ‘Cửa Phi thăng’, sau khi tăng phúc Tiên duyê, cô gái đúng thật là đã xảy ra thay đổi không nhỏ…</w:t>
      </w:r>
    </w:p>
    <w:p w:rsidR="00F93B92" w:rsidRDefault="00F93B92"/>
    <w:p w:rsidR="00F93B92" w:rsidRDefault="00F93B92">
      <w:r>
        <w:t>…..</w:t>
      </w:r>
    </w:p>
    <w:p w:rsidR="00F93B92" w:rsidRDefault="00F93B92"/>
    <w:p w:rsidR="00F93B92" w:rsidRDefault="00F93B92">
      <w:r>
        <w:t>‘Dạ Oanh’</w:t>
      </w:r>
    </w:p>
    <w:p w:rsidR="00F93B92" w:rsidRDefault="00F93B92"/>
    <w:p w:rsidR="00F93B92" w:rsidRDefault="00F93B92">
      <w:r>
        <w:t>Chủng tộc: Nhân loại/ Tinh linh.</w:t>
      </w:r>
    </w:p>
    <w:p w:rsidR="00F93B92" w:rsidRDefault="00F93B92"/>
    <w:p w:rsidR="00F93B92" w:rsidRDefault="00F93B92">
      <w:r>
        <w:t>Thiên phú: ‘Lực lượng Tụ tinh’ +1 (Màu vàng).</w:t>
      </w:r>
    </w:p>
    <w:p w:rsidR="00F93B92" w:rsidRDefault="00F93B92"/>
    <w:p w:rsidR="00F93B92" w:rsidRDefault="00F93B92">
      <w:r>
        <w:t>Huyết mạch: ‘Trái tim của Tinh Linh’ +1 (Màu vàng).</w:t>
      </w:r>
    </w:p>
    <w:p w:rsidR="00F93B92" w:rsidRDefault="00F93B92"/>
    <w:p w:rsidR="00F93B92" w:rsidRDefault="00F93B92">
      <w:r>
        <w:t>Đẳng cấp: 1 +3 (0/1500).</w:t>
      </w:r>
    </w:p>
    <w:p w:rsidR="00F93B92" w:rsidRDefault="00F93B92"/>
    <w:p w:rsidR="00F93B92" w:rsidRDefault="00F93B92">
      <w:r>
        <w:lastRenderedPageBreak/>
        <w:t>Thể chất: 150 +600.</w:t>
      </w:r>
    </w:p>
    <w:p w:rsidR="00F93B92" w:rsidRDefault="00F93B92"/>
    <w:p w:rsidR="00F93B92" w:rsidRDefault="00F93B92">
      <w:r>
        <w:t>Tinh thầnL 300 +600.</w:t>
      </w:r>
    </w:p>
    <w:p w:rsidR="00F93B92" w:rsidRDefault="00F93B92"/>
    <w:p w:rsidR="00F93B92" w:rsidRDefault="00F93B92">
      <w:r>
        <w:t>Thần thông: ‘Bảo vệ Tinh Linh’.</w:t>
      </w:r>
    </w:p>
    <w:p w:rsidR="00F93B92" w:rsidRDefault="00F93B92"/>
    <w:p w:rsidR="00F93B92" w:rsidRDefault="00F93B92">
      <w:r>
        <w:t>Kỹ năng: Ảo thuật Quần Tinh (1+12).</w:t>
      </w:r>
    </w:p>
    <w:p w:rsidR="00F93B92" w:rsidRDefault="00F93B92"/>
    <w:p w:rsidR="00F93B92" w:rsidRDefault="00F93B92">
      <w:r>
        <w:t>Giới thiệu: Một lần gặp gỡ giống như kỳ tích, tạo cho một Sinh mệnh kỳ tích.</w:t>
      </w:r>
    </w:p>
    <w:p w:rsidR="00F93B92" w:rsidRDefault="00F93B92"/>
    <w:p w:rsidR="00F93B92" w:rsidRDefault="00F93B92">
      <w:r>
        <w:t>…..</w:t>
      </w:r>
    </w:p>
    <w:p w:rsidR="00F93B92" w:rsidRDefault="00F93B92"/>
    <w:p w:rsidR="00F93B92" w:rsidRDefault="00F93B92">
      <w:r>
        <w:t>‘Bảo hộ Tinh T</w:t>
      </w:r>
      <w:r w:rsidR="007409BE">
        <w:t>hần’</w:t>
      </w:r>
    </w:p>
    <w:p w:rsidR="007409BE" w:rsidRDefault="007409BE"/>
    <w:p w:rsidR="007409BE" w:rsidRDefault="007409BE">
      <w:r>
        <w:t>Phẩm chất Thần thông: Màu vàng Truyền thuyết.</w:t>
      </w:r>
    </w:p>
    <w:p w:rsidR="007409BE" w:rsidRDefault="007409BE"/>
    <w:p w:rsidR="007409BE" w:rsidRDefault="007409BE">
      <w:r>
        <w:t>Đẳng cấp: Cấp 4.</w:t>
      </w:r>
    </w:p>
    <w:p w:rsidR="007409BE" w:rsidRDefault="007409BE"/>
    <w:p w:rsidR="007409BE" w:rsidRDefault="007409BE">
      <w:r>
        <w:t>Năng lực 1: Lúc thi triển kỹ năng công kích, có 10% xác suất ngoài định mức tăng thêm một ‘Đàn Tinh rơi xuống’ cấp 4.</w:t>
      </w:r>
    </w:p>
    <w:p w:rsidR="007409BE" w:rsidRDefault="007409BE"/>
    <w:p w:rsidR="007409BE" w:rsidRDefault="007409BE">
      <w:r>
        <w:t>Năng lực 2: Lúc thi triển kỹ năng phụ trợ, có 10% xác xuất nhận được ‘Hộ thuẫn Quần Tinh’ giá trị sinh mệnh 4%.</w:t>
      </w:r>
    </w:p>
    <w:p w:rsidR="007409BE" w:rsidRDefault="007409BE"/>
    <w:p w:rsidR="007409BE" w:rsidRDefault="007409BE">
      <w:r>
        <w:t>Năng lực 3: Chủ động mở ra, có thể dùng trong một tiếng đồng hồ tiếp theo, năng lực 1 và năng lực 2 dẫn đến xác suất +50%, thời gian cold-down là 12 tiếng đồng hồ.</w:t>
      </w:r>
    </w:p>
    <w:p w:rsidR="007409BE" w:rsidRDefault="007409BE"/>
    <w:p w:rsidR="007409BE" w:rsidRDefault="007409BE">
      <w:r>
        <w:t>…..</w:t>
      </w:r>
    </w:p>
    <w:p w:rsidR="007409BE" w:rsidRDefault="007409BE"/>
    <w:p w:rsidR="007409BE" w:rsidRDefault="007409BE">
      <w:r>
        <w:t>‘Trái tim của Tinh Linh’ +1.</w:t>
      </w:r>
    </w:p>
    <w:p w:rsidR="007409BE" w:rsidRDefault="007409BE"/>
    <w:p w:rsidR="007409BE" w:rsidRDefault="007409BE">
      <w:r>
        <w:t>Phẩm chất huyết mạch: Màu vàng Truyền thuyết.</w:t>
      </w:r>
    </w:p>
    <w:p w:rsidR="007409BE" w:rsidRDefault="007409BE"/>
    <w:p w:rsidR="007409BE" w:rsidRDefault="007409BE">
      <w:r>
        <w:t>Hiệu quả 1: Thoáng chốc tăng cường thể chất, tăng cường biên tinh thần biên độ nhỏ.</w:t>
      </w:r>
    </w:p>
    <w:p w:rsidR="004A553B" w:rsidRDefault="004A553B"/>
    <w:p w:rsidR="004A553B" w:rsidRDefault="004A553B">
      <w:r>
        <w:t>Hiệu quả 2: Nhận được Sách kỹ năng ‘Tinh Linh’, hiện nay đã mởi khóa ‘Ảo thuật Quần Tinh’.</w:t>
      </w:r>
    </w:p>
    <w:p w:rsidR="004A553B" w:rsidRDefault="004A553B"/>
    <w:p w:rsidR="004A553B" w:rsidRDefault="004A553B">
      <w:r>
        <w:t>Hiệu quả 3: Mị lực Siêu phàm +30.</w:t>
      </w:r>
    </w:p>
    <w:p w:rsidR="004A553B" w:rsidRDefault="004A553B"/>
    <w:p w:rsidR="004A553B" w:rsidRDefault="004A553B">
      <w:r>
        <w:t>Hiệu quả 4: Tiêu hao pháp lực pháp thuật hệ Tinh thần -50%, tốc độ thi pháo +100%.</w:t>
      </w:r>
    </w:p>
    <w:p w:rsidR="004A553B" w:rsidRDefault="004A553B"/>
    <w:p w:rsidR="004A553B" w:rsidRDefault="004A553B">
      <w:r>
        <w:t>Giới thiệu: Thần tộc Tinh Linh cũng không muốn nhìn thấy nàng.</w:t>
      </w:r>
    </w:p>
    <w:p w:rsidR="004A553B" w:rsidRDefault="004A553B"/>
    <w:p w:rsidR="004A553B" w:rsidRDefault="004A553B">
      <w:r>
        <w:t>…..</w:t>
      </w:r>
    </w:p>
    <w:p w:rsidR="004A553B" w:rsidRDefault="004A553B"/>
    <w:p w:rsidR="004A553B" w:rsidRDefault="004A553B">
      <w:r>
        <w:t>Không giống như bảng phía trước, lần này cô gái có sự gia trì đặc tính của Lãnh địa ‘Thành Thái Âm’, Thần thông huyết mạch cũng được mở khóa, còn nhận được một cái kỹ năng!</w:t>
      </w:r>
    </w:p>
    <w:p w:rsidR="004A553B" w:rsidRDefault="004A553B"/>
    <w:p w:rsidR="004A553B" w:rsidRDefault="004A553B">
      <w:r>
        <w:t>Về phương diện thuộc tính thì không cần nói nhiều, tăng cường toàn phương diện, Thần thông rất cường lực, cho dù là một năng lực chuyên chúc, mà huyết mạch có thể đề thăng đến phẩm chất màu vàng, đúng thật là một chuyện ngạc nhiên.</w:t>
      </w:r>
    </w:p>
    <w:p w:rsidR="004A553B" w:rsidRDefault="004A553B"/>
    <w:p w:rsidR="004A553B" w:rsidRDefault="004A553B">
      <w:r>
        <w:t>Nàng như thế, trở thành Anh hùng của ‘Thành Thái Âm’ đương nhiên là không có vấn đề gì.</w:t>
      </w:r>
    </w:p>
    <w:p w:rsidR="004A553B" w:rsidRDefault="004A553B"/>
    <w:p w:rsidR="004A553B" w:rsidRDefault="004A553B">
      <w:r>
        <w:t>“Tốt lắm, bây giờ ngươi đã là một cường giả nhỏ rồi.”</w:t>
      </w:r>
    </w:p>
    <w:p w:rsidR="004A553B" w:rsidRDefault="004A553B"/>
    <w:p w:rsidR="004A553B" w:rsidRDefault="004A553B">
      <w:r>
        <w:t>Ngô Trì gật đầu, cười cười, đưa bảng thuộc tính cho nàng xem.</w:t>
      </w:r>
    </w:p>
    <w:p w:rsidR="004A553B" w:rsidRDefault="004A553B"/>
    <w:p w:rsidR="004A553B" w:rsidRDefault="004A553B">
      <w:r>
        <w:t>Cô gái mơ hồ mà nhìn lấy, một lúc lâu sau mới khôi phục lại tinh thần.</w:t>
      </w:r>
    </w:p>
    <w:p w:rsidR="004A553B" w:rsidRDefault="004A553B"/>
    <w:p w:rsidR="004A553B" w:rsidRDefault="004A553B">
      <w:r>
        <w:lastRenderedPageBreak/>
        <w:t xml:space="preserve">Thứ này, lại có thể là chính mình! </w:t>
      </w:r>
    </w:p>
    <w:p w:rsidR="00AE015D" w:rsidRDefault="00AE015D"/>
    <w:p w:rsidR="00AE015D" w:rsidRDefault="00AE015D">
      <w:r>
        <w:t>Lực lượng ở trong cơ thể, được thông tin và số liệu bày ra cặn kẽ!</w:t>
      </w:r>
    </w:p>
    <w:p w:rsidR="00AE015D" w:rsidRDefault="00AE015D"/>
    <w:p w:rsidR="00AE015D" w:rsidRDefault="00AE015D">
      <w:r>
        <w:t>Đương nhiên, trải qua nhiều chuyện kỳ ảo như thế, cô gái cũng đã quen rồi.</w:t>
      </w:r>
    </w:p>
    <w:p w:rsidR="00AE015D" w:rsidRDefault="00AE015D"/>
    <w:p w:rsidR="00AE015D" w:rsidRDefault="00AE015D">
      <w:r>
        <w:t>Có thể cảm nhận được lực lượng khủng bố ở trong cơ thể, nàng ngẩng đầu lên, kích động nói: “Công… công tử, cám ơn ngươi!”</w:t>
      </w:r>
    </w:p>
    <w:p w:rsidR="00AE015D" w:rsidRDefault="00AE015D"/>
    <w:p w:rsidR="00AE015D" w:rsidRDefault="00AE015D">
      <w:r>
        <w:t>“Không cần khách sáo, sau này chúng ta là người một nhà rồi.”</w:t>
      </w:r>
    </w:p>
    <w:p w:rsidR="00AE015D" w:rsidRDefault="00AE015D"/>
    <w:p w:rsidR="00AE015D" w:rsidRDefault="00AE015D">
      <w:r>
        <w:t>Khuôn mặt của cô gái đỏ lên, thấp giọng nói: “Nếu như không phải là công tử, thì hiện tại có lẽ là ta đã bị làm bẩn rồi, hoặc là đã tự sát.”</w:t>
      </w:r>
    </w:p>
    <w:p w:rsidR="00AE015D" w:rsidRDefault="00AE015D"/>
    <w:p w:rsidR="00AE015D" w:rsidRDefault="00AE015D">
      <w:r>
        <w:t>“Hơn nữa, công tử còn cứu ta một mạng, lại dẫn ta đến Thần quốc…”</w:t>
      </w:r>
    </w:p>
    <w:p w:rsidR="00AE015D" w:rsidRDefault="00AE015D"/>
    <w:p w:rsidR="00AE015D" w:rsidRDefault="00AE015D">
      <w:r>
        <w:t>Nàng lấy dũng khí, mở miệng nói: “Ta nguyện ý trở thành nữ đày tớ của công tử!”</w:t>
      </w:r>
    </w:p>
    <w:p w:rsidR="009D5726" w:rsidRDefault="009D5726"/>
    <w:p w:rsidR="009D5726" w:rsidRDefault="009D5726">
      <w:r>
        <w:t>Sống ở Thế giới quý tộc Úc Lai Ân này, thực ra thì thế giới quan của cô gái và đám người Ngô Trì không phải là cùng một dạng, nàng cảm kích đồng thời cũng mong chờ cuộc sống mới, cũng không bày xích chuyện trở thành nữ đày tớ của Ngô Trì.</w:t>
      </w:r>
    </w:p>
    <w:p w:rsidR="009D5726" w:rsidRDefault="009D5726"/>
    <w:p w:rsidR="009D5726" w:rsidRDefault="009D5726">
      <w:r>
        <w:t>Nghe thấy vậy, Ngô Trì dở khóc dở cười, chỉ có thể giải thích cặn kẽ với nàng một chút.</w:t>
      </w:r>
    </w:p>
    <w:p w:rsidR="00FF2A70" w:rsidRDefault="00FF2A70"/>
    <w:p w:rsidR="00FF2A70" w:rsidRDefault="00FF2A70">
      <w:r>
        <w:t>Cách nói trở thành nữ đầy tớ này vô cùng vô lý, hắn cũng không có đáng sợ như thế.</w:t>
      </w:r>
    </w:p>
    <w:p w:rsidR="00FF2A70" w:rsidRDefault="00FF2A70"/>
    <w:p w:rsidR="00FF2A70" w:rsidRDefault="00FF2A70">
      <w:r>
        <w:t>Nghe xong, cô gái mới biết được là mình đã hiểu lầm, khuôn mặt nhỏ nhắn liền đỏ bừng lên, nhưng trong lòng cũng vô cùng mừng rỡ.</w:t>
      </w:r>
    </w:p>
    <w:p w:rsidR="00FF2A70" w:rsidRDefault="00FF2A70"/>
    <w:p w:rsidR="00FF2A70" w:rsidRDefault="00FF2A70">
      <w:r>
        <w:t>Tình huống chân thật, tốt hơn vô số lần so với tưởng tượng của nàng!</w:t>
      </w:r>
    </w:p>
    <w:p w:rsidR="00FF2A70" w:rsidRDefault="00FF2A70"/>
    <w:p w:rsidR="00FF2A70" w:rsidRDefault="00FF2A70">
      <w:r>
        <w:t>Hơn nữa, có thể trở thành người phụ nữ của Ngô Trì…</w:t>
      </w:r>
    </w:p>
    <w:p w:rsidR="00FF2A70" w:rsidRDefault="00FF2A70"/>
    <w:p w:rsidR="00FF2A70" w:rsidRDefault="00FF2A70">
      <w:r>
        <w:t>Nói ra, có thể được vô số người hâm mộ chết đi được ấy chứ!</w:t>
      </w:r>
    </w:p>
    <w:p w:rsidR="00FF2A70" w:rsidRDefault="00FF2A70"/>
    <w:p w:rsidR="00FF2A70" w:rsidRDefault="00FF2A70">
      <w:r>
        <w:t>“Đáng tiếc, ba mẹ đã chết quá sớm.”</w:t>
      </w:r>
    </w:p>
    <w:p w:rsidR="00FF2A70" w:rsidRDefault="00FF2A70"/>
    <w:p w:rsidR="00FF2A70" w:rsidRDefault="00FF2A70">
      <w:r>
        <w:t>Cô gái bỗng nhiên nghĩ đến ba mẹ, ai thán một tiếng.</w:t>
      </w:r>
    </w:p>
    <w:p w:rsidR="00FF2A70" w:rsidRDefault="00FF2A70"/>
    <w:p w:rsidR="00FF2A70" w:rsidRDefault="00FF2A70">
      <w:r>
        <w:t>Nghe thấy vậy, Ngô Trì tò mò nói: “Đúng rồi, có thể nói một chút về ba mẹ ngươi không?”</w:t>
      </w:r>
    </w:p>
    <w:p w:rsidR="00FF2A70" w:rsidRDefault="00FF2A70"/>
    <w:p w:rsidR="00FF2A70" w:rsidRDefault="00FF2A70">
      <w:r>
        <w:t>Ở trong bảng thuộc tính, đã ám hiệu rằng mẹ của cô gái không phải là tầm thường!</w:t>
      </w:r>
    </w:p>
    <w:p w:rsidR="00FF2A70" w:rsidRDefault="00FF2A70"/>
    <w:p w:rsidR="00FF2A70" w:rsidRDefault="00FF2A70">
      <w:r>
        <w:t>Thần tộc Tinh Linh…</w:t>
      </w:r>
    </w:p>
    <w:p w:rsidR="00FF2A70" w:rsidRDefault="00FF2A70"/>
    <w:p w:rsidR="00FF2A70" w:rsidRDefault="00FF2A70">
      <w:r>
        <w:t>Chuyện này hiển nhiên là không liên quan đến Thế giới Úc Lai Ân!</w:t>
      </w:r>
    </w:p>
    <w:sectPr w:rsidR="00FF2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488"/>
    <w:rsid w:val="000D636A"/>
    <w:rsid w:val="00225488"/>
    <w:rsid w:val="004A553B"/>
    <w:rsid w:val="007409BE"/>
    <w:rsid w:val="009D5726"/>
    <w:rsid w:val="00AE015D"/>
    <w:rsid w:val="00F93B92"/>
    <w:rsid w:val="00FF2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268C6"/>
  <w15:chartTrackingRefBased/>
  <w15:docId w15:val="{0FD3C56F-65DD-4D86-93AE-6E5FC0E7F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6</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2023-02-13T11:34:00Z</dcterms:created>
  <dcterms:modified xsi:type="dcterms:W3CDTF">2023-02-13T13:55:00Z</dcterms:modified>
</cp:coreProperties>
</file>