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36A" w:rsidRDefault="00883559">
      <w:r>
        <w:t>Chương 893: Nửa tháng sau, tập kích!</w:t>
      </w:r>
    </w:p>
    <w:p w:rsidR="00883559" w:rsidRDefault="00883559"/>
    <w:p w:rsidR="00883559" w:rsidRDefault="00883559">
      <w:r>
        <w:t>“Mẹ ta?”</w:t>
      </w:r>
    </w:p>
    <w:p w:rsidR="00883559" w:rsidRDefault="00883559"/>
    <w:p w:rsidR="00883559" w:rsidRDefault="00883559">
      <w:r>
        <w:t>Cô gái suy tư một hồi, mở miệng nói: “Mẹ của ta, tên cũng giống như ta, tên là Dạ Oanh.”</w:t>
      </w:r>
    </w:p>
    <w:p w:rsidR="00883559" w:rsidRDefault="00883559"/>
    <w:p w:rsidR="00883559" w:rsidRDefault="00883559">
      <w:r>
        <w:t>Nàng bắt đầu nhớ lại, sắc mặt có chút ảm đạm.</w:t>
      </w:r>
    </w:p>
    <w:p w:rsidR="00883559" w:rsidRDefault="00883559"/>
    <w:p w:rsidR="00883559" w:rsidRDefault="00883559">
      <w:r>
        <w:t>“Nhưng mẹ ta vô cùng thần bí!”</w:t>
      </w:r>
    </w:p>
    <w:p w:rsidR="00883559" w:rsidRDefault="00883559"/>
    <w:p w:rsidR="00883559" w:rsidRDefault="00883559">
      <w:r>
        <w:t>“Trước đây ba ta từng nói qua, đã gặp được mẹ ta khi rơi xuống một Quần Tinh rực rỡ.”</w:t>
      </w:r>
    </w:p>
    <w:p w:rsidR="00883559" w:rsidRDefault="00883559"/>
    <w:p w:rsidR="00883559" w:rsidRDefault="00883559">
      <w:r>
        <w:t>“Mẹ ta tự xưng là Dạ Oanh, chỉ là tên, thế nhưng ở trong Thành thị, Dạ Oanh là thay mặt chỉ những Vũ nữ kia, chính là kiểu cuộc sống vô cùng hỗn loạn.”</w:t>
      </w:r>
    </w:p>
    <w:p w:rsidR="00883559" w:rsidRDefault="00883559"/>
    <w:p w:rsidR="00883559" w:rsidRDefault="00883559">
      <w:r>
        <w:t>“Nhưng mẹ ta không muốn thay đổi, ngược lại là sau khi sinh ta ra, cũng đặt cho ta tên là Dạ Oanh, còn bản thân mình thì lại không muốn lấy cái tên Dạ Oanh này nữa.”</w:t>
      </w:r>
    </w:p>
    <w:p w:rsidR="00883559" w:rsidRDefault="00883559"/>
    <w:p w:rsidR="00883559" w:rsidRDefault="00883559">
      <w:r>
        <w:t>“Tuy rằng những người khác đều cười nhạo cái tên này, nhưng mẹ ta cũng không thèm để ý đến, ta cũng không để ý.”</w:t>
      </w:r>
    </w:p>
    <w:p w:rsidR="00883559" w:rsidRDefault="00883559"/>
    <w:p w:rsidR="00883559" w:rsidRDefault="00883559">
      <w:r>
        <w:t>Cô gái đứt quãng mà miêu tả lại một cô gái thần bí, sau khi gặp mặt ba nàng, có một đoạn cuộc sống tốt đẹp, hạnh phúc lại còn phong phú.</w:t>
      </w:r>
    </w:p>
    <w:p w:rsidR="00883559" w:rsidRDefault="00883559"/>
    <w:p w:rsidR="00883559" w:rsidRDefault="00883559">
      <w:r>
        <w:t>Nhưng mà, tiệc vui chóng tàn, sau khi sinh cô gái ra chưa được mấy năm, mẹ của nàng mắc một chứng già yếu không thể chữa trị, cuối cùng là tử vong.</w:t>
      </w:r>
    </w:p>
    <w:p w:rsidR="00883559" w:rsidRDefault="00883559"/>
    <w:p w:rsidR="00883559" w:rsidRDefault="00883559">
      <w:r>
        <w:t>Trước khi chết, mẹ nàng đã phân phó cô gái nhất định phải kế thừa cái tên ‘Dạ Oanh’, sau này có con gái, cũng phải lưu truyền cái tên ‘Dạ Oanh’ xuống.</w:t>
      </w:r>
    </w:p>
    <w:p w:rsidR="00883559" w:rsidRDefault="00883559"/>
    <w:p w:rsidR="00883559" w:rsidRDefault="00883559">
      <w:r>
        <w:t>Ba nàng vô cùng yêu phu nhân của mình, không lâu sao cũng quá đau thương mà mất đi!</w:t>
      </w:r>
    </w:p>
    <w:p w:rsidR="00883559" w:rsidRDefault="00883559"/>
    <w:p w:rsidR="00883559" w:rsidRDefault="00883559">
      <w:r>
        <w:t>Nhưng trước khi chết, phụ thân nàng đã chia tài sản ra, để cho tòa án quý tộc bảo vệ, vậy nên mấy năm nay cô gái cũng xem như là an ổn.</w:t>
      </w:r>
    </w:p>
    <w:p w:rsidR="00883559" w:rsidRDefault="00883559"/>
    <w:p w:rsidR="00883559" w:rsidRDefault="00883559">
      <w:r>
        <w:t>Mãi cho đến khi ‘Triều dâng Vong Linh’ bạo phát, trật tự của mấy ngày nay liên tục thay đổi, người phụ nữ mập mạp kia mới dám lộ ra trái tim tà ác.</w:t>
      </w:r>
    </w:p>
    <w:p w:rsidR="00DD1752" w:rsidRDefault="00DD1752"/>
    <w:p w:rsidR="00DD1752" w:rsidRDefault="00DD1752">
      <w:r>
        <w:t>“Thì ra là thế, mẹ của ngươi, chắc là Tinh Linh</w:t>
      </w:r>
      <w:r w:rsidR="00966C35">
        <w:t xml:space="preserve"> của Thần tộc, đến từ Thế giới khác.”</w:t>
      </w:r>
    </w:p>
    <w:p w:rsidR="00966C35" w:rsidRDefault="00966C35"/>
    <w:p w:rsidR="00966C35" w:rsidRDefault="00966C35">
      <w:r>
        <w:t>“Cái tên Dạ Oanh này, đoán chừng có liên quan đến Tinh Linh của Thần tộc, vô cùng quan trọng.”</w:t>
      </w:r>
    </w:p>
    <w:p w:rsidR="00966C35" w:rsidRDefault="00966C35"/>
    <w:p w:rsidR="00966C35" w:rsidRDefault="00966C35">
      <w:r>
        <w:t>Ngô Trì gật đầu.</w:t>
      </w:r>
    </w:p>
    <w:p w:rsidR="00966C35" w:rsidRDefault="00966C35"/>
    <w:p w:rsidR="00966C35" w:rsidRDefault="00966C35">
      <w:r>
        <w:t>Cô gái suy tư một chút, trầm giọng nói: “Nếu như công tử phân phó, thì ta có thể thay đổi tên.”</w:t>
      </w:r>
    </w:p>
    <w:p w:rsidR="00966C35" w:rsidRDefault="00966C35"/>
    <w:p w:rsidR="00966C35" w:rsidRDefault="00966C35">
      <w:r>
        <w:t>“Không cần, chỉ là một cái tên mà thôi, không cần lo lắng.”</w:t>
      </w:r>
    </w:p>
    <w:p w:rsidR="00966C35" w:rsidRDefault="00966C35"/>
    <w:p w:rsidR="00966C35" w:rsidRDefault="00966C35">
      <w:r>
        <w:t>Ngô Trì cười cười.</w:t>
      </w:r>
    </w:p>
    <w:p w:rsidR="00966C35" w:rsidRDefault="00966C35"/>
    <w:p w:rsidR="00966C35" w:rsidRDefault="00966C35">
      <w:r>
        <w:t>“Thế nhưng Tinh Linh Thần tộc gì đó, vừa nghe cũng đã biết là một loại phiền phức, nếu như mang đến phiền toái gì cho công tử, vậy thì ta thà chết coi như xong.”</w:t>
      </w:r>
    </w:p>
    <w:p w:rsidR="00966C35" w:rsidRDefault="00966C35"/>
    <w:p w:rsidR="00966C35" w:rsidRDefault="00966C35">
      <w:r>
        <w:t>Cô gái lầm bầm mở miệng, có chút phiền não.</w:t>
      </w:r>
    </w:p>
    <w:p w:rsidR="00966C35" w:rsidRDefault="00966C35"/>
    <w:p w:rsidR="00966C35" w:rsidRDefault="00966C35">
      <w:r>
        <w:t>Trong lòng Ngô Trì kinh ngạc.</w:t>
      </w:r>
    </w:p>
    <w:p w:rsidR="00966C35" w:rsidRDefault="00966C35"/>
    <w:p w:rsidR="00966C35" w:rsidRDefault="00966C35">
      <w:r>
        <w:t>“Sau khi chiêu mộ thành Anh hùng, độ hảo cảm của nàng đối với ta thoáng chốc đã cao lên nhiều như thế sao?”</w:t>
      </w:r>
    </w:p>
    <w:p w:rsidR="00966C35" w:rsidRDefault="00966C35"/>
    <w:p w:rsidR="00966C35" w:rsidRDefault="00966C35">
      <w:r>
        <w:lastRenderedPageBreak/>
        <w:t>Suy nghĩ một chút, Ngô Trì sắp xếp người dẫn nàng đi tắm rửa, ăn cơm, thuận tiện sắp xếp cho nàng một cung điện riêng ở trong ‘Thiên cung Vân Triện’.</w:t>
      </w:r>
    </w:p>
    <w:p w:rsidR="00966C35" w:rsidRDefault="00966C35"/>
    <w:p w:rsidR="00966C35" w:rsidRDefault="00966C35">
      <w:r>
        <w:t>Sau đó, hắn liền chạy đến ‘Thành Kỳ tích’.</w:t>
      </w:r>
    </w:p>
    <w:p w:rsidR="00966C35" w:rsidRDefault="00966C35"/>
    <w:p w:rsidR="00966C35" w:rsidRDefault="00966C35">
      <w:r>
        <w:t xml:space="preserve">Sau khi hội hợp với Tần Khả Khanh, tiếp tục tìm kiếm hai đầu! </w:t>
      </w:r>
    </w:p>
    <w:p w:rsidR="00966C35" w:rsidRDefault="00966C35"/>
    <w:p w:rsidR="00966C35" w:rsidRDefault="00966C35">
      <w:r>
        <w:t>Tiến độ ở bên phía Tần Khả Khanh thong thả, cô gái thỏa mãn yêu cầu cực kì cực kì nhỏ.</w:t>
      </w:r>
    </w:p>
    <w:p w:rsidR="00966C35" w:rsidRDefault="00966C35"/>
    <w:p w:rsidR="00966C35" w:rsidRDefault="00966C35">
      <w:r>
        <w:t>Thế giới của người quý tộc này, mặc dù có ngàn tỉ nhân khẩu, thế nhưng môi trường sinh hoạt lại hỗn loạn, khiến cho cô gái thuần khiết trở thành rau cải trắng hiếm có, khiến cho Ngô Trì cũng có chút bất lực.</w:t>
      </w:r>
    </w:p>
    <w:p w:rsidR="00966C35" w:rsidRDefault="00966C35"/>
    <w:p w:rsidR="00966C35" w:rsidRDefault="00966C35">
      <w:r>
        <w:t>Thế nhưng, nếu như lại tìm ra được một người giống Dạ Oanh, vậy…</w:t>
      </w:r>
    </w:p>
    <w:p w:rsidR="00966C35" w:rsidRDefault="00966C35"/>
    <w:p w:rsidR="00966C35" w:rsidRDefault="00966C35">
      <w:r>
        <w:t>Thời gian cực nhanh!</w:t>
      </w:r>
    </w:p>
    <w:p w:rsidR="00CF2755" w:rsidRDefault="00CF2755"/>
    <w:p w:rsidR="00CF2755" w:rsidRDefault="00CF2755">
      <w:r>
        <w:t>Một ngày 24 tiếng, ‘Thành Thái Âm’ bay ở trên không trung, liên tục xử lí Vong Linh!</w:t>
      </w:r>
    </w:p>
    <w:p w:rsidR="00CF2755" w:rsidRDefault="00CF2755"/>
    <w:p w:rsidR="00CF2755" w:rsidRDefault="00CF2755">
      <w:r>
        <w:t>Một ngày, hai ngày, ba ngày!</w:t>
      </w:r>
    </w:p>
    <w:p w:rsidR="00CF2755" w:rsidRDefault="00CF2755"/>
    <w:p w:rsidR="00CF2755" w:rsidRDefault="00CF2755">
      <w:r>
        <w:t>Triều dâng Vong Linh không thấy giảm bớt, ngược lại càng ngày càng nhiều!</w:t>
      </w:r>
    </w:p>
    <w:p w:rsidR="00CF2755" w:rsidRDefault="00CF2755"/>
    <w:p w:rsidR="00CF2755" w:rsidRDefault="00CF2755">
      <w:r>
        <w:t>Bắt đầu từ ngày thứ ba, tốc độ của ‘Thành Thái Âm’ cũng đã chậm lại, những Vong Linh kia bắt đầu thành quân chế, dưới sự hướng dẫn của ‘Vu yêu’ mà hóa thành từng quân đoàn, tuy rằng không phải là đối thủ của Thành Thái Âm, nhưng muốn cấp tốc đẩy nhanh giống như lúc trước là không thể nào!</w:t>
      </w:r>
    </w:p>
    <w:p w:rsidR="00CF2755" w:rsidRDefault="00CF2755"/>
    <w:p w:rsidR="00CF2755" w:rsidRDefault="00CF2755">
      <w:r>
        <w:t>Chỉ có thể dưới sự hướng dẫn của các Anh hùng Thống lĩnh, từng quân đội đánh tan quân đoàn Vong Linh, rồi sau đó chừa đường rút cắn giết.</w:t>
      </w:r>
    </w:p>
    <w:p w:rsidR="00CF2755" w:rsidRDefault="00CF2755"/>
    <w:p w:rsidR="00CF2755" w:rsidRDefault="00CF2755">
      <w:r>
        <w:lastRenderedPageBreak/>
        <w:t>Những Lãnh chúa còn lại ít nhiều gì cũng có chút khó xử, thậm chí một vài Lãnh chúa yếu kém cũng bị quân đoàn Vong Linh đánh bại, thiếu chút nữa là tử vong!</w:t>
      </w:r>
    </w:p>
    <w:p w:rsidR="00CF2755" w:rsidRDefault="00CF2755"/>
    <w:p w:rsidR="00CF2755" w:rsidRDefault="00CF2755">
      <w:r>
        <w:t>Ngày thứ tư, ngày thứ năm, ngày thứ sáu, ngày thứ bảy…</w:t>
      </w:r>
    </w:p>
    <w:p w:rsidR="00CF2755" w:rsidRDefault="00CF2755"/>
    <w:p w:rsidR="00CF2755" w:rsidRDefault="00CF2755">
      <w:r>
        <w:t>Nửa tháng trôi qua, xử lí Vong Linh, kiến tạo Thành thị, chiêu mộ Lãnh dân…</w:t>
      </w:r>
    </w:p>
    <w:p w:rsidR="00CF2755" w:rsidRDefault="00CF2755"/>
    <w:p w:rsidR="00CF2755" w:rsidRDefault="00CF2755">
      <w:r>
        <w:t>Toàn bộ hừng hực khí thế, trong một rừng núi vỡ vụn, có một Lãnh chúa Pháp sư nguyên tố!</w:t>
      </w:r>
    </w:p>
    <w:p w:rsidR="00CF2755" w:rsidRDefault="00CF2755"/>
    <w:p w:rsidR="00CF2755" w:rsidRDefault="00CF2755">
      <w:r>
        <w:t>Lãnh chúa vác trong ‘nguyên tốc nồi nấu quặng’, có thể di chuyển nhanh chóng ở trong nơi có nguyên tố!</w:t>
      </w:r>
    </w:p>
    <w:p w:rsidR="00CF2755" w:rsidRDefault="00CF2755"/>
    <w:p w:rsidR="00CF2755" w:rsidRDefault="00CF2755">
      <w:r>
        <w:t>Vị Lãnh chúa này khoảng cấp 65, suất lĩnh Lãnh địa giương kích Vong Linh, một đường hát vang tiến nhanh!</w:t>
      </w:r>
    </w:p>
    <w:p w:rsidR="00CF2755" w:rsidRDefault="00CF2755"/>
    <w:p w:rsidR="00CF2755" w:rsidRDefault="00CF2755">
      <w:r>
        <w:t>Thế nhưng thời gian nửa tháng, theo từng nhánh quân đoàn Vong Linh đáng sợ vọt đến, Thành Kỳ tích có nhiều người thì còn tốt, các Lãnh chúa thì hơi lộ ra vẻ lúng túng, vị Lãnh chúa Nguyên tố sau mấy trận chiến bại, liền quả quyết lựa chọn ‘chiến lược rời đi’!</w:t>
      </w:r>
    </w:p>
    <w:p w:rsidR="008D40B0" w:rsidRDefault="008D40B0"/>
    <w:p w:rsidR="008D40B0" w:rsidRDefault="008D40B0">
      <w:r>
        <w:t>Nhưng ngay khi hắn chuẩn bị mang theo tàn binh bại tướng rời đi chỗ khác, trong vùng núi bỗng nhiên có ánh sáng màu đen hiện lên.</w:t>
      </w:r>
    </w:p>
    <w:p w:rsidR="008D40B0" w:rsidRDefault="008D40B0"/>
    <w:p w:rsidR="008D40B0" w:rsidRDefault="008D40B0">
      <w:r>
        <w:t>Từng hoa văn màu đen trải rộng ra khắp đại địa và bầu trời, trở thành một Trận pháp cực lớn!</w:t>
      </w:r>
    </w:p>
    <w:p w:rsidR="008D40B0" w:rsidRDefault="008D40B0"/>
    <w:p w:rsidR="008D40B0" w:rsidRDefault="008D40B0">
      <w:r>
        <w:t>“Đây là, Lãnh chúa khác?”</w:t>
      </w:r>
    </w:p>
    <w:p w:rsidR="009715DF" w:rsidRDefault="009715DF"/>
    <w:p w:rsidR="009715DF" w:rsidRDefault="009715DF">
      <w:r>
        <w:t>Lãnh chúa Pháp sư nguyên tố kinh ngạc, lộ ra vẻ kinh dị.</w:t>
      </w:r>
    </w:p>
    <w:p w:rsidR="009715DF" w:rsidRDefault="009715DF"/>
    <w:p w:rsidR="009715DF" w:rsidRDefault="009715DF">
      <w:r>
        <w:t>“Đột phá vòng vây!”</w:t>
      </w:r>
    </w:p>
    <w:p w:rsidR="009715DF" w:rsidRDefault="009715DF"/>
    <w:p w:rsidR="009715DF" w:rsidRDefault="009715DF">
      <w:r>
        <w:lastRenderedPageBreak/>
        <w:t xml:space="preserve">Hắn không chút do dự mà ra lệnh, Tháp nguyên tố Ma Pháp và quân đoàn nguyên tố Pháp sư ở trong Lãnh địa lập tức bắt đầu công kích, các loại Pháp thuật bày ra, </w:t>
      </w:r>
      <w:r w:rsidR="004330E1">
        <w:t>lại không đánh vỡ được Trận pháp.</w:t>
      </w:r>
    </w:p>
    <w:p w:rsidR="004330E1" w:rsidRDefault="004330E1"/>
    <w:p w:rsidR="004330E1" w:rsidRDefault="004330E1">
      <w:r>
        <w:t>Thực lực của hai bên chênh lệch rõ ràng!</w:t>
      </w:r>
    </w:p>
    <w:p w:rsidR="00744473" w:rsidRDefault="00744473"/>
    <w:p w:rsidR="00744473" w:rsidRDefault="00744473">
      <w:r>
        <w:t>Trong lòng Lãnh chúa lạnh lẽo, cắn răng mà lựa chọn ‘Truyền tống quần thể Lãnh địa’!</w:t>
      </w:r>
    </w:p>
    <w:p w:rsidR="00744473" w:rsidRDefault="00744473"/>
    <w:p w:rsidR="00744473" w:rsidRDefault="00744473">
      <w:r>
        <w:t>Thế nhưng… không gian ở xung quanh cũng bị cắt đứt!</w:t>
      </w:r>
    </w:p>
    <w:p w:rsidR="00744473" w:rsidRDefault="00744473"/>
    <w:p w:rsidR="00744473" w:rsidRDefault="00744473">
      <w:r>
        <w:t>“Từ bỏ đi, ngươi không thể sử dụng được kỹ năng không gian.”</w:t>
      </w:r>
    </w:p>
    <w:p w:rsidR="00744473" w:rsidRDefault="00744473"/>
    <w:p w:rsidR="00744473" w:rsidRDefault="00744473">
      <w:r>
        <w:t>Một âm thanh vang lên.</w:t>
      </w:r>
    </w:p>
    <w:p w:rsidR="00744473" w:rsidRDefault="00744473"/>
    <w:p w:rsidR="00744473" w:rsidRDefault="00744473">
      <w:r>
        <w:t>Trong Trận pháp, bỗng nhiên xuất hiện Sinh linh bốn cánh tay.</w:t>
      </w:r>
    </w:p>
    <w:p w:rsidR="00744473" w:rsidRDefault="00744473"/>
    <w:p w:rsidR="00744473" w:rsidRDefault="00744473">
      <w:r>
        <w:t>“Ngươi… ngươi không phải là Lãnh chúa nhân loại!”</w:t>
      </w:r>
    </w:p>
    <w:p w:rsidR="00744473" w:rsidRDefault="00744473"/>
    <w:p w:rsidR="00744473" w:rsidRDefault="00744473">
      <w:r>
        <w:t>Lãnh chúa Nguyên tố Pháp sư hoảng sợ mà lên tiếng, vội vàng lựa chọn ‘trở về’!</w:t>
      </w:r>
    </w:p>
    <w:p w:rsidR="00744473" w:rsidRDefault="00744473"/>
    <w:p w:rsidR="00744473" w:rsidRDefault="00744473">
      <w:r>
        <w:t>Thế nhưng…</w:t>
      </w:r>
    </w:p>
    <w:p w:rsidR="00744473" w:rsidRDefault="00744473"/>
    <w:p w:rsidR="00744473" w:rsidRDefault="00744473">
      <w:r>
        <w:t>Chính là trong giây phút ngắn ngủi này, quái vật bốn cánh tay bỗng nhiên cười lên, trên đầu xuất hiện một cái tròng mắt, phát ra ‘tiếng nói mớ’ không rõ ý tứ hàm xúc!</w:t>
      </w:r>
    </w:p>
    <w:p w:rsidR="00744473" w:rsidRDefault="00744473"/>
    <w:p w:rsidR="00744473" w:rsidRDefault="00744473">
      <w:r>
        <w:t>Tà Thần… nói mớ!</w:t>
      </w:r>
    </w:p>
    <w:sectPr w:rsidR="00744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559"/>
    <w:rsid w:val="000D636A"/>
    <w:rsid w:val="004330E1"/>
    <w:rsid w:val="00744473"/>
    <w:rsid w:val="00883559"/>
    <w:rsid w:val="008D40B0"/>
    <w:rsid w:val="00966C35"/>
    <w:rsid w:val="009715DF"/>
    <w:rsid w:val="00CF2755"/>
    <w:rsid w:val="00DD1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9FCA1"/>
  <w15:chartTrackingRefBased/>
  <w15:docId w15:val="{91694306-FA29-44F0-9648-AA4D45BE8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2023-02-13T13:56:00Z</dcterms:created>
  <dcterms:modified xsi:type="dcterms:W3CDTF">2023-02-13T15:04:00Z</dcterms:modified>
</cp:coreProperties>
</file>