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853FA2">
      <w:r>
        <w:t>Chương 894: Lãnh chúa dị tộc, những Trận doanh khác!</w:t>
      </w:r>
    </w:p>
    <w:p w:rsidR="00853FA2" w:rsidRDefault="00853FA2"/>
    <w:p w:rsidR="00853FA2" w:rsidRDefault="00853FA2">
      <w:r>
        <w:t>Chỉ là một cái lưỡng lự, Lãnh chúa Pháp sư nguyên tốc hối hận cũng đã không kịp.</w:t>
      </w:r>
    </w:p>
    <w:p w:rsidR="00853FA2" w:rsidRDefault="00853FA2"/>
    <w:p w:rsidR="00853FA2" w:rsidRDefault="00853FA2">
      <w:r>
        <w:t>Trong chốc lát, hai mắt của hắn liền vô thần, cả người đều hóa thành trạng thái hoang mang!</w:t>
      </w:r>
    </w:p>
    <w:p w:rsidR="00853FA2" w:rsidRDefault="00853FA2"/>
    <w:p w:rsidR="00853FA2" w:rsidRDefault="00853FA2">
      <w:r>
        <w:t>Một khắc sau, Lãnh chúa dị tộc bốn cánh tay vẫy vẫy tay, trong Trận pháp có sương mù màu đen tuôn ra, từ bên trong đi ra từng Binh chủng dị tộc, bắt đầu điên cuồng tấn công đối với Lãnh địa nguyên tố!</w:t>
      </w:r>
    </w:p>
    <w:p w:rsidR="00853FA2" w:rsidRDefault="00853FA2"/>
    <w:p w:rsidR="00853FA2" w:rsidRDefault="00853FA2">
      <w:r>
        <w:t>Có chiến sĩ bốn cánh tay cao đến bốn năm mét, 18 trường đao mang theo Ác Phong Trảm, cũng có Pháp sư bốn cánh tay, ngâm xướng pháp thuật, khống chế lực lượng nguyên tố, cũng có Cự Long màu đen được triệu hồi ra, tiến hành oanh tạc Ma pháp…</w:t>
      </w:r>
    </w:p>
    <w:p w:rsidR="00853FA2" w:rsidRDefault="00853FA2"/>
    <w:p w:rsidR="00853FA2" w:rsidRDefault="00853FA2">
      <w:r>
        <w:t>Các Binh sĩ và Anh hùng của Lãnh địa Nguyên tố đương đương sẽ không buông tay chịu trói, dựa vào phòng ngự của Lãnh địa mà tiến hành phản kích.</w:t>
      </w:r>
    </w:p>
    <w:p w:rsidR="00853FA2" w:rsidRDefault="00853FA2"/>
    <w:p w:rsidR="00853FA2" w:rsidRDefault="00853FA2">
      <w:r>
        <w:t>Đáng tiếc, trước đó bọn họ đã chiến đấu rất lâu với quân đoàn Vong Linh, sớm đã là tàn binh bại tướng, Lãnh chúa căn bản là không có thời gian để phục sinh đại bộ phận quân đội.</w:t>
      </w:r>
    </w:p>
    <w:p w:rsidR="00853FA2" w:rsidRDefault="00853FA2"/>
    <w:p w:rsidR="00853FA2" w:rsidRDefault="00853FA2">
      <w:r>
        <w:t>Dựa vào bộ phận gánh vác của Lãnh địa mà tiến đông, thế nhưng theo thời gian trôi qua, Lãnh chúa chậm chạp không khôi phục lại, cuối cùng độ bền của tường rào cũng không ngừng giảm xuống!</w:t>
      </w:r>
    </w:p>
    <w:p w:rsidR="00853FA2" w:rsidRDefault="00853FA2"/>
    <w:p w:rsidR="00853FA2" w:rsidRDefault="00853FA2">
      <w:r>
        <w:t>Nửa tiếng ngắn ngủi, tường thành sụp xuống, Tháp phòng ngự cũng bại lộ ở trong tay của kẻ địch.</w:t>
      </w:r>
    </w:p>
    <w:p w:rsidR="00853FA2" w:rsidRDefault="00853FA2"/>
    <w:p w:rsidR="00853FA2" w:rsidRDefault="00853FA2">
      <w:r>
        <w:t>Sắc mặt của Lãnh chúa dị tộc bốn cánh tay hơi trầm xuống, năng lực phòng hộ của Lãnh địa cũng không phải là nói đùa, dù cho Lãnh chúa Nguyên tố này chênh lệch khá xa so với Ngô Trì, nhưng cũng không phải đơn giản là có thể công phá.</w:t>
      </w:r>
    </w:p>
    <w:p w:rsidR="00853FA2" w:rsidRDefault="00853FA2"/>
    <w:p w:rsidR="00853FA2" w:rsidRDefault="00853FA2">
      <w:r>
        <w:t>Nửa tiếng vừa rồi, Lãnh chúa bốn cánh tay tổn thất bốn phần người!</w:t>
      </w:r>
    </w:p>
    <w:p w:rsidR="00853FA2" w:rsidRDefault="00853FA2"/>
    <w:p w:rsidR="00853FA2" w:rsidRDefault="00853FA2">
      <w:r>
        <w:t>Thế nhưng cũng còn may…</w:t>
      </w:r>
    </w:p>
    <w:p w:rsidR="00853FA2" w:rsidRDefault="00853FA2"/>
    <w:p w:rsidR="00853FA2" w:rsidRDefault="00853FA2">
      <w:r>
        <w:lastRenderedPageBreak/>
        <w:t>“Giết!”</w:t>
      </w:r>
    </w:p>
    <w:p w:rsidR="00853FA2" w:rsidRDefault="00853FA2"/>
    <w:p w:rsidR="00853FA2" w:rsidRDefault="00853FA2">
      <w:r>
        <w:t>Hắn vung tay lên, vô số người dâng lên mà ra, bắt đầu điên cuồng bay đi!</w:t>
      </w:r>
    </w:p>
    <w:p w:rsidR="00853FA2" w:rsidRDefault="00853FA2"/>
    <w:p w:rsidR="00853FA2" w:rsidRDefault="00853FA2">
      <w:r>
        <w:t>Đã không còn sự trợ giúp, người của Lãnh địa Nguyên tốc dần dần tử vong, người càng ngày càng ít!</w:t>
      </w:r>
    </w:p>
    <w:p w:rsidR="00853FA2" w:rsidRDefault="00853FA2"/>
    <w:p w:rsidR="00853FA2" w:rsidRDefault="00853FA2">
      <w:r>
        <w:t xml:space="preserve">Lãnh chúa Nguyên tố cũng </w:t>
      </w:r>
      <w:r w:rsidR="008B76EC">
        <w:t>bị giết chết tươi sống trong trạng thái ‘vô thần’!</w:t>
      </w:r>
    </w:p>
    <w:p w:rsidR="008B76EC" w:rsidRDefault="008B76EC"/>
    <w:p w:rsidR="008B76EC" w:rsidRDefault="008B76EC">
      <w:r>
        <w:t>Rất nhanh, người của Lãnh địa Nguyên tố này liền bị dọn dẹp sạch sẽ.</w:t>
      </w:r>
    </w:p>
    <w:p w:rsidR="008B76EC" w:rsidRDefault="008B76EC"/>
    <w:p w:rsidR="008B76EC" w:rsidRDefault="008B76EC">
      <w:r>
        <w:t>Lãnh chúa bốn cánh tay thở phào nhẹ nhõm, bày ra một cái Tế đàn nhỏ, thả xuống một vài tế phẩm.</w:t>
      </w:r>
    </w:p>
    <w:p w:rsidR="008B76EC" w:rsidRDefault="008B76EC"/>
    <w:p w:rsidR="008B76EC" w:rsidRDefault="008B76EC">
      <w:r>
        <w:t>Một khắc sau, trên Tế đàn truyền đến một âm thanh cổ quái.</w:t>
      </w:r>
    </w:p>
    <w:p w:rsidR="008B76EC" w:rsidRDefault="008B76EC"/>
    <w:p w:rsidR="008B76EC" w:rsidRDefault="008B76EC">
      <w:r>
        <w:t>Âm thanh này không phải là Thần ngữ Úc Lai Ân, để lộ ra sự tà ác và quỷ dị.</w:t>
      </w:r>
    </w:p>
    <w:p w:rsidR="008B76EC" w:rsidRDefault="008B76EC"/>
    <w:p w:rsidR="008B76EC" w:rsidRDefault="008B76EC">
      <w:r>
        <w:t>“Tin tưởng ra, nếu như ta không nghe được một tin tức tốt, thì ngươi nhất định sẽ hối hận.”</w:t>
      </w:r>
    </w:p>
    <w:p w:rsidR="008B76EC" w:rsidRDefault="008B76EC"/>
    <w:p w:rsidR="008B76EC" w:rsidRDefault="008B76EC">
      <w:r>
        <w:t>“Yên tâm đi, miện hạ.”</w:t>
      </w:r>
    </w:p>
    <w:p w:rsidR="008B76EC" w:rsidRDefault="008B76EC"/>
    <w:p w:rsidR="008B76EC" w:rsidRDefault="008B76EC">
      <w:r>
        <w:t>Ánh mắt của Lãnh chúa bốn cánh tay khẽ động đậy, thấp giọng nói: “Ta đã giết chết một vị Lãnh chúa, đây là người thứ ba trong mục tiêu liệp sát!”</w:t>
      </w:r>
    </w:p>
    <w:p w:rsidR="008B76EC" w:rsidRDefault="008B76EC"/>
    <w:p w:rsidR="008B76EC" w:rsidRDefault="008B76EC">
      <w:r>
        <w:t>“Ồ? Tốt lắm, tốc độ của ngươi rất nhanh.”</w:t>
      </w:r>
    </w:p>
    <w:p w:rsidR="008B76EC" w:rsidRDefault="008B76EC"/>
    <w:p w:rsidR="008B76EC" w:rsidRDefault="008B76EC">
      <w:r>
        <w:t>Âm thanh bên trên thần bí mà cười mỉa một tiếng.</w:t>
      </w:r>
    </w:p>
    <w:p w:rsidR="008B76EC" w:rsidRDefault="008B76EC"/>
    <w:p w:rsidR="008B76EC" w:rsidRDefault="008B76EC">
      <w:r>
        <w:t>“Phần thưởng của ngươi sẽ nhanh đến thôi, tiếp tục làm đi.”</w:t>
      </w:r>
    </w:p>
    <w:p w:rsidR="008B76EC" w:rsidRDefault="008B76EC"/>
    <w:p w:rsidR="008B76EC" w:rsidRDefault="008B76EC">
      <w:r>
        <w:lastRenderedPageBreak/>
        <w:t>“Vâng! Ta vĩnh viễn tin tưởng vào miện hạ!”</w:t>
      </w:r>
    </w:p>
    <w:p w:rsidR="008B76EC" w:rsidRDefault="008B76EC"/>
    <w:p w:rsidR="008B76EC" w:rsidRDefault="008B76EC">
      <w:r>
        <w:t>Lãnh chúa bốn cánh tay hơi kích động.</w:t>
      </w:r>
    </w:p>
    <w:p w:rsidR="008B76EC" w:rsidRDefault="008B76EC"/>
    <w:p w:rsidR="008B76EC" w:rsidRDefault="008B76EC">
      <w:r>
        <w:t>Rất nhanh, thông tin của Tế đàn đứt ra.</w:t>
      </w:r>
    </w:p>
    <w:p w:rsidR="008B76EC" w:rsidRDefault="008B76EC"/>
    <w:p w:rsidR="008B76EC" w:rsidRDefault="008B76EC">
      <w:r>
        <w:t>Trên Tế đàn, xuất hiện một miếng thịt đen thùi lùi.</w:t>
      </w:r>
    </w:p>
    <w:p w:rsidR="008B76EC" w:rsidRDefault="008B76EC"/>
    <w:p w:rsidR="008B76EC" w:rsidRDefault="008B76EC">
      <w:r>
        <w:t>“Loại Tà thần!”</w:t>
      </w:r>
    </w:p>
    <w:p w:rsidR="008B76EC" w:rsidRDefault="008B76EC"/>
    <w:p w:rsidR="008B76EC" w:rsidRDefault="008B76EC">
      <w:r>
        <w:t>“Hắc hắc, đúng là may mắn! cho dù những Lãnh chúa nhân loại kia có nghĩ bể đầu, cũng tuyệt đối không nghĩ đến ta là Lãnh chúa dị tộc, hơn nữa chủ động thay đổi Trận doanh, hướng về phía Triều dâng Vong Linh!”</w:t>
      </w:r>
    </w:p>
    <w:p w:rsidR="008B76EC" w:rsidRDefault="008B76EC"/>
    <w:p w:rsidR="008B76EC" w:rsidRDefault="008B76EC">
      <w:r>
        <w:t>Lãnh chúa bốn cánh tay âm thầm cười cười, há mồm nuốt miếng thịt Tà thần vào.</w:t>
      </w:r>
    </w:p>
    <w:p w:rsidR="008B76EC" w:rsidRDefault="008B76EC"/>
    <w:p w:rsidR="008B76EC" w:rsidRDefault="008B76EC">
      <w:r>
        <w:t>Theo khí tức quỷ dị bạo phát, lý trí của hắn bắt đầu giảm xuống, sức ý chí giảm bớt, nhưng thể chất và tinh thần đang điên cuồng tăng lên!</w:t>
      </w:r>
    </w:p>
    <w:p w:rsidR="008B76EC" w:rsidRDefault="008B76EC"/>
    <w:p w:rsidR="008B76EC" w:rsidRDefault="008B76EC">
      <w:r>
        <w:t>“Tiếp tục, người tiếp theo!”</w:t>
      </w:r>
    </w:p>
    <w:p w:rsidR="008B76EC" w:rsidRDefault="008B76EC"/>
    <w:p w:rsidR="008B76EC" w:rsidRDefault="008B76EC">
      <w:r>
        <w:t>Lãnh chúa bốn cánh tay lấy ra một bảng danh sách, nhìn về phía cái đầu tiên.</w:t>
      </w:r>
    </w:p>
    <w:p w:rsidR="008B76EC" w:rsidRDefault="008B76EC"/>
    <w:p w:rsidR="008B76EC" w:rsidRDefault="008B76EC">
      <w:r>
        <w:t>“Ngô Ngữ? Một con Độc Lang?”</w:t>
      </w:r>
    </w:p>
    <w:p w:rsidR="008B76EC" w:rsidRDefault="008B76EC"/>
    <w:p w:rsidR="008B76EC" w:rsidRDefault="008B76EC">
      <w:r>
        <w:t>“Hừ, gặp phải, thuận tay giải quyết cũng được.”</w:t>
      </w:r>
    </w:p>
    <w:p w:rsidR="008B76EC" w:rsidRDefault="008B76EC"/>
    <w:p w:rsidR="008B76EC" w:rsidRDefault="008B76EC">
      <w:r>
        <w:t>……</w:t>
      </w:r>
    </w:p>
    <w:p w:rsidR="008B76EC" w:rsidRDefault="008B76EC"/>
    <w:p w:rsidR="008B76EC" w:rsidRDefault="008B76EC">
      <w:r>
        <w:t>Tiến độ ‘Thành Kỳ tích’ chiêu mộ Lãnh dân vô cùng thong thả!</w:t>
      </w:r>
    </w:p>
    <w:p w:rsidR="008B76EC" w:rsidRDefault="008B76EC"/>
    <w:p w:rsidR="008B76EC" w:rsidRDefault="008B76EC">
      <w:r>
        <w:t>Nửa tháng này, Ngô Trì cũng mới góp được hơn 1 vạn 2000 người, đều là cô gái nhân loại thuần khiết xinh đẹp trẻ tuổi, thoạt nhìn số lượng nhiều, nhưng so với toàn bộ nhân khẩu của Thành Kỳ tích, thì cái này chỉ có thể xem làm trong một vạn không có một người.</w:t>
      </w:r>
    </w:p>
    <w:p w:rsidR="008B76EC" w:rsidRDefault="008B76EC"/>
    <w:p w:rsidR="008B76EC" w:rsidRDefault="008B76EC">
      <w:r>
        <w:t>Đương nhiên, trong đó cũng không có một người nào có thể so sánh với cô gái Dạ Oanh!</w:t>
      </w:r>
    </w:p>
    <w:p w:rsidR="004D7A24" w:rsidRDefault="004D7A24"/>
    <w:p w:rsidR="004D7A24" w:rsidRDefault="004D7A24">
      <w:r>
        <w:t>Tiềm chất Anh hùng, cũng mới chỉ có vài cái hiếm có, phẩm chất hoàn hảo, Ngô Trì vẫn chưa thăng thành Anh hùng.</w:t>
      </w:r>
    </w:p>
    <w:p w:rsidR="004D7A24" w:rsidRDefault="004D7A24"/>
    <w:p w:rsidR="004D7A24" w:rsidRDefault="004D7A24">
      <w:r>
        <w:t>Chuyện thú vị là, bởi gì liên quan đến yêu cầu chiêu mộ, Sinh linh ở bên trong Thành Kỳ tích trên cơ bản đều định nghĩa Ngô Trì chính là một người có tâm tư không trong sạch.</w:t>
      </w:r>
    </w:p>
    <w:p w:rsidR="004D7A24" w:rsidRDefault="004D7A24"/>
    <w:p w:rsidR="004D7A24" w:rsidRDefault="004D7A24">
      <w:r>
        <w:t>Ngô Trì đương nhiên cũng là lười giải thích với bọn họ, tam quan của hai bên đều không ở cùng một cấp độ.</w:t>
      </w:r>
    </w:p>
    <w:p w:rsidR="004D7A24" w:rsidRDefault="004D7A24"/>
    <w:p w:rsidR="004D7A24" w:rsidRDefault="004D7A24">
      <w:r>
        <w:t>Không nói chuyện khác, chỉ là một cái ‘đặc tính Lãnh địa’, thì người của Thế giới Úc Lai Ân cũng sẽ vĩnh viễn không thể là hiểu được.</w:t>
      </w:r>
    </w:p>
    <w:p w:rsidR="004D7A24" w:rsidRDefault="004D7A24"/>
    <w:p w:rsidR="004D7A24" w:rsidRDefault="004D7A24">
      <w:r>
        <w:t>Trì hoãn nửa tháng, tiến độ vẫn là thong thả, mà áp lực của ‘Triều dâng Vong Linh’ càng ngày càng lớn, ‘Thành Thái Âm’ đã từng giao thủ qua với quân đoàn Vong Linh có số lượng ngàn vạn, trong đó thậm chí còn có hơn mười vạn Vu Yêu, ra tay đồng loại, có thể miễn cưỡng thi triển ra ‘Cấm Chú Vong Linh’, vài dặm thối nát, cho dù là núi cao hay là rừng rậm cũng đều sẽ hóa thành hư không.</w:t>
      </w:r>
    </w:p>
    <w:p w:rsidR="004D7A24" w:rsidRDefault="004D7A24"/>
    <w:p w:rsidR="004D7A24" w:rsidRDefault="004D7A24">
      <w:r>
        <w:t>Cũng may là các Anh hùng ra tay, trực tiếp giết chết những Vu Yêu kia, mới khiến cho trận chiến không xuất hiện thương vong.</w:t>
      </w:r>
    </w:p>
    <w:p w:rsidR="004D7A24" w:rsidRDefault="004D7A24"/>
    <w:p w:rsidR="004D7A24" w:rsidRDefault="004D7A24">
      <w:r>
        <w:t>Chỉ là, Triều dâng Vong Linh ngay cả mắt trần cũng nhìn thấy đang càng ngày càng đáng sợ, hắn cũng dẫn người rời đi.</w:t>
      </w:r>
    </w:p>
    <w:p w:rsidR="004D7A24" w:rsidRDefault="004D7A24"/>
    <w:p w:rsidR="004D7A24" w:rsidRDefault="004D7A24">
      <w:r>
        <w:t>Đi đến quảng trường, Ngô Trì triệu tập đám người Tần Khả Khanh, tập hợp chuẩn bị rời khỏi.</w:t>
      </w:r>
    </w:p>
    <w:p w:rsidR="004D7A24" w:rsidRDefault="004D7A24"/>
    <w:p w:rsidR="004D7A24" w:rsidRDefault="004D7A24">
      <w:r>
        <w:lastRenderedPageBreak/>
        <w:t>Chuyện chiêu mộ người thì có thể giao cho Dân bản địa, để cho bọn họ giúp đỡ sàng lọc, hiệu suất chắc chắn sẽ không bằng đám người Ngô Trì, nhưng cũng may là không cần nhân lực của Ngô Trì, chậm một chút cũng không sao.</w:t>
      </w:r>
    </w:p>
    <w:p w:rsidR="004D7A24" w:rsidRDefault="004D7A24"/>
    <w:p w:rsidR="004D7A24" w:rsidRDefault="004D7A24">
      <w:r>
        <w:t>Hiện tại quan trọng nhất, chính là đánh tan những Triều dâng Vong Linh ở bên ngoài ‘Thành Kỳ tích’, để tránh khỏi hình thành thiên tai không cách nào ngăn cản.</w:t>
      </w:r>
    </w:p>
    <w:p w:rsidR="004D7A24" w:rsidRDefault="004D7A24"/>
    <w:p w:rsidR="004D7A24" w:rsidRDefault="004D7A24">
      <w:r>
        <w:t>Thế nhưng, ngay tại lúc hắn chuẩn bị đưa người rời đi, vài tên Tinh Linh bay đến!</w:t>
      </w:r>
    </w:p>
    <w:p w:rsidR="004D7A24" w:rsidRDefault="004D7A24"/>
    <w:p w:rsidR="004D7A24" w:rsidRDefault="004D7A24">
      <w:r>
        <w:t>Bọn họ đều mặc Trường bào của Tinh Linh, thân phận tôn quý, là Vua của mấy tộc Tinh Linh!</w:t>
      </w:r>
    </w:p>
    <w:p w:rsidR="004D7A24" w:rsidRDefault="004D7A24"/>
    <w:p w:rsidR="004D7A24" w:rsidRDefault="004D7A24">
      <w:r>
        <w:t>“Các hạ! Xin hãy chờ một chút!”</w:t>
      </w:r>
    </w:p>
    <w:p w:rsidR="004D7A24" w:rsidRDefault="004D7A24"/>
    <w:p w:rsidR="004D7A24" w:rsidRDefault="004D7A24">
      <w:r>
        <w:t>Một vị Vua Tinh Linh hô to lên một tiếng, sắc mặt thần bí…</w:t>
      </w:r>
    </w:p>
    <w:sectPr w:rsidR="004D7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A2"/>
    <w:rsid w:val="000D636A"/>
    <w:rsid w:val="004D7A24"/>
    <w:rsid w:val="00853FA2"/>
    <w:rsid w:val="008B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FA39"/>
  <w15:chartTrackingRefBased/>
  <w15:docId w15:val="{BB7AFC98-AAC4-44D5-AFD6-156C64C2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2023-02-14T04:06:00Z</dcterms:created>
  <dcterms:modified xsi:type="dcterms:W3CDTF">2023-02-14T04:36:00Z</dcterms:modified>
</cp:coreProperties>
</file>