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1DEF8" w14:textId="34EDAE49" w:rsidR="000D636A" w:rsidRDefault="005241A2">
      <w:r>
        <w:t xml:space="preserve">Chương 896: Nữ Vương quy phục </w:t>
      </w:r>
    </w:p>
    <w:p w14:paraId="1D43E5FC" w14:textId="50DAC89E" w:rsidR="005241A2" w:rsidRDefault="005241A2"/>
    <w:p w14:paraId="744F2798" w14:textId="4E0526D5" w:rsidR="005241A2" w:rsidRDefault="005241A2">
      <w:r>
        <w:t>Tinh Linh Suối Trăng, cũng không sắp xếp cư ngụ ở trong khu vực huyên náo!</w:t>
      </w:r>
    </w:p>
    <w:p w14:paraId="36AF916C" w14:textId="086AA020" w:rsidR="005241A2" w:rsidRDefault="005241A2"/>
    <w:p w14:paraId="7D8D8E77" w14:textId="631B9442" w:rsidR="005241A2" w:rsidRDefault="005241A2">
      <w:r>
        <w:t>Các nàng được sắp xếp ở bên trong từng căn phòng thụ ốc ở một mảnh rừng rậm to lớn dùng Ma pháp tự nhiên tạo ra!</w:t>
      </w:r>
    </w:p>
    <w:p w14:paraId="3413A1D0" w14:textId="7033695F" w:rsidR="005241A2" w:rsidRDefault="005241A2"/>
    <w:p w14:paraId="7F5E6648" w14:textId="543D7AA9" w:rsidR="005241A2" w:rsidRDefault="005241A2">
      <w:r>
        <w:t>Cây cối bên ngoài có một Trận Ma pháp cực lớn, đề phòng người ngoài quấy rối, hơn nữa còn có thể đảm bảo khí tức ở trong rừng rậm không bị bên ngoài tẩy rửa.</w:t>
      </w:r>
    </w:p>
    <w:p w14:paraId="5597756B" w14:textId="2E806369" w:rsidR="005241A2" w:rsidRDefault="005241A2"/>
    <w:p w14:paraId="0E728F4F" w14:textId="71B4A102" w:rsidR="005241A2" w:rsidRDefault="005241A2">
      <w:r>
        <w:t>Vốn dĩ, Ngô Trì cho rằng đây chỉ là ‘hành vi đặc quyền’ của Thủ lĩnh đứng phía sau là Nữ Vương Suối Trăng, kết quả rất nhanh thì hắn phát hiện là do mình hiểu lầm rồi!</w:t>
      </w:r>
    </w:p>
    <w:p w14:paraId="3991B27A" w14:textId="2578C9C3" w:rsidR="005241A2" w:rsidRDefault="005241A2"/>
    <w:p w14:paraId="25E116B5" w14:textId="337BF244" w:rsidR="005241A2" w:rsidRDefault="005241A2">
      <w:r>
        <w:t>Bởi vì cả tộc Tinh Linh Suối Trăng, tình huống đều vô cùng không ổn!</w:t>
      </w:r>
    </w:p>
    <w:p w14:paraId="3509F345" w14:textId="59C66C5D" w:rsidR="005241A2" w:rsidRDefault="005241A2"/>
    <w:p w14:paraId="2C3824DF" w14:textId="6905E268" w:rsidR="005241A2" w:rsidRDefault="005241A2">
      <w:r>
        <w:t>Mấy vị Vua Tinh Linh muốn đi vào bên trong rừng cây, đều phải thông báo trước.</w:t>
      </w:r>
    </w:p>
    <w:p w14:paraId="21CBAF63" w14:textId="1E142941" w:rsidR="005241A2" w:rsidRDefault="005241A2"/>
    <w:p w14:paraId="067F769D" w14:textId="5CFBD608" w:rsidR="005241A2" w:rsidRDefault="005241A2">
      <w:r>
        <w:t>Trước cửa rừng cây, Vua Tinh Linh Ám Dạ giải thích một chút.</w:t>
      </w:r>
    </w:p>
    <w:p w14:paraId="444ED5E9" w14:textId="1F711FCB" w:rsidR="005241A2" w:rsidRDefault="005241A2"/>
    <w:p w14:paraId="51DD618C" w14:textId="078441E2" w:rsidR="005241A2" w:rsidRDefault="005241A2">
      <w:r>
        <w:t>Tinh Linh Suối Trăng có một môi trường vô cùng xấu, chính là ‘Suối Trăng’!</w:t>
      </w:r>
    </w:p>
    <w:p w14:paraId="77E02595" w14:textId="6D0EC4F4" w:rsidR="005241A2" w:rsidRDefault="005241A2"/>
    <w:p w14:paraId="6AA6C058" w14:textId="6D1453E0" w:rsidR="005241A2" w:rsidRDefault="005241A2">
      <w:r>
        <w:t>Suối Trăng không có cách nào di chuyển, hơn nữa, theo Thời đại Chư Thần trôi qua, đã dần dần khô kiệt, đây cũng có liên quan đến việc nhân khẩu của Tinh Linh Suối Trăng càng ngày càng ít!</w:t>
      </w:r>
    </w:p>
    <w:p w14:paraId="3FE2AD30" w14:textId="761AEB2B" w:rsidR="005241A2" w:rsidRDefault="005241A2"/>
    <w:p w14:paraId="01BCBD92" w14:textId="7D3CB278" w:rsidR="005241A2" w:rsidRDefault="00DA31F2">
      <w:r>
        <w:t>Vốn là, qua mấy trăm năm nữa, tộc Tinh Linh Suối Trăng nhất định sẽ diệt vong, đương nhiên cũng không tính là uy hiếp đối với những đàn tộc Tinh Linh khác.</w:t>
      </w:r>
    </w:p>
    <w:p w14:paraId="1C97AA85" w14:textId="01756CCA" w:rsidR="00DA31F2" w:rsidRDefault="00DA31F2"/>
    <w:p w14:paraId="10DB24E7" w14:textId="418EE223" w:rsidR="00DA31F2" w:rsidRDefault="00DA31F2">
      <w:r>
        <w:t>Thế nhưng, thay vào đó, lần đề cử này lại là Nữ Vương Suối Trăng làm thủ lĩnh, khiến cho bọn họ nhìn thấy được càng nhiều khả năng hơn!</w:t>
      </w:r>
    </w:p>
    <w:p w14:paraId="21862D29" w14:textId="337F4C92" w:rsidR="00DA31F2" w:rsidRDefault="00DA31F2"/>
    <w:p w14:paraId="35A94C3D" w14:textId="0CD3459D" w:rsidR="00DA31F2" w:rsidRDefault="00DA31F2">
      <w:r>
        <w:t>Chỗ tốt của Người thú và Nhân loại, đều có thể thu gặt được!</w:t>
      </w:r>
    </w:p>
    <w:p w14:paraId="202262E4" w14:textId="623889E9" w:rsidR="00DA31F2" w:rsidRDefault="00DA31F2"/>
    <w:p w14:paraId="2E0F9B9E" w14:textId="5D0CD212" w:rsidR="00DA31F2" w:rsidRDefault="00DA31F2">
      <w:r>
        <w:t>Dã tâm như nhau, đương nhiên là không cho phép bỏ qua.</w:t>
      </w:r>
    </w:p>
    <w:p w14:paraId="4FE3EB82" w14:textId="75CEB470" w:rsidR="00DA31F2" w:rsidRDefault="00DA31F2"/>
    <w:p w14:paraId="15ED2134" w14:textId="66148FF0" w:rsidR="00DA31F2" w:rsidRDefault="00DA31F2">
      <w:r>
        <w:t>Bọn bọn mới quyết định dùng con đường ‘dựng’ Ngô Trì này.</w:t>
      </w:r>
    </w:p>
    <w:p w14:paraId="3DE2E106" w14:textId="43DF802A" w:rsidR="00DA31F2" w:rsidRDefault="00DA31F2"/>
    <w:p w14:paraId="7044B50E" w14:textId="5A0A414E" w:rsidR="00DA31F2" w:rsidRDefault="00DA31F2">
      <w:r>
        <w:t>Nghe xong, Ngô Trì cũng không khỏi cảm khái một tiếng.</w:t>
      </w:r>
    </w:p>
    <w:p w14:paraId="56782826" w14:textId="5AA91956" w:rsidR="00DA31F2" w:rsidRDefault="00DA31F2"/>
    <w:p w14:paraId="243DE8C9" w14:textId="24F51CFB" w:rsidR="00DA31F2" w:rsidRDefault="00DA31F2">
      <w:r>
        <w:t>Thế giới Kỳ ảo huyền huyễn, quả nhiên là không thiếu chuyện lạ.</w:t>
      </w:r>
    </w:p>
    <w:p w14:paraId="6A658C8B" w14:textId="54CD95A6" w:rsidR="00DA31F2" w:rsidRDefault="00DA31F2"/>
    <w:p w14:paraId="6DF2E362" w14:textId="00B3F70C" w:rsidR="00DA31F2" w:rsidRDefault="00DA31F2">
      <w:r>
        <w:t>Không lâu sau đó, hai cô gái mặc bộ giáp màu bạc oai hùng đi ra.</w:t>
      </w:r>
    </w:p>
    <w:p w14:paraId="13194447" w14:textId="4B5D251F" w:rsidR="00DA31F2" w:rsidRDefault="00DA31F2"/>
    <w:p w14:paraId="4F65E69F" w14:textId="7B677B4E" w:rsidR="00DA31F2" w:rsidRDefault="00DA31F2">
      <w:r>
        <w:t>Bởi vì liên quan đến cả người mặc toàn giáp, cũng không nhìn ra được tướng mạo và vóc dáng của hai nàng, nhưng ở phía sau còn có Nữ Vương Suối Trăng.</w:t>
      </w:r>
    </w:p>
    <w:p w14:paraId="4BF26276" w14:textId="2CB81DEA" w:rsidR="00DA31F2" w:rsidRDefault="00DA31F2"/>
    <w:p w14:paraId="2E6053B4" w14:textId="68C1490E" w:rsidR="00DA31F2" w:rsidRDefault="00DA31F2">
      <w:r>
        <w:t>Lần này, nàng không mặc trường bào, mà là mặc một bộ quần áo quý tộc của Nhân loại, quần dài hoa lệ, mái tóc được vén lên, lộ ra khuôn mặt tinh xảo và chiếc cổ trắng nõn.</w:t>
      </w:r>
    </w:p>
    <w:p w14:paraId="5A1C8590" w14:textId="133CB93C" w:rsidR="00182EB4" w:rsidRDefault="00182EB4"/>
    <w:p w14:paraId="1B9AF70F" w14:textId="7DB49208" w:rsidR="00182EB4" w:rsidRDefault="00182EB4">
      <w:r>
        <w:t>Quần dài quý tộc ở Thế giới này cũng không thể nói là xinh đẹp, thế nhưng mặc ở trên người nàng, đều hiện ra đủ vẻ rực rỡ.</w:t>
      </w:r>
    </w:p>
    <w:p w14:paraId="13534A9A" w14:textId="7D61A12D" w:rsidR="00182EB4" w:rsidRDefault="00182EB4"/>
    <w:p w14:paraId="25713422" w14:textId="74A722AF" w:rsidR="00182EB4" w:rsidRDefault="00182EB4">
      <w:r>
        <w:t>“Sứ thần các hạ tôn kính!”</w:t>
      </w:r>
    </w:p>
    <w:p w14:paraId="4AEA97E6" w14:textId="24D22401" w:rsidR="00182EB4" w:rsidRDefault="00182EB4"/>
    <w:p w14:paraId="2CBBFED9" w14:textId="115456AE" w:rsidR="00182EB4" w:rsidRDefault="00182EB4">
      <w:r>
        <w:t>Nàng nhẹ nhàng lên tiếng, âm thanh hơi lộ ra vẻ nhu hòa.</w:t>
      </w:r>
    </w:p>
    <w:p w14:paraId="6B8E1DB6" w14:textId="4616BA6A" w:rsidR="00182EB4" w:rsidRDefault="00182EB4"/>
    <w:p w14:paraId="70FA528A" w14:textId="3521F780" w:rsidR="00182EB4" w:rsidRDefault="00182EB4">
      <w:r>
        <w:t>Sau đó, Nữ Vương Suối Trăng nhìn về phía những Vua Tinh Linh khác, trầm giọng nói: “Ta sẽ thực hiện ước định, các ngươi có thể rời đi rồi.”</w:t>
      </w:r>
    </w:p>
    <w:p w14:paraId="7320B1A7" w14:textId="484C50CC" w:rsidR="00182EB4" w:rsidRDefault="00182EB4"/>
    <w:p w14:paraId="32C48923" w14:textId="1A9A7AE8" w:rsidR="00182EB4" w:rsidRDefault="00182EB4">
      <w:r>
        <w:t>Mấy vị Vua Tinh Linh có chút không đổi, tốt xấu gì thì bọn họ cũng là Vương giả, kết quả là ngay cả chân cũng không cho đi vào.</w:t>
      </w:r>
    </w:p>
    <w:p w14:paraId="3369D7B2" w14:textId="7E849117" w:rsidR="00182EB4" w:rsidRDefault="00182EB4"/>
    <w:p w14:paraId="3EBF1FDC" w14:textId="5EBA4317" w:rsidR="00182EB4" w:rsidRDefault="00182EB4">
      <w:r>
        <w:lastRenderedPageBreak/>
        <w:t>Nhưng chuyện liên quan đến Sứ thần và quyền lợi, mấy vị Vua Tinh Linh xấu hổ mà cười cười, sau đó đều rời đi.</w:t>
      </w:r>
    </w:p>
    <w:p w14:paraId="2AACAAEA" w14:textId="3D259984" w:rsidR="00182EB4" w:rsidRDefault="00182EB4"/>
    <w:p w14:paraId="667F33DE" w14:textId="4671EF37" w:rsidR="00182EB4" w:rsidRDefault="00182EB4">
      <w:r>
        <w:t>Sau đó, lúc này Nữ Vương Suối Trăng mới nhìn về phía Ngô Trì, thấp giọng nói: “Ngô… Xin mời đi theo ta.”</w:t>
      </w:r>
    </w:p>
    <w:p w14:paraId="1BF2DCBC" w14:textId="4F0AE446" w:rsidR="00182EB4" w:rsidRDefault="00182EB4"/>
    <w:p w14:paraId="6FE4324F" w14:textId="52A37C52" w:rsidR="00182EB4" w:rsidRDefault="00182EB4">
      <w:r>
        <w:t>“Ừm.”</w:t>
      </w:r>
    </w:p>
    <w:p w14:paraId="64E53AF1" w14:textId="491311A2" w:rsidR="00182EB4" w:rsidRDefault="00182EB4"/>
    <w:p w14:paraId="7B9844C5" w14:textId="147021DD" w:rsidR="00182EB4" w:rsidRDefault="00182EB4">
      <w:r>
        <w:t>Ngô Trì bình tĩnh gật đầu, đi ở bên cạnh nàng.</w:t>
      </w:r>
    </w:p>
    <w:p w14:paraId="2CCFC71F" w14:textId="3A16ADB4" w:rsidR="00182EB4" w:rsidRDefault="00182EB4"/>
    <w:p w14:paraId="1312AA22" w14:textId="31817F05" w:rsidR="00182EB4" w:rsidRDefault="00182EB4">
      <w:r>
        <w:t xml:space="preserve">Nữ Vương Suối Trăng là một vị Tinh Linh, </w:t>
      </w:r>
      <w:r w:rsidR="00276824">
        <w:t>mặc dù rất giống Nhân loại, nhưng lỗ tai, tóc và đồng tử vẫn là có chút khác biệt.</w:t>
      </w:r>
    </w:p>
    <w:p w14:paraId="4FF29F6F" w14:textId="29DB3D24" w:rsidR="00276824" w:rsidRDefault="00276824"/>
    <w:p w14:paraId="5AC5636C" w14:textId="78D95892" w:rsidR="00276824" w:rsidRDefault="00276824">
      <w:r>
        <w:t>Không với những Tinh Linh khác loài kia, Nữ Vương Suối Trăng phù hợp với thẩm mỹ quan của Ngô Trì hơn rất nhiều, vô cùng xinh đẹp!</w:t>
      </w:r>
    </w:p>
    <w:p w14:paraId="4527C4C9" w14:textId="21B534A7" w:rsidR="00276824" w:rsidRDefault="00276824"/>
    <w:p w14:paraId="3FB1B825" w14:textId="6F33103F" w:rsidR="00276824" w:rsidRDefault="00276824">
      <w:r>
        <w:t>Sau khi đi vào rừng cây, dưới sự hướng dẫn của Nữ Vương Suối Trăng, Ngô Trì gặp được từng vị Tinh Linh Suối Trăng khác.</w:t>
      </w:r>
    </w:p>
    <w:p w14:paraId="15032A17" w14:textId="357268BB" w:rsidR="00276824" w:rsidRDefault="00276824"/>
    <w:p w14:paraId="0128A681" w14:textId="0E9965A7" w:rsidR="00276824" w:rsidRDefault="00276824">
      <w:r>
        <w:t>Mấy vị Vua Tinh Linh kia cũng không lừa dối hắn, những Tinh Linh Suối Trăng này đúng là ai nấy đều là nữ tính, hơn nữa còn thuần khiết, tướng mạo cực kỳ xinh đẹp!</w:t>
      </w:r>
    </w:p>
    <w:p w14:paraId="2DDD6035" w14:textId="20C08EFF" w:rsidR="00276824" w:rsidRDefault="00276824"/>
    <w:p w14:paraId="163A99E4" w14:textId="068B45D7" w:rsidR="00276824" w:rsidRDefault="00276824">
      <w:r>
        <w:t>Da dẻ của các nàng tinh xảo, da thịt không có chút tỳ vết nào, rất nhu hòa, vóc người có lồi có lõm.</w:t>
      </w:r>
    </w:p>
    <w:p w14:paraId="2802EB20" w14:textId="1302EFF0" w:rsidR="00276824" w:rsidRDefault="00276824"/>
    <w:p w14:paraId="72BB7E56" w14:textId="3B944292" w:rsidR="00276824" w:rsidRDefault="00276824">
      <w:r>
        <w:t>Có mái tóc màu bạc, cùng với đồng tử màu trắng.</w:t>
      </w:r>
    </w:p>
    <w:p w14:paraId="41CAA91D" w14:textId="16C6A1B8" w:rsidR="00276824" w:rsidRDefault="00276824"/>
    <w:p w14:paraId="5D36BDB3" w14:textId="526992AC" w:rsidR="00276824" w:rsidRDefault="00276824">
      <w:r>
        <w:t>Được xưng là ‘chủng tộc được Ngân Nguyệt chiếu cố’ cũng không phải là không có lí do!</w:t>
      </w:r>
    </w:p>
    <w:p w14:paraId="372CB018" w14:textId="486C59DE" w:rsidR="00276824" w:rsidRDefault="00276824"/>
    <w:p w14:paraId="7FC0689F" w14:textId="37E1E7A1" w:rsidR="00276824" w:rsidRDefault="00276824">
      <w:r>
        <w:t>Nhìn thấy có người ngoài đi vào, còn là một Nhân loại, các Tinh Linh Ngân Nguyệt đều vô cùng ngạc nhiên.</w:t>
      </w:r>
    </w:p>
    <w:p w14:paraId="707FCD0C" w14:textId="71EA4316" w:rsidR="00276824" w:rsidRDefault="00276824"/>
    <w:p w14:paraId="431C9B67" w14:textId="0DC45857" w:rsidR="00276824" w:rsidRDefault="00276824">
      <w:r>
        <w:lastRenderedPageBreak/>
        <w:t>Nhưng các nàng vô cùng suy yếu, thậm chí ngay cả đứng cũng không vững, chỉ có thể đứng ở trong nhà mà hành lễ với Nữ Vương!</w:t>
      </w:r>
    </w:p>
    <w:p w14:paraId="407DB468" w14:textId="317ED977" w:rsidR="00276824" w:rsidRDefault="00276824"/>
    <w:p w14:paraId="6A698258" w14:textId="32556D23" w:rsidR="00276824" w:rsidRDefault="00276824">
      <w:r>
        <w:t>Đồng thời, cũng tò mò mà đánh giá Ngô Trì.</w:t>
      </w:r>
    </w:p>
    <w:p w14:paraId="1248A80B" w14:textId="086356B0" w:rsidR="00276824" w:rsidRDefault="00276824"/>
    <w:p w14:paraId="66014340" w14:textId="3C632CEF" w:rsidR="00276824" w:rsidRDefault="00276824">
      <w:r>
        <w:t>“Nữ Vương cùng với một Nhân loại đang kề vai đi đến!”</w:t>
      </w:r>
    </w:p>
    <w:p w14:paraId="43BF9521" w14:textId="27C8F7B2" w:rsidR="00C411F6" w:rsidRDefault="00C411F6"/>
    <w:p w14:paraId="63D31FEF" w14:textId="20AB92EF" w:rsidR="00C411F6" w:rsidRDefault="00C411F6">
      <w:r>
        <w:t>“Nhân loại kia là nam nhân!”</w:t>
      </w:r>
    </w:p>
    <w:p w14:paraId="71309737" w14:textId="70260241" w:rsidR="00C411F6" w:rsidRDefault="00C411F6"/>
    <w:p w14:paraId="7D315964" w14:textId="50D5B07B" w:rsidR="00C411F6" w:rsidRDefault="00C411F6">
      <w:r>
        <w:t>“Nam nhân cũng dám đi vào, Nữ Vương không nổi giận…”</w:t>
      </w:r>
    </w:p>
    <w:p w14:paraId="30E04FFA" w14:textId="2868F5E0" w:rsidR="00C411F6" w:rsidRDefault="00C411F6"/>
    <w:p w14:paraId="5DAD53DC" w14:textId="77C50325" w:rsidR="00C411F6" w:rsidRDefault="00C411F6">
      <w:r>
        <w:t>“Chẳng lẽ cuối cùng thì Nữ Vương đã quyết định phải phá vỡ quy củ của tổ tiên sao, khiến cho lần đầu tiên Tinh Linh Suối Trăng có một người đàn ông?”</w:t>
      </w:r>
    </w:p>
    <w:p w14:paraId="5C169C59" w14:textId="6A78F08D" w:rsidR="00C411F6" w:rsidRDefault="00C411F6"/>
    <w:p w14:paraId="3CB1327B" w14:textId="020B22C9" w:rsidR="00C411F6" w:rsidRDefault="00C411F6">
      <w:r>
        <w:t>Tâm tư của các Sinh Linh Suối Trăng đều sinh động, ai nấy đều thấp giọng nghị luận.</w:t>
      </w:r>
    </w:p>
    <w:p w14:paraId="00423B8F" w14:textId="07F39BD2" w:rsidR="00C411F6" w:rsidRDefault="00C411F6"/>
    <w:p w14:paraId="27AD7A9C" w14:textId="6EF6784E" w:rsidR="00C411F6" w:rsidRDefault="00C411F6">
      <w:r>
        <w:t xml:space="preserve">Thế nhưng âm thanh của các nàng nhỏ, nhưng ở trong tai của cường giả, không khác gì ‘Lớn tiếng mưu đồ bí mật’ cả, đương nhiên là Ngô Trì và </w:t>
      </w:r>
      <w:r>
        <w:t>Nữ Vương Suối Trăng</w:t>
      </w:r>
      <w:r>
        <w:t xml:space="preserve"> đều nghe thấy rất rõ.</w:t>
      </w:r>
    </w:p>
    <w:p w14:paraId="00722C4B" w14:textId="3719F8B6" w:rsidR="00C411F6" w:rsidRDefault="00C411F6"/>
    <w:p w14:paraId="7A67322F" w14:textId="173881AC" w:rsidR="00C411F6" w:rsidRDefault="00C411F6">
      <w:r>
        <w:t xml:space="preserve">Khuôn mặt </w:t>
      </w:r>
      <w:r>
        <w:t>Nữ Vương Suối Trăng</w:t>
      </w:r>
      <w:r>
        <w:t xml:space="preserve"> cười ửng đó, cố ý trấn tĩnh xuống, giả bộ như không nghe thấy, lộ ra vẻ đoan trang mà nhìn về phía Ngô Trì, nói: “Các hạ, tộc Tinh Linh Suối Trăng, tổng cộng có 158641 người!”</w:t>
      </w:r>
    </w:p>
    <w:p w14:paraId="6DD3554F" w14:textId="5F7CAFE2" w:rsidR="00C411F6" w:rsidRDefault="00C411F6"/>
    <w:p w14:paraId="4D74586D" w14:textId="688DBE81" w:rsidR="00C411F6" w:rsidRDefault="00C411F6">
      <w:r>
        <w:t>“Ngài có thể sàng chọn từng người một.”</w:t>
      </w:r>
    </w:p>
    <w:p w14:paraId="20D2500E" w14:textId="3F55DFDC" w:rsidR="00C411F6" w:rsidRDefault="00C411F6"/>
    <w:p w14:paraId="5C79CC4B" w14:textId="4BC3FB95" w:rsidR="00C411F6" w:rsidRDefault="00C411F6">
      <w:r>
        <w:t>“Nếu như các hạ đồng ý, ta nguyên ý mang tộc Suối Trăng gia nhập vào Lãnh địa của các hạ.”</w:t>
      </w:r>
    </w:p>
    <w:p w14:paraId="38975B19" w14:textId="218EA201" w:rsidR="00C411F6" w:rsidRDefault="00C411F6"/>
    <w:p w14:paraId="77E9C49F" w14:textId="35EA9587" w:rsidR="00C411F6" w:rsidRDefault="00C411F6">
      <w:r>
        <w:t>“Trở thành… người hầu trung thành nhất của ngài..”</w:t>
      </w:r>
    </w:p>
    <w:p w14:paraId="03771A76" w14:textId="0B3EE01C" w:rsidR="00C411F6" w:rsidRDefault="00C411F6"/>
    <w:p w14:paraId="06285157" w14:textId="3C460556" w:rsidR="00C411F6" w:rsidRDefault="00C411F6">
      <w:r>
        <w:t>Nữ Vương Suối Trăng</w:t>
      </w:r>
      <w:r>
        <w:t xml:space="preserve"> giống như là đã học thuộc những lời thoại này, vấp va vấp váp mà nói ra, nói xong, khuôn mặt xinh đẹp đã đỏ bừng từ lâu.</w:t>
      </w:r>
    </w:p>
    <w:p w14:paraId="6547798D" w14:textId="020EF0BD" w:rsidR="00C411F6" w:rsidRDefault="00C411F6"/>
    <w:p w14:paraId="12364653" w14:textId="0D538C1C" w:rsidR="00C411F6" w:rsidRDefault="00C411F6">
      <w:r>
        <w:t>Ngô Trì mỉm cười, mở ‘Thiên nhãn’ đảo qua, không khỏi có chút thán phục.</w:t>
      </w:r>
    </w:p>
    <w:p w14:paraId="5932B44F" w14:textId="093C2600" w:rsidR="00C411F6" w:rsidRDefault="00C411F6"/>
    <w:p w14:paraId="638A85AB" w14:textId="32551896" w:rsidR="00C411F6" w:rsidRDefault="00C411F6">
      <w:r>
        <w:t>Tộc Tinh Linh Suối Trăng, thuần khiết mỹ lệ thì không cần phải nói, ai nấy rõ ràng đều là Thiên phú huyết mạch từ hiếm có trở lên!</w:t>
      </w:r>
    </w:p>
    <w:p w14:paraId="059CFD59" w14:textId="72B0046A" w:rsidR="00C411F6" w:rsidRDefault="00C411F6"/>
    <w:p w14:paraId="65A6427A" w14:textId="2C928063" w:rsidR="00C411F6" w:rsidRDefault="00C411F6">
      <w:r>
        <w:t>Ở trong Thế giới có ngàn tỉ nhân khẩu như Úc Lai Ân, cũng là ‘tuyệt nhất’!</w:t>
      </w:r>
    </w:p>
    <w:p w14:paraId="0B541ECC" w14:textId="352E40DE" w:rsidR="00C411F6" w:rsidRDefault="00C411F6"/>
    <w:p w14:paraId="4A7B466F" w14:textId="3B7E79A0" w:rsidR="00C411F6" w:rsidRDefault="00C411F6">
      <w:r>
        <w:t>Càng xem, Ngô trì càng thỏa mãn!</w:t>
      </w:r>
    </w:p>
    <w:p w14:paraId="7E0CB362" w14:textId="484AA2A6" w:rsidR="00C411F6" w:rsidRDefault="00C411F6"/>
    <w:p w14:paraId="724E9172" w14:textId="43DF1B74" w:rsidR="00C411F6" w:rsidRDefault="00C411F6">
      <w:r>
        <w:t>“Ta đương nhiên là sẽ không từ chối.”</w:t>
      </w:r>
    </w:p>
    <w:p w14:paraId="612CF82C" w14:textId="15399152" w:rsidR="00C411F6" w:rsidRDefault="00C411F6"/>
    <w:p w14:paraId="5C88A864" w14:textId="2F590CFA" w:rsidR="00C411F6" w:rsidRDefault="00C411F6">
      <w:r>
        <w:t>Ngô Trì tò mò hỏi: “Chỉ là, tại sao ngươi lại chọn ta?”</w:t>
      </w:r>
    </w:p>
    <w:p w14:paraId="0653A6D2" w14:textId="52336B27" w:rsidR="00C411F6" w:rsidRDefault="00C411F6"/>
    <w:p w14:paraId="19A29F19" w14:textId="5CB594CA" w:rsidR="00C411F6" w:rsidRDefault="00C411F6">
      <w:r>
        <w:t>“Ngài quả nhiên là thông minh tuệ mẫn.”</w:t>
      </w:r>
    </w:p>
    <w:p w14:paraId="3D19E5C5" w14:textId="25908EFC" w:rsidR="00C411F6" w:rsidRDefault="00C411F6"/>
    <w:p w14:paraId="35CA19E9" w14:textId="24067D07" w:rsidR="00C411F6" w:rsidRDefault="00C411F6">
      <w:r>
        <w:t>Nữ Vương Suối Trăng</w:t>
      </w:r>
      <w:r>
        <w:t xml:space="preserve"> vừa nghe thấy, liền biết được Ngô Trì đã đoán ra được gì đó, cũng thẳng thắn nói: “Tinh Linh Suối Trăng, đã sắp bị tiêu diệt.”</w:t>
      </w:r>
    </w:p>
    <w:p w14:paraId="27F73888" w14:textId="52407BB8" w:rsidR="00C411F6" w:rsidRDefault="00C411F6"/>
    <w:p w14:paraId="0ED7122C" w14:textId="1E3299AE" w:rsidR="00C411F6" w:rsidRDefault="00C411F6">
      <w:r>
        <w:t>“Suối Trăng trong hơn ba ngàn năm đã dần dần khô kiệt, lại cộng thêm Triều dâng Vong Linh đến,</w:t>
      </w:r>
      <w:r w:rsidR="0030071A">
        <w:t xml:space="preserve"> kết cục của tất cả Tinh Linh Suối Trăng đương nhiên chính là tử vong!”</w:t>
      </w:r>
    </w:p>
    <w:p w14:paraId="163E74A4" w14:textId="750D758A" w:rsidR="0030071A" w:rsidRDefault="0030071A"/>
    <w:p w14:paraId="206337A8" w14:textId="32A5996A" w:rsidR="0030071A" w:rsidRDefault="0030071A">
      <w:r>
        <w:t>“Ta không muốn để cho tộc Suối Trăng cứ như thế mà bị diệt vong.”</w:t>
      </w:r>
    </w:p>
    <w:p w14:paraId="15FB455C" w14:textId="63A0A9B2" w:rsidR="0030071A" w:rsidRDefault="0030071A"/>
    <w:p w14:paraId="259AF240" w14:textId="313381D0" w:rsidR="0030071A" w:rsidRDefault="0030071A">
      <w:r>
        <w:t>“Thế nhưng, cho dù là Chư Thần, cũng không có cách để phá vỡ quy tắc này!”</w:t>
      </w:r>
    </w:p>
    <w:p w14:paraId="2007CE53" w14:textId="6682FDBF" w:rsidR="0030071A" w:rsidRDefault="0030071A"/>
    <w:p w14:paraId="4A4D800C" w14:textId="36E3A947" w:rsidR="0030071A" w:rsidRDefault="0030071A">
      <w:r>
        <w:t>“Chỉ có…”</w:t>
      </w:r>
    </w:p>
    <w:p w14:paraId="56E1E122" w14:textId="3286B51C" w:rsidR="0030071A" w:rsidRDefault="0030071A"/>
    <w:p w14:paraId="74DED241" w14:textId="00956038" w:rsidR="0030071A" w:rsidRDefault="0030071A">
      <w:r>
        <w:t>Nữ Vương lên tiếng, giọng nói dễ nghe.</w:t>
      </w:r>
    </w:p>
    <w:p w14:paraId="7D98F8F1" w14:textId="70932305" w:rsidR="0030071A" w:rsidRDefault="0030071A"/>
    <w:p w14:paraId="57B36ABB" w14:textId="0157EDB6" w:rsidR="0030071A" w:rsidRDefault="0030071A">
      <w:r>
        <w:lastRenderedPageBreak/>
        <w:t>Vào giờ phút này tóc của nàng đã hóa thành màu trắng bạc, theo gió nổi lên, ánh trăng tụ đến,</w:t>
      </w:r>
      <w:r w:rsidR="00A940B0">
        <w:t xml:space="preserve"> vô cùn</w:t>
      </w:r>
      <w:r w:rsidR="009C41B7">
        <w:t>g</w:t>
      </w:r>
      <w:r>
        <w:t xml:space="preserve"> xa hoa.</w:t>
      </w:r>
    </w:p>
    <w:p w14:paraId="6FFB0F6F" w14:textId="0D8BFF80" w:rsidR="0030071A" w:rsidRDefault="0030071A"/>
    <w:p w14:paraId="4ED593D0" w14:textId="390D7816" w:rsidR="0030071A" w:rsidRDefault="0030071A">
      <w:r>
        <w:t>“Các ngươi đến từ Thế giới khác!”</w:t>
      </w:r>
    </w:p>
    <w:sectPr w:rsidR="0030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A2"/>
    <w:rsid w:val="000D636A"/>
    <w:rsid w:val="00182EB4"/>
    <w:rsid w:val="00276824"/>
    <w:rsid w:val="0030071A"/>
    <w:rsid w:val="005241A2"/>
    <w:rsid w:val="009C41B7"/>
    <w:rsid w:val="00A940B0"/>
    <w:rsid w:val="00C411F6"/>
    <w:rsid w:val="00DA3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68DE"/>
  <w15:chartTrackingRefBased/>
  <w15:docId w15:val="{847658D3-DAD2-4511-9BEC-A501C63CD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2023-02-15T12:18:00Z</dcterms:created>
  <dcterms:modified xsi:type="dcterms:W3CDTF">2023-02-15T13:23:00Z</dcterms:modified>
</cp:coreProperties>
</file>