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C7EB" w14:textId="04E3F5A6" w:rsidR="000D636A" w:rsidRDefault="00FD0548">
      <w:r>
        <w:t>Chương 899: Đánh lén!</w:t>
      </w:r>
    </w:p>
    <w:p w14:paraId="38538AE4" w14:textId="78041F65" w:rsidR="00FD0548" w:rsidRDefault="00FD0548"/>
    <w:p w14:paraId="51356C56" w14:textId="04B2D23F" w:rsidR="00FD0548" w:rsidRDefault="00FD0548">
      <w:r>
        <w:t>“Bề mặt này… đúng thật là có chút đồ vật.”</w:t>
      </w:r>
    </w:p>
    <w:p w14:paraId="5B3865F8" w14:textId="1DACC5F2" w:rsidR="00FD0548" w:rsidRDefault="00FD0548"/>
    <w:p w14:paraId="08328925" w14:textId="3ECEDD03" w:rsidR="00FD0548" w:rsidRDefault="00FD0548">
      <w:r>
        <w:t>“Nàng là mảnh nhỏ của Thần Mặt Trăng rơi vào bên trong Suối Trăng, tạo ra Sinh linh Anh hùng.”</w:t>
      </w:r>
    </w:p>
    <w:p w14:paraId="21018C6A" w14:textId="53748D8E" w:rsidR="00FD0548" w:rsidRDefault="00FD0548"/>
    <w:p w14:paraId="396772A1" w14:textId="44D1FF98" w:rsidR="00FD0548" w:rsidRDefault="00FD0548">
      <w:r>
        <w:t>“Thừa kế một phần lực lượng Tạo hóa của Suối Trăng, đồng thời cũng nhận được một bộ phận bổn nguyên của Thần Mặt Trăng.”</w:t>
      </w:r>
    </w:p>
    <w:p w14:paraId="4747312D" w14:textId="113665B7" w:rsidR="00FD0548" w:rsidRDefault="00FD0548"/>
    <w:p w14:paraId="6EE8D334" w14:textId="0C4F9380" w:rsidR="00FD0548" w:rsidRDefault="00FD0548">
      <w:r>
        <w:t>“Vậy nên, mới có thể trở thành Anh hùng Truyền thuyết.”</w:t>
      </w:r>
    </w:p>
    <w:p w14:paraId="63DA478D" w14:textId="47F7DE73" w:rsidR="00FD0548" w:rsidRDefault="00FD0548"/>
    <w:p w14:paraId="0B1DCB6E" w14:textId="502D8073" w:rsidR="00FD0548" w:rsidRDefault="00FD0548">
      <w:r>
        <w:t>Trong lòng Ngô Trì chuyển động, đã hiểu rõ ra.</w:t>
      </w:r>
    </w:p>
    <w:p w14:paraId="7CA5A4F9" w14:textId="79B6E58E" w:rsidR="00FD0548" w:rsidRDefault="00FD0548"/>
    <w:p w14:paraId="78917796" w14:textId="63B71D0B" w:rsidR="00FD0548" w:rsidRDefault="00FD0548">
      <w:r>
        <w:t>Từ tầng thứ kia mà nói, Lực lượng Tạo hóa của Suối Trăng chắc chắn là mạnh hơn vị Thần Mặt Trăng kia, nhưng chịu phải hạn chế của Thế giới, lực lượng Tạo hóa cũng chỉ có một tia, nếu như là Giếng Tiên Thiên thứ nhất ở Thế giới Hồng Hoang hoặc là Thế giới Huyền huyễn, vậy thì là vô cùng đáng sợ rồi, Thần tiên cũng chỉ là bình thường.</w:t>
      </w:r>
    </w:p>
    <w:p w14:paraId="70270087" w14:textId="234C2B23" w:rsidR="00FD0548" w:rsidRDefault="00FD0548"/>
    <w:p w14:paraId="04FC84C9" w14:textId="2D4589FB" w:rsidR="00FD0548" w:rsidRDefault="00FD0548">
      <w:r>
        <w:t>Đương nhiên… nếu như là ở Thế giới kia, Ngô Trì muốn chiêu mộ thì cũng không có khả năng chỉ đơn giản như thế.</w:t>
      </w:r>
    </w:p>
    <w:p w14:paraId="5FCB2CE3" w14:textId="1085DDFB" w:rsidR="00FD0548" w:rsidRDefault="00FD0548"/>
    <w:p w14:paraId="7AA18DAB" w14:textId="4F82EFF3" w:rsidR="00FD0548" w:rsidRDefault="00FD0548">
      <w:r>
        <w:t>Lấy lại tinh thần, Ngô Trì nhìn về phía Nguyệt Miểu Miểu, mỹ nhân Tinh Linh tóc trắng nhìn vào cánh tay của mình, thì thào nói: “Lực lượng thật là kỳ lạ…”</w:t>
      </w:r>
    </w:p>
    <w:p w14:paraId="6D3C0A87" w14:textId="336CC14C" w:rsidR="00FD0548" w:rsidRDefault="00FD0548"/>
    <w:p w14:paraId="6E405BF2" w14:textId="60FFCE92" w:rsidR="00FD0548" w:rsidRDefault="00FD0548">
      <w:r>
        <w:t>Nói xong, nàng nhìn về phía Ngô Trì.</w:t>
      </w:r>
    </w:p>
    <w:p w14:paraId="50A4A27C" w14:textId="56FA5B04" w:rsidR="00FD0548" w:rsidRDefault="00FD0548"/>
    <w:p w14:paraId="5D829ED7" w14:textId="24364D46" w:rsidR="00FD0548" w:rsidRDefault="00FD0548">
      <w:r>
        <w:t>“Chủ nhân, hình như lực lượng của ta đã quay về ban đầu.”</w:t>
      </w:r>
    </w:p>
    <w:p w14:paraId="523F42DB" w14:textId="5FF4AFE3" w:rsidR="00FD0548" w:rsidRDefault="00FD0548"/>
    <w:p w14:paraId="490C799F" w14:textId="753A5E0E" w:rsidR="00FD0548" w:rsidRDefault="00FD0548">
      <w:r>
        <w:t>“Thế nhưng, lại cường đại hơn rất nhiều so với lúc ban đầu.”</w:t>
      </w:r>
    </w:p>
    <w:p w14:paraId="5B373E03" w14:textId="7152EDE6" w:rsidR="00FD0548" w:rsidRDefault="00FD0548"/>
    <w:p w14:paraId="157D9794" w14:textId="2FF02158" w:rsidR="00FD0548" w:rsidRDefault="00FD0548">
      <w:r>
        <w:t>“Không cần lo lắng, sau này ngươi có thể cấp tốc tăng lên.”</w:t>
      </w:r>
    </w:p>
    <w:p w14:paraId="2A3BE7A4" w14:textId="57323AAB" w:rsidR="00D06BFE" w:rsidRDefault="00D06BFE"/>
    <w:p w14:paraId="3D01A5E3" w14:textId="10F25718" w:rsidR="00D06BFE" w:rsidRDefault="00D06BFE">
      <w:r>
        <w:t>Ngô Trì cười cười, vẫy vẫy tay, ý bảo Gỉa Ngênh Xuân dẫn Nguyệt Miểu Miểu xuống phía dưới, sắp xếp một gian cung điện cho nàng!</w:t>
      </w:r>
    </w:p>
    <w:p w14:paraId="3C03FA9A" w14:textId="7FB1B956" w:rsidR="00D06BFE" w:rsidRDefault="00D06BFE"/>
    <w:p w14:paraId="60201ED0" w14:textId="679B491B" w:rsidR="00D06BFE" w:rsidRDefault="00D06BFE">
      <w:r>
        <w:t>Về phần Lãnh dân đang chiêu mộ của Thế giới Úc Lai Ân, cho dù là Nhân loại hay là Tinh Linh Suối Trăng đều có thể để cho nhiều người ở chung trong một cung điện, ngược lại cũng không cần lo lắng phòng của ‘Thiên Cung Vân Triện’ sẽ không đủ.</w:t>
      </w:r>
    </w:p>
    <w:p w14:paraId="4B507968" w14:textId="694E7A7F" w:rsidR="00D06BFE" w:rsidRDefault="00D06BFE"/>
    <w:p w14:paraId="02BE53AD" w14:textId="664B32EE" w:rsidR="00D06BFE" w:rsidRDefault="00D06BFE">
      <w:r>
        <w:t>“Ừm ừm, công tử, ngài yên tâm đi.”</w:t>
      </w:r>
    </w:p>
    <w:p w14:paraId="6DEDB3D8" w14:textId="53194813" w:rsidR="00D06BFE" w:rsidRDefault="00D06BFE"/>
    <w:p w14:paraId="0BEEDC3E" w14:textId="69EE7664" w:rsidR="00D06BFE" w:rsidRDefault="00D06BFE">
      <w:r>
        <w:t>Giả Nghênh Xuân nhẹ nhàng hành lễ, cười híp mắt mà nhìn về phía Nguyệt Miểu Miểu: “Nguyệt tỷ tỷ, đi theo ta.”</w:t>
      </w:r>
    </w:p>
    <w:p w14:paraId="7C40DA61" w14:textId="5F06A556" w:rsidR="00D06BFE" w:rsidRDefault="00D06BFE"/>
    <w:p w14:paraId="1D01B5E0" w14:textId="298D2046" w:rsidR="00D06BFE" w:rsidRDefault="00D06BFE">
      <w:r>
        <w:t>“Được.”</w:t>
      </w:r>
    </w:p>
    <w:p w14:paraId="261BE00B" w14:textId="166ECBD5" w:rsidR="00346631" w:rsidRDefault="00346631"/>
    <w:p w14:paraId="338E68F2" w14:textId="3FF981A7" w:rsidR="00346631" w:rsidRDefault="00346631">
      <w:r>
        <w:t>Mỹ nhân tóc trắng không hề khiếp sợ, do dự một chút, lại nói về phía Ngô Trì: “Chủ nhân, ta đang chỉ huy toàn bộ Thành Kỳ tích.”</w:t>
      </w:r>
    </w:p>
    <w:p w14:paraId="61EFBD81" w14:textId="4545F5E6" w:rsidR="00346631" w:rsidRDefault="00346631"/>
    <w:p w14:paraId="27F751F2" w14:textId="6CB24D37" w:rsidR="00346631" w:rsidRDefault="00346631">
      <w:r>
        <w:t>“Không sao, đợi lát nữa xuống đó là được.”</w:t>
      </w:r>
    </w:p>
    <w:p w14:paraId="0F491FBC" w14:textId="03532061" w:rsidR="00346631" w:rsidRDefault="00346631"/>
    <w:p w14:paraId="270DDBBE" w14:textId="7A08B66B" w:rsidR="00346631" w:rsidRDefault="00346631">
      <w:r>
        <w:t>Ngô Trì cười cười, mở miệng nói: “Trên đường đi để cho Nghênh Xuân giới thiệu một chút với ngươi về Thành Thái Âm, không cần lo lắng chuyện của mình.”</w:t>
      </w:r>
    </w:p>
    <w:p w14:paraId="3B4B32C3" w14:textId="4EE74179" w:rsidR="00346631" w:rsidRDefault="00346631"/>
    <w:p w14:paraId="18C7A89C" w14:textId="724E9A38" w:rsidR="00346631" w:rsidRDefault="00346631">
      <w:r>
        <w:t>“Vâng!”</w:t>
      </w:r>
    </w:p>
    <w:p w14:paraId="4C7F5619" w14:textId="4C16CB62" w:rsidR="00346631" w:rsidRDefault="00346631"/>
    <w:p w14:paraId="21854153" w14:textId="2B3E2566" w:rsidR="00346631" w:rsidRDefault="00346631">
      <w:r>
        <w:t>Nguyệt Miểu Miểu thở phào nhẹ nhõm, vấn đề của tộc mình đã giải quyết xong, bây giờ nàng có thể to gan mà hành sự rồi, không có phiền muộn ở nhà, cũng không cần lo lắng phiền phức của ba tộc.</w:t>
      </w:r>
    </w:p>
    <w:p w14:paraId="0A2D7CE5" w14:textId="0E1D1192" w:rsidR="00346631" w:rsidRDefault="00346631"/>
    <w:p w14:paraId="0C37C03F" w14:textId="4297E10D" w:rsidR="00346631" w:rsidRDefault="00346631">
      <w:r>
        <w:t>Nơi ‘Cửa Phi Thăng’, từng vị Tinh Linh Suối Trăng đang đỡ vào mà đi đến chỗ này, trở thành Lãnh dân của ‘Thành Thái Âm’, các nàng có khuôn mặt xinh đẹp và vóc dáng trời ban, lại có tính thuần khiết, da thịt vô song, đặt ở bất cứ chỗ nào của Úc Lai Ân, cũng đều sẽ là mộng tưởng của các nam nhân.</w:t>
      </w:r>
    </w:p>
    <w:p w14:paraId="57A188A9" w14:textId="6B04AC89" w:rsidR="00346631" w:rsidRDefault="00346631"/>
    <w:p w14:paraId="2D5BE840" w14:textId="21C3D870" w:rsidR="00346631" w:rsidRDefault="00346631">
      <w:r>
        <w:lastRenderedPageBreak/>
        <w:t>Nhưng tộc Tinh Linh Suối Trăng lại vô cùng đặc biệt, không dám rời khỏi Suối Trăng, hơn nữa Suối Trăng cũng có thể liên tục sinh ra các Sinh Linh, vậy nên trước đây các nàng căn bản là không đắn đo về vấn đề nam nữ.</w:t>
      </w:r>
    </w:p>
    <w:p w14:paraId="715304CB" w14:textId="18EBE439" w:rsidR="00346631" w:rsidRDefault="00346631"/>
    <w:p w14:paraId="2C9F1794" w14:textId="10EAD9EA" w:rsidR="00346631" w:rsidRDefault="00346631">
      <w:r>
        <w:t>Chủng tộc nư thế, có thể gọi là địa vị ‘siêu nhiên’, Thời đại cổ xưa, thậm chí còn được xưng là Thần tộc, vì vậy mà trong lòng các nàng vẫn luôn có chút tự hào.</w:t>
      </w:r>
    </w:p>
    <w:p w14:paraId="1CB6A241" w14:textId="257B4C97" w:rsidR="003E645D" w:rsidRDefault="003E645D"/>
    <w:p w14:paraId="06360072" w14:textId="38F3BB69" w:rsidR="003E645D" w:rsidRDefault="003E645D">
      <w:r>
        <w:t>Thế nhưng, sau khi đến ‘Thành Thái Âm’, trong lòng các nàng đều run sợ, không có một chút cảm giác ưu việt nào.</w:t>
      </w:r>
    </w:p>
    <w:p w14:paraId="79698FFF" w14:textId="61C61635" w:rsidR="003E645D" w:rsidRDefault="003E645D"/>
    <w:p w14:paraId="074ED0BD" w14:textId="26059263" w:rsidR="003E645D" w:rsidRDefault="003E645D">
      <w:r>
        <w:t>Với kiến thức của các nàng mà xét, chỉ có thể nghĩ đến một câu nói chính là Thần ân như biển, Thần uy như ngục!</w:t>
      </w:r>
    </w:p>
    <w:p w14:paraId="3ECDB6A9" w14:textId="74E541F1" w:rsidR="003E645D" w:rsidRDefault="003E645D"/>
    <w:p w14:paraId="1A1F9E82" w14:textId="238A9EB0" w:rsidR="003E645D" w:rsidRDefault="003E645D">
      <w:r>
        <w:t>Bay ở trên Thành mây, kiến trúc tỏa ra Tiên khí, cư dân mỹ lệ cường đại.</w:t>
      </w:r>
    </w:p>
    <w:p w14:paraId="17F67BE3" w14:textId="65FB84E9" w:rsidR="003E645D" w:rsidRDefault="003E645D"/>
    <w:p w14:paraId="7D26C97D" w14:textId="1F60DCDE" w:rsidR="003E645D" w:rsidRDefault="003E645D">
      <w:r>
        <w:t>Tất cả của ‘Thành Thái Âm’, khiến cho các nàng vô cùng xấu hổ, ai nếu đều e thẹn giống như là thỏ con, không dám trái một chút nào.</w:t>
      </w:r>
    </w:p>
    <w:p w14:paraId="6205F488" w14:textId="1982F4FA" w:rsidR="003E645D" w:rsidRDefault="003E645D"/>
    <w:p w14:paraId="4FFCE00E" w14:textId="38D0E348" w:rsidR="003E645D" w:rsidRDefault="003E645D">
      <w:r>
        <w:t>Thế nhưng, đi qua ‘Cửa Phi Thăng’ khiến cho các nàng ngạc nhiên mà phát hiện cơ thể của mình đã hồi phục tất cả các bệnh tật, suy yếu và phiền phức đều đã hóa thành hư ảo.</w:t>
      </w:r>
    </w:p>
    <w:p w14:paraId="40AC124E" w14:textId="24470950" w:rsidR="003E645D" w:rsidRDefault="003E645D"/>
    <w:p w14:paraId="543D06C5" w14:textId="3377E14D" w:rsidR="003E645D" w:rsidRDefault="003E645D">
      <w:r>
        <w:t>Chuyện này khiến cho các nàng vô cùng bấy ngờ, có cuồng nhiệt, thậm chí đã bắt đầu vị ‘Thần chi’ Ngô Trì này.</w:t>
      </w:r>
    </w:p>
    <w:p w14:paraId="190B1487" w14:textId="591F3271" w:rsidR="003E645D" w:rsidRDefault="003E645D"/>
    <w:p w14:paraId="1CDF0A1F" w14:textId="20DC9176" w:rsidR="003E645D" w:rsidRDefault="003E645D">
      <w:r>
        <w:t>Trên tường mây, Ngô Trì nhìn xuống các sắc thái của Tinh Linh Suối Trăng ở phía dưới, không nhịn được mà cười lên.</w:t>
      </w:r>
    </w:p>
    <w:p w14:paraId="48C515A3" w14:textId="4BDBE9C7" w:rsidR="003E645D" w:rsidRDefault="003E645D"/>
    <w:p w14:paraId="4EA44FC8" w14:textId="095514C3" w:rsidR="003E645D" w:rsidRDefault="003E645D">
      <w:r>
        <w:t>Có người khiếp sợ, có người lo lắng, cũng có người mừng như điên, thậm chí còn có cuồng nhiệt.</w:t>
      </w:r>
    </w:p>
    <w:p w14:paraId="200A3D21" w14:textId="43D7EEFC" w:rsidR="003E645D" w:rsidRDefault="003E645D"/>
    <w:p w14:paraId="4DF804C6" w14:textId="478CB5DE" w:rsidR="003E645D" w:rsidRDefault="003E645D">
      <w:r>
        <w:t>“Có cần đi xây dựng ‘Cung Thần Nữ’ không?”</w:t>
      </w:r>
    </w:p>
    <w:p w14:paraId="7C29E088" w14:textId="6D97CE45" w:rsidR="0059039D" w:rsidRDefault="0059039D"/>
    <w:p w14:paraId="73D1197C" w14:textId="6B713F48" w:rsidR="0059039D" w:rsidRDefault="0059039D">
      <w:r>
        <w:lastRenderedPageBreak/>
        <w:t>“Không được, vẫn còn quá ít người, cho dù có xây dựng, thì yêu cầu thỏa mãn nói không chừng cũng chẳng có mấy người.”</w:t>
      </w:r>
    </w:p>
    <w:p w14:paraId="7295A8EF" w14:textId="727EDBB9" w:rsidR="0059039D" w:rsidRDefault="0059039D"/>
    <w:p w14:paraId="07C02EA3" w14:textId="1AD04B5C" w:rsidR="0059039D" w:rsidRDefault="0059039D">
      <w:r>
        <w:t>Ngô Trì lắc đầu, mở bảng thuộc tính của ‘Cửa Phi Thăng’ ra.</w:t>
      </w:r>
    </w:p>
    <w:p w14:paraId="43E7CCAE" w14:textId="2EA41B42" w:rsidR="0059039D" w:rsidRDefault="0059039D"/>
    <w:p w14:paraId="68B689F7" w14:textId="1756EA09" w:rsidR="0059039D" w:rsidRDefault="0059039D">
      <w:r>
        <w:t>Lúc này, nhiệm vị lên cấp kiến trúc đương nhiên là đã hoàn thành.</w:t>
      </w:r>
    </w:p>
    <w:p w14:paraId="7C5D23DF" w14:textId="1C362297" w:rsidR="0059039D" w:rsidRDefault="0059039D"/>
    <w:p w14:paraId="63D9C901" w14:textId="04A132C0" w:rsidR="0059039D" w:rsidRDefault="0059039D">
      <w:r>
        <w:t>Hắn thuận tay ấn một cái, sau đó một hơi liền kéo ‘Cửa Phi Thăng’ lên đến cấp 45.</w:t>
      </w:r>
    </w:p>
    <w:p w14:paraId="37249750" w14:textId="11CDAE4F" w:rsidR="0059039D" w:rsidRDefault="0059039D"/>
    <w:p w14:paraId="1AA4C2CD" w14:textId="3D18BDD6" w:rsidR="0059039D" w:rsidRDefault="0059039D">
      <w:r>
        <w:t>Một tòa Kiến trúc chức năng mà thôi, cũng không hao tốn bao nhiêu Nguyên thạch hư không.</w:t>
      </w:r>
    </w:p>
    <w:p w14:paraId="79377EEC" w14:textId="610D2F2D" w:rsidR="0059039D" w:rsidRDefault="0059039D"/>
    <w:p w14:paraId="51D7AC89" w14:textId="0B02BEB1" w:rsidR="0059039D" w:rsidRDefault="0059039D">
      <w:r>
        <w:t xml:space="preserve">Kết cấu của ‘Thành Kỳ tích’ đã bắt đầu phát sinh thay đổi, </w:t>
      </w:r>
      <w:r w:rsidR="00E70E91">
        <w:t>các Lãnh chúa ‘phấn đấu’ liên thủ với ba tộc, trước mắt mặc dù Triều dâng Vong Linh hung mãnh, nhưng cũng miễn cưỡng chống đỡ lại được.</w:t>
      </w:r>
    </w:p>
    <w:p w14:paraId="035A45B3" w14:textId="39309CC0" w:rsidR="00E70E91" w:rsidRDefault="00E70E91"/>
    <w:p w14:paraId="18FA387C" w14:textId="0D1469E4" w:rsidR="00E70E91" w:rsidRDefault="00E70E91">
      <w:r>
        <w:t>Ở vạn dặm ngoài tường thành của Thành Kỳ tích, Vong Linh rậm rạp chằng chịt che khuất cả bầu trời, nghìn dặm không thấy đuôi, vẫn luôn xâm lấn không thể tiến vào được!</w:t>
      </w:r>
    </w:p>
    <w:p w14:paraId="632EF66A" w14:textId="1BB02F41" w:rsidR="00E70E91" w:rsidRDefault="00E70E91"/>
    <w:p w14:paraId="511195EC" w14:textId="7022B6D6" w:rsidR="00E70E91" w:rsidRDefault="00E70E91">
      <w:r>
        <w:t>Đám người siêu phàm của ba tộc hội tụ lại ở một chỗ, đây là lực lượng nồng cốt của toàn bộ đại lục, uy năng bộc phát ra sẽ vô cùng đáng sợ!</w:t>
      </w:r>
    </w:p>
    <w:p w14:paraId="7ECD2646" w14:textId="1F42596C" w:rsidR="00E70E91" w:rsidRDefault="00E70E91"/>
    <w:p w14:paraId="4F6D3FCD" w14:textId="4A124AC9" w:rsidR="00E70E91" w:rsidRDefault="00E70E91">
      <w:r>
        <w:t>“Hống! Hống! Hống!”</w:t>
      </w:r>
    </w:p>
    <w:p w14:paraId="3ACBD2C4" w14:textId="38618990" w:rsidR="00E70E91" w:rsidRDefault="00E70E91"/>
    <w:p w14:paraId="4375A475" w14:textId="05EAD5F0" w:rsidR="00E70E91" w:rsidRDefault="00E70E91">
      <w:r>
        <w:t>“Giết! Vì vinh quang!”</w:t>
      </w:r>
    </w:p>
    <w:p w14:paraId="1D1DFB55" w14:textId="223FA6A0" w:rsidR="00E70E91" w:rsidRDefault="00E70E91"/>
    <w:p w14:paraId="7EE80B2F" w14:textId="6EF85A61" w:rsidR="00E70E91" w:rsidRDefault="00E70E91">
      <w:r>
        <w:t>“Tự nhiên, nghe ta triệu hoán!”</w:t>
      </w:r>
    </w:p>
    <w:p w14:paraId="48B028B5" w14:textId="29169021" w:rsidR="00E70E91" w:rsidRDefault="00E70E91"/>
    <w:p w14:paraId="61A41CCD" w14:textId="68D2603B" w:rsidR="00E70E91" w:rsidRDefault="00E70E91">
      <w:r>
        <w:t>…..</w:t>
      </w:r>
    </w:p>
    <w:p w14:paraId="69C2AC9F" w14:textId="6C652CE5" w:rsidR="00E70E91" w:rsidRDefault="00E70E91"/>
    <w:p w14:paraId="007844EE" w14:textId="67504111" w:rsidR="00E70E91" w:rsidRDefault="00E70E91">
      <w:r>
        <w:t>Từng giờ từng phút, bên tường thành đều có chiến đấu bạo phát, chiến đấu của máu và lửa, vô số Vong Linh bị tiêu diệt, thế nhưng Vong Linh vô cùng vô tận, dù cho là một vạn đổi một, căn bản không phải giả!</w:t>
      </w:r>
    </w:p>
    <w:p w14:paraId="0CDD111B" w14:textId="17E5F833" w:rsidR="00E70E91" w:rsidRDefault="00E70E91"/>
    <w:p w14:paraId="6C6F89A0" w14:textId="67B2F2D6" w:rsidR="00E70E91" w:rsidRDefault="00E70E91">
      <w:r>
        <w:t>Chuyện này khiến cho cả ba tộc đều tê hết cả da đầu, vô cùng cảm thấy may mắn vì ‘các Sứ thần’ đã đến.</w:t>
      </w:r>
    </w:p>
    <w:p w14:paraId="571AE65D" w14:textId="3E0469D5" w:rsidR="00E70E91" w:rsidRDefault="00E70E91"/>
    <w:p w14:paraId="4A5CE75F" w14:textId="31128EA4" w:rsidR="00E70E91" w:rsidRDefault="00E70E91">
      <w:r>
        <w:t>Nếu như không có bọn họ, thì có lẽ ba tộc đã ợ ra rắm ở trong Triều dâng Vong Linh rồi.</w:t>
      </w:r>
    </w:p>
    <w:p w14:paraId="2FF6E645" w14:textId="2DECC3DA" w:rsidR="00E70E91" w:rsidRDefault="00E70E91"/>
    <w:p w14:paraId="6F22536A" w14:textId="3B6E5B7C" w:rsidR="00E70E91" w:rsidRDefault="00E70E91">
      <w:r>
        <w:t>Ở phía bên kia, Ngô Trì cũng đang điên cuồng ‘đánh quái’!</w:t>
      </w:r>
    </w:p>
    <w:p w14:paraId="13B885AE" w14:textId="28ED31B0" w:rsidR="00E70E91" w:rsidRDefault="00E70E91"/>
    <w:p w14:paraId="2E97FFBC" w14:textId="3C0808EA" w:rsidR="00E70E91" w:rsidRDefault="00E70E91">
      <w:r>
        <w:t>Có hắn tự mình chỉ huy, cộng thêm đám người Tần Khả Khanh, hỏa lực của ‘Thành Thái Âm’ nghiền ép, đẩy một đường thẳng!</w:t>
      </w:r>
    </w:p>
    <w:p w14:paraId="1B4AC1C4" w14:textId="1DF83DFE" w:rsidR="00E70E91" w:rsidRDefault="00E70E91"/>
    <w:p w14:paraId="576EFF2E" w14:textId="7F7FEC98" w:rsidR="00E70E91" w:rsidRDefault="00E70E91">
      <w:r>
        <w:t>Thỉnh thoảng gặp phải con khó giải quyết, Ngô Trì vad các Anh hùng vừa ra tay, trực tiếp giết chết kẻ địch, cũng không gặp phải khó khăn gì.</w:t>
      </w:r>
    </w:p>
    <w:p w14:paraId="69A46EAA" w14:textId="64365BE1" w:rsidR="00E70E91" w:rsidRDefault="00E70E91"/>
    <w:p w14:paraId="146FA4B4" w14:textId="7C3FE3AD" w:rsidR="00E70E91" w:rsidRDefault="00E70E91">
      <w:r>
        <w:t>Giết chết trong giây lát!</w:t>
      </w:r>
    </w:p>
    <w:p w14:paraId="3A0E4F98" w14:textId="52105BD9" w:rsidR="00E70E91" w:rsidRDefault="00E70E91"/>
    <w:p w14:paraId="58A087AC" w14:textId="181A83C3" w:rsidR="00E70E91" w:rsidRDefault="00E70E91">
      <w:r>
        <w:t>Vẫn là giết chết trong giây lát!</w:t>
      </w:r>
    </w:p>
    <w:p w14:paraId="4C3D9945" w14:textId="722DC634" w:rsidR="00E70E91" w:rsidRDefault="00E70E91"/>
    <w:p w14:paraId="6119A66F" w14:textId="01E28481" w:rsidR="00E70E91" w:rsidRDefault="00E70E91">
      <w:r>
        <w:t>Nội tình của Ngô Trì phong phí, là một người mở hack, hắn cũng mạnh hơn người đồng lứa tỉ chút chút mà thôi!</w:t>
      </w:r>
    </w:p>
    <w:p w14:paraId="6A01F55E" w14:textId="682F134E" w:rsidR="003D5AF7" w:rsidRDefault="003D5AF7"/>
    <w:p w14:paraId="7104875A" w14:textId="2A5AD324" w:rsidR="003D5AF7" w:rsidRDefault="003D5AF7">
      <w:r>
        <w:t>Ngày đầu tiên, ‘Thành Thái Âm’ đẩy thẳng mấy trăm dặm, giết chết hơn một tỉ Vong Linh.</w:t>
      </w:r>
    </w:p>
    <w:p w14:paraId="7962D355" w14:textId="5F525A1D" w:rsidR="003D5AF7" w:rsidRDefault="003D5AF7"/>
    <w:p w14:paraId="7557FCA6" w14:textId="5139604D" w:rsidR="003D5AF7" w:rsidRDefault="003D5AF7">
      <w:r>
        <w:t>Ngày thứ hai, ‘Thành Thái Âm’ gặp phải hạm đội Vong Linh đại địa, hạm đội U Linh cổ xưa, có thể đi ở trên đất bằng, lực lượng trớ chú đủ để khiến cho Thần chỉ của Thế giới Úc Lai Ân ngã xuống, thế nhưng Lâm Đại Ngọc một đao chém đến, chém cho hạm đội to lớn và trớ chú thành bột mịn, hạm đội vị các Anh hùng cuồng bạo đơn giản xé nát.</w:t>
      </w:r>
    </w:p>
    <w:p w14:paraId="21304DA1" w14:textId="551EE34B" w:rsidR="003D5AF7" w:rsidRDefault="003D5AF7"/>
    <w:p w14:paraId="1D028ADE" w14:textId="3C109BB5" w:rsidR="003D5AF7" w:rsidRDefault="003D5AF7">
      <w:r>
        <w:t>Ngày thứ ba…</w:t>
      </w:r>
    </w:p>
    <w:p w14:paraId="643251CF" w14:textId="797950FB" w:rsidR="003D5AF7" w:rsidRDefault="003D5AF7"/>
    <w:p w14:paraId="3E24A4C5" w14:textId="0E4E95A2" w:rsidR="003D5AF7" w:rsidRDefault="003D5AF7">
      <w:r>
        <w:t>Ngày thứ tư…</w:t>
      </w:r>
    </w:p>
    <w:p w14:paraId="77CF2284" w14:textId="606C2AC5" w:rsidR="003D5AF7" w:rsidRDefault="003D5AF7"/>
    <w:p w14:paraId="30B1BB7B" w14:textId="763EB661" w:rsidR="003D5AF7" w:rsidRDefault="003D5AF7">
      <w:r>
        <w:t>Ngày thứ năm!</w:t>
      </w:r>
    </w:p>
    <w:p w14:paraId="5EE7A172" w14:textId="77297624" w:rsidR="003D5AF7" w:rsidRDefault="003D5AF7"/>
    <w:p w14:paraId="0CA63A38" w14:textId="22DD81E4" w:rsidR="003D5AF7" w:rsidRDefault="003D5AF7">
      <w:r>
        <w:t>Tay của Ngô Trì cũng đã tê liệt rồi, không biết rốt cuộc thì mình đã săn giết được bao nhiêu Vong Linh.</w:t>
      </w:r>
    </w:p>
    <w:p w14:paraId="26CCCC64" w14:textId="19C9D386" w:rsidR="003D5AF7" w:rsidRDefault="003D5AF7"/>
    <w:p w14:paraId="6EC4822F" w14:textId="59E3A841" w:rsidR="003D5AF7" w:rsidRDefault="003D5AF7">
      <w:r>
        <w:t>Triều dâng Vong Linh vô cùng vô tận, đây mới chính là thiên tai thật sự!</w:t>
      </w:r>
    </w:p>
    <w:p w14:paraId="0DBA9BC9" w14:textId="4AF71D26" w:rsidR="003D5AF7" w:rsidRDefault="003D5AF7"/>
    <w:p w14:paraId="05261E50" w14:textId="245DC83B" w:rsidR="003D5AF7" w:rsidRDefault="003D5AF7">
      <w:r>
        <w:t>Bảy ngày sau đó, mọi người ở trong ‘Thành Thái Âm’ đều đã giết đến mềm tay luôn rồi!</w:t>
      </w:r>
    </w:p>
    <w:p w14:paraId="3CD734EF" w14:textId="271682D4" w:rsidR="003D5AF7" w:rsidRDefault="003D5AF7"/>
    <w:p w14:paraId="25A5B5DD" w14:textId="6079A1E9" w:rsidR="003D5AF7" w:rsidRDefault="003D5AF7">
      <w:r>
        <w:t>Ngô Trì chỉ có thể mang theo ‘Thành Thái Âm’ lùi lại, chuẩn bị nghỉ ngơi một chút.</w:t>
      </w:r>
    </w:p>
    <w:p w14:paraId="3545480A" w14:textId="3DE98871" w:rsidR="003D5AF7" w:rsidRDefault="003D5AF7"/>
    <w:p w14:paraId="4324249A" w14:textId="7D898738" w:rsidR="003D5AF7" w:rsidRDefault="003D5AF7">
      <w:r>
        <w:t>Ngay tại lúc ‘Thành Thái Âm’ đang bay trên cao, trên mặt đất bỗng nhiên có Trận ma pháp sáng lên!</w:t>
      </w:r>
    </w:p>
    <w:p w14:paraId="20156E80" w14:textId="713CE16A" w:rsidR="003D5AF7" w:rsidRDefault="003D5AF7"/>
    <w:p w14:paraId="6FB63D07" w14:textId="78B4AEDF" w:rsidR="003D5AF7" w:rsidRDefault="003D5AF7">
      <w:r>
        <w:t>Từng đạo Ma pháp đường sọc cực lớn bộc phát ra ánh sáng chói lóa, hóa thành một cỗ lực lượng lôi kéo vô hình, phong tỏa không gian bốn phía!</w:t>
      </w:r>
    </w:p>
    <w:p w14:paraId="46A5A51C" w14:textId="5BBC0600" w:rsidR="003D5AF7" w:rsidRDefault="003D5AF7"/>
    <w:p w14:paraId="573F1E3E" w14:textId="00496105" w:rsidR="003D5AF7" w:rsidRDefault="003D5AF7">
      <w:r>
        <w:t>Cùng lúc đó, một Lãnh chúa bốn cánh tay xuất hiện ở trong sương mù, mang theo quân đội của chính mình, dữ tợn nhìn về phía bầu trời..</w:t>
      </w:r>
    </w:p>
    <w:sectPr w:rsidR="003D5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48"/>
    <w:rsid w:val="000D636A"/>
    <w:rsid w:val="00346631"/>
    <w:rsid w:val="003D5AF7"/>
    <w:rsid w:val="003E645D"/>
    <w:rsid w:val="0059039D"/>
    <w:rsid w:val="00D06BFE"/>
    <w:rsid w:val="00E70E91"/>
    <w:rsid w:val="00FD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1641"/>
  <w15:chartTrackingRefBased/>
  <w15:docId w15:val="{4CAA7D82-6EE0-4AE1-9AA0-64EDAF73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2023-02-18T13:03:00Z</dcterms:created>
  <dcterms:modified xsi:type="dcterms:W3CDTF">2023-02-18T15:03:00Z</dcterms:modified>
</cp:coreProperties>
</file>