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45A2" w14:textId="40869B83" w:rsidR="000D636A" w:rsidRDefault="009846E7">
      <w:r>
        <w:t>Chương 900: Giết chết trong giây lát!</w:t>
      </w:r>
    </w:p>
    <w:p w14:paraId="0708D9CB" w14:textId="7997F51E" w:rsidR="009846E7" w:rsidRDefault="009846E7"/>
    <w:p w14:paraId="55A37ED3" w14:textId="450126CB" w:rsidR="009846E7" w:rsidRDefault="009846E7">
      <w:r>
        <w:t>‘Thành Thái Âm’, trong một gian nhà tre.</w:t>
      </w:r>
    </w:p>
    <w:p w14:paraId="583A21D2" w14:textId="49305A98" w:rsidR="009846E7" w:rsidRDefault="009846E7"/>
    <w:p w14:paraId="5F1042DF" w14:textId="30586286" w:rsidR="009846E7" w:rsidRDefault="009846E7">
      <w:r>
        <w:t>Gió nhẹ thổi mát mẻ, thổi đến da trên người, khiến cho người khác thư thái cả người.</w:t>
      </w:r>
    </w:p>
    <w:p w14:paraId="49C86FF1" w14:textId="297B5269" w:rsidR="009846E7" w:rsidRDefault="009846E7"/>
    <w:p w14:paraId="7B154229" w14:textId="49F4497A" w:rsidR="009846E7" w:rsidRDefault="009846E7">
      <w:r>
        <w:t>Bên trên chiếc giường tre lạnh như băng, Ngô Trì thản nhiên nằm trên đó, trong lòng là một mỹ nhân tóc dài đến eo, cơ thể mềm mại giống như là một khối mỹ ngọc, nơi nên nở nang thì đẫy đà, chiếc eo gầy nhỏ nhắn tuyệt không thể tả.</w:t>
      </w:r>
    </w:p>
    <w:p w14:paraId="3BB3B9BE" w14:textId="78E9817E" w:rsidR="009846E7" w:rsidRDefault="009846E7"/>
    <w:p w14:paraId="3119A5F3" w14:textId="38C89942" w:rsidR="009846E7" w:rsidRDefault="009846E7">
      <w:r>
        <w:t>Nàng đương nhiên là có chút mệt mỏi, đang ngủ say, trên khuôn mặt tinh xảo nhỏ nhắn còn có hai giọt nước mắt.</w:t>
      </w:r>
    </w:p>
    <w:p w14:paraId="02AC5165" w14:textId="27BB500E" w:rsidR="009846E7" w:rsidRDefault="009846E7"/>
    <w:p w14:paraId="57FB040D" w14:textId="6343DDEC" w:rsidR="009846E7" w:rsidRDefault="009846E7">
      <w:r>
        <w:t>Cô gái này, là Gỉa Tích Xuân.</w:t>
      </w:r>
    </w:p>
    <w:p w14:paraId="3DA5A058" w14:textId="1605223E" w:rsidR="009846E7" w:rsidRDefault="009846E7"/>
    <w:p w14:paraId="5DFF68EE" w14:textId="3F04D50E" w:rsidR="009846E7" w:rsidRDefault="009846E7">
      <w:r>
        <w:t>“Ai~!”</w:t>
      </w:r>
    </w:p>
    <w:p w14:paraId="376E4697" w14:textId="1C96D3CB" w:rsidR="009846E7" w:rsidRDefault="009846E7"/>
    <w:p w14:paraId="6147CA6B" w14:textId="2ABD320D" w:rsidR="009846E7" w:rsidRDefault="009846E7">
      <w:r>
        <w:t>Ngô Trì cảm nhận được không khí mát mẻ, có chút thoải mái.</w:t>
      </w:r>
    </w:p>
    <w:p w14:paraId="3735D7FC" w14:textId="27AB9CC7" w:rsidR="009846E7" w:rsidRDefault="009846E7"/>
    <w:p w14:paraId="7DAA3F54" w14:textId="023A7353" w:rsidR="009846E7" w:rsidRDefault="009846E7">
      <w:r>
        <w:t>Tính cách của Giả Tích Xuân hơi lộ ra chút quái gở, dù cho mấy người Giả Nghênh Xuân có nghĩ hết mọi cách, cũng không khiến cho nàng thoải mái hơn bao nhiêu.</w:t>
      </w:r>
    </w:p>
    <w:p w14:paraId="1766D846" w14:textId="5F83B3D8" w:rsidR="009846E7" w:rsidRDefault="009846E7"/>
    <w:p w14:paraId="5A976213" w14:textId="14E9EEBC" w:rsidR="009846E7" w:rsidRDefault="009846E7">
      <w:r>
        <w:t>Nhưng quan hệ với Ngô Trì thì càng ngày càng tốt, toàn bộ như nước chảy thành sông.</w:t>
      </w:r>
    </w:p>
    <w:p w14:paraId="6D7862CF" w14:textId="3E738819" w:rsidR="009846E7" w:rsidRDefault="009846E7"/>
    <w:p w14:paraId="71390C4F" w14:textId="5D412922" w:rsidR="009846E7" w:rsidRDefault="009846E7">
      <w:r>
        <w:t>Nàng thích tre và hoa mai, cung điện trong ‘Thiên Cung Vân Triện’ của mình cũng đều trở thành hoa mai và tre, cũng thích chơi đùa ở trong kiến trúc có căn phòng như thế này ở Lãnh địa.</w:t>
      </w:r>
    </w:p>
    <w:p w14:paraId="27D3D625" w14:textId="04CB064A" w:rsidR="009846E7" w:rsidRDefault="009846E7"/>
    <w:p w14:paraId="7BBCE4E0" w14:textId="6C588D2F" w:rsidR="009846E7" w:rsidRDefault="009846E7">
      <w:r>
        <w:t>“Ngủ một giấc đi.”</w:t>
      </w:r>
    </w:p>
    <w:p w14:paraId="1C2D3EA9" w14:textId="0EC9932B" w:rsidR="009846E7" w:rsidRDefault="009846E7"/>
    <w:p w14:paraId="661F8DD1" w14:textId="3EC3872E" w:rsidR="009846E7" w:rsidRDefault="009846E7">
      <w:r>
        <w:t>Ngô Trì nhắm mắt lại, bỗng nhiên, hắn nhướng mày lên, lại mở mắt ra.</w:t>
      </w:r>
    </w:p>
    <w:p w14:paraId="6E25C5E0" w14:textId="3A251E3B" w:rsidR="009846E7" w:rsidRDefault="009846E7"/>
    <w:p w14:paraId="3D05A104" w14:textId="3FA52F84" w:rsidR="009846E7" w:rsidRDefault="009846E7">
      <w:r>
        <w:t>“Muốn chết!”</w:t>
      </w:r>
    </w:p>
    <w:p w14:paraId="3F1CA150" w14:textId="4865430B" w:rsidR="009846E7" w:rsidRDefault="009846E7"/>
    <w:p w14:paraId="6FC9D3AF" w14:textId="68B2B797" w:rsidR="009846E7" w:rsidRDefault="009846E7">
      <w:r>
        <w:t>Nói xong, hắn đứng dậy, cẩn thận từng li từng tí mà đắp kín mền cho Tích Xuân, bản thân thì ngoắc tay, y phục bay đến rồi mặc vào trên người.</w:t>
      </w:r>
    </w:p>
    <w:p w14:paraId="2B3A1C95" w14:textId="6F675C37" w:rsidR="009846E7" w:rsidRDefault="009846E7"/>
    <w:p w14:paraId="6B498CE2" w14:textId="7C456F36" w:rsidR="009846E7" w:rsidRDefault="009846E7">
      <w:r>
        <w:t>Sau đó, một bước đạp không mà bay ra ngoài.</w:t>
      </w:r>
    </w:p>
    <w:p w14:paraId="0EC85FA9" w14:textId="380A7F62" w:rsidR="002D4EEC" w:rsidRDefault="002D4EEC"/>
    <w:p w14:paraId="05C593CB" w14:textId="6CCABB19" w:rsidR="002D4EEC" w:rsidRDefault="002D4EEC">
      <w:r>
        <w:t>Cùng lúc đó, ở mọi nơi trong ‘Thành Thái Âm’, các Anh hùng đang nghỉ ngơi cũng đã nhận ra được, dồn dập bay lên, hội tụ về phía tường mây này.</w:t>
      </w:r>
    </w:p>
    <w:p w14:paraId="3878A7B1" w14:textId="07C603A7" w:rsidR="002D4EEC" w:rsidRDefault="002D4EEC"/>
    <w:p w14:paraId="5286C2AF" w14:textId="25967177" w:rsidR="002D4EEC" w:rsidRDefault="002D4EEC">
      <w:r>
        <w:t>“Ha ha ha,</w:t>
      </w:r>
      <w:r w:rsidR="002A201C">
        <w:t xml:space="preserve"> đã</w:t>
      </w:r>
      <w:r>
        <w:t xml:space="preserve"> phong tỏa không gian</w:t>
      </w:r>
      <w:r w:rsidR="002A201C">
        <w:t xml:space="preserve"> rồi</w:t>
      </w:r>
      <w:r>
        <w:t>, những người này chính là đồ ăn ở bên trong khay của ta!”</w:t>
      </w:r>
    </w:p>
    <w:p w14:paraId="71C25A89" w14:textId="48183746" w:rsidR="002D4EEC" w:rsidRDefault="002D4EEC"/>
    <w:p w14:paraId="640D5BDC" w14:textId="18F9EF8A" w:rsidR="002D4EEC" w:rsidRDefault="002D4EEC">
      <w:r>
        <w:t>Lãnh chúa bốn cánh tay đứng ở trong sương mù, sắc mặt mang theo ý cười.</w:t>
      </w:r>
    </w:p>
    <w:p w14:paraId="47674937" w14:textId="607092C7" w:rsidR="002D4EEC" w:rsidRDefault="002D4EEC"/>
    <w:p w14:paraId="59BBC74A" w14:textId="55F313BE" w:rsidR="002D4EEC" w:rsidRDefault="002D4EEC">
      <w:r>
        <w:t>Hắn đã giết đủ bốn tên Lãnh chúa, nếu như không phải là đại đa số các Lãnh chúa đều liên hợp lại với nhau ở bên ‘Thành Kỳ tích’ kia, thì chắc chắn là hắn có thể giết càng nhiều hơn!</w:t>
      </w:r>
    </w:p>
    <w:p w14:paraId="69494F97" w14:textId="3C7F3F74" w:rsidR="002D4EEC" w:rsidRDefault="002D4EEC"/>
    <w:p w14:paraId="78B218AF" w14:textId="0C639A81" w:rsidR="002D4EEC" w:rsidRDefault="002D4EEC">
      <w:r>
        <w:t>Mà Ngô Trì, đúng là ‘độc lang’ mà hắn đã phát hiện!</w:t>
      </w:r>
    </w:p>
    <w:p w14:paraId="642AFA7D" w14:textId="5FD86D04" w:rsidR="002D4EEC" w:rsidRDefault="002D4EEC"/>
    <w:p w14:paraId="0CDB29F8" w14:textId="6C85230A" w:rsidR="002D4EEC" w:rsidRDefault="002D4EEC">
      <w:r>
        <w:t>Sau khi sử dụng một loại đạo cụ định vị, Lãnh chúa bốn cánh tay liền vô cùng lo lắng mà chạy đến.</w:t>
      </w:r>
    </w:p>
    <w:p w14:paraId="4A9E3257" w14:textId="31FE0940" w:rsidR="002D4EEC" w:rsidRDefault="002D4EEC"/>
    <w:p w14:paraId="79B5A753" w14:textId="4D16B003" w:rsidR="002D4EEC" w:rsidRDefault="002D4EEC">
      <w:r>
        <w:t xml:space="preserve">“Hừ, </w:t>
      </w:r>
      <w:r w:rsidR="002A201C">
        <w:t>Lãnh chúa nhân tộc của Thế giới Lãnh chúa!”</w:t>
      </w:r>
    </w:p>
    <w:p w14:paraId="7A6B4FA8" w14:textId="01DBE7CE" w:rsidR="002A201C" w:rsidRDefault="002A201C"/>
    <w:p w14:paraId="6C588268" w14:textId="68278CF1" w:rsidR="002A201C" w:rsidRDefault="002A201C">
      <w:r>
        <w:t>“Nơi ban đầu sao? Sớm muộn gì ta cũng sẽ giết sạch các ngươi!”</w:t>
      </w:r>
    </w:p>
    <w:p w14:paraId="5056DC88" w14:textId="2F572539" w:rsidR="002A201C" w:rsidRDefault="002A201C"/>
    <w:p w14:paraId="3D3BD10D" w14:textId="7A9DA128" w:rsidR="002A201C" w:rsidRDefault="002A201C">
      <w:r>
        <w:t>Lãnh chúa bốn cánh tay lộ ra sắc mặt bạo ngược, sương mù dày đặc xung quanh cuộn trào mãnh liệt, một tư thế phệ nhân!</w:t>
      </w:r>
    </w:p>
    <w:p w14:paraId="0C3C7C7D" w14:textId="07806BC1" w:rsidR="002A201C" w:rsidRDefault="002A201C"/>
    <w:p w14:paraId="64B28242" w14:textId="629A2316" w:rsidR="002A201C" w:rsidRDefault="002A201C">
      <w:r>
        <w:t>Hắn ngẩng đầu lên nhìn về phía đầu trời, đợi tòa Lãnh địa kia rơi xuống.</w:t>
      </w:r>
    </w:p>
    <w:p w14:paraId="4E40E8E5" w14:textId="2B33743B" w:rsidR="002A201C" w:rsidRDefault="002A201C"/>
    <w:p w14:paraId="6FFEC982" w14:textId="07AF5966" w:rsidR="002A201C" w:rsidRDefault="002A201C">
      <w:r>
        <w:t>Một khắc sau, ‘Thành Thái Âm’ hạ xuống, bay xuống dưới.</w:t>
      </w:r>
    </w:p>
    <w:p w14:paraId="6D0543D1" w14:textId="7E0797BE" w:rsidR="002A201C" w:rsidRDefault="002A201C"/>
    <w:p w14:paraId="045546BE" w14:textId="2243DA84" w:rsidR="002A201C" w:rsidRDefault="002A201C">
      <w:r>
        <w:t>Lãnh chúa bốn cánh tay lộ ra nụ cười, ngoắc tay, ý bảo quân đội của mình chuẩn bị xuất kích!</w:t>
      </w:r>
    </w:p>
    <w:p w14:paraId="2022AF3B" w14:textId="6DA93A88" w:rsidR="002A201C" w:rsidRDefault="002A201C"/>
    <w:p w14:paraId="103753EB" w14:textId="78DB03A3" w:rsidR="002A201C" w:rsidRDefault="002A201C">
      <w:r>
        <w:t>Rất nhanh, tòa Thành thị khổng lồ kia càng ngày càng gần, hơn nữa tốc độ cũng càng lúc càng nhanh!</w:t>
      </w:r>
    </w:p>
    <w:p w14:paraId="052780F9" w14:textId="578B9491" w:rsidR="002A201C" w:rsidRDefault="002A201C"/>
    <w:p w14:paraId="20CF5CCA" w14:textId="622957D4" w:rsidR="002A201C" w:rsidRDefault="002A201C">
      <w:r>
        <w:t>Chuyện kỳ lạ duy nhất là… tòa Thành thị này đang quẹo vào?</w:t>
      </w:r>
    </w:p>
    <w:p w14:paraId="671B5607" w14:textId="1EC0279B" w:rsidR="002A201C" w:rsidRDefault="002A201C"/>
    <w:p w14:paraId="4CBC2FB6" w14:textId="5C42F988" w:rsidR="002A201C" w:rsidRDefault="002A201C">
      <w:r>
        <w:t>“Đợi đã, phong tỏa không gian không có hiệu quả sao?”</w:t>
      </w:r>
    </w:p>
    <w:p w14:paraId="106BC2AE" w14:textId="111852BF" w:rsidR="00CE7FB7" w:rsidRDefault="00CE7FB7"/>
    <w:p w14:paraId="6465AF01" w14:textId="685B5D0E" w:rsidR="00CE7FB7" w:rsidRDefault="00CE7FB7">
      <w:r>
        <w:t>Lãnh chúa bốn cánh tay đột nhiên hiểu được, một khi không gian bị phong tỏa, Lãnh địa sẽ không thể không rơi xuống, vậy chắc chắn là phải trực tiếp rơi xuống rồi, làm gì có quẹo vào chứ!</w:t>
      </w:r>
    </w:p>
    <w:p w14:paraId="140DDDB8" w14:textId="72FFAA71" w:rsidR="00CE7FB7" w:rsidRDefault="00CE7FB7"/>
    <w:p w14:paraId="553A9FA5" w14:textId="7E755BEC" w:rsidR="00CE7FB7" w:rsidRDefault="00CE7FB7">
      <w:r>
        <w:t>Một khắc sau, sắc mặt hắn thay đổi, giận dữ hét lên: “Lui! Mau lui lại!:</w:t>
      </w:r>
    </w:p>
    <w:p w14:paraId="77546571" w14:textId="7BC491DD" w:rsidR="00CE7FB7" w:rsidRDefault="00CE7FB7"/>
    <w:p w14:paraId="3F1CC831" w14:textId="4852ABF4" w:rsidR="00CE7FB7" w:rsidRDefault="00CE7FB7">
      <w:r>
        <w:t>Nói xong, quân đội dị tốc vốn đang có khí thế hung hăng liền có chút mơ màng, nhưng Lãnh chúa đã hạ lệnh, bọn họ cũng không do dự mà liền chuẩn bị tránh ra.</w:t>
      </w:r>
    </w:p>
    <w:p w14:paraId="269B79BF" w14:textId="359A6084" w:rsidR="00CE7FB7" w:rsidRDefault="00CE7FB7"/>
    <w:p w14:paraId="7E757068" w14:textId="4E45626D" w:rsidR="00CE7FB7" w:rsidRDefault="00CE7FB7">
      <w:r>
        <w:t>Đáng tiếc… quá chậm rồi!</w:t>
      </w:r>
    </w:p>
    <w:p w14:paraId="56DDC4DD" w14:textId="14D64740" w:rsidR="00CE7FB7" w:rsidRDefault="00CE7FB7"/>
    <w:p w14:paraId="7B782A7A" w14:textId="4C439CF6" w:rsidR="00CE7FB7" w:rsidRDefault="00CE7FB7">
      <w:r>
        <w:t>Một tòa Thành thị từ trên trời hạ xuống, giữa không trung quẹo vào một cái, băng thẳng đến sương mù dày đặc!</w:t>
      </w:r>
    </w:p>
    <w:p w14:paraId="58E95B7D" w14:textId="0B67A740" w:rsidR="00CE7FB7" w:rsidRDefault="00CE7FB7"/>
    <w:p w14:paraId="2287F7C0" w14:textId="2DCD815A" w:rsidR="00CE7FB7" w:rsidRDefault="00CE7FB7">
      <w:r>
        <w:t>Oanh!</w:t>
      </w:r>
    </w:p>
    <w:p w14:paraId="3FE829DE" w14:textId="489B1120" w:rsidR="008B36D8" w:rsidRDefault="008B36D8"/>
    <w:p w14:paraId="7FECCC8B" w14:textId="215E27CB" w:rsidR="008B36D8" w:rsidRDefault="008B36D8">
      <w:r>
        <w:t>Hiệp--!</w:t>
      </w:r>
    </w:p>
    <w:p w14:paraId="34294CC5" w14:textId="2F72F9FC" w:rsidR="008B36D8" w:rsidRDefault="008B36D8"/>
    <w:p w14:paraId="68ECF8E8" w14:textId="2A006EC0" w:rsidR="008B36D8" w:rsidRDefault="008B36D8">
      <w:r>
        <w:t>Giống như là thiên băng địa liệt, một tiếng vang thật lớn, xung quanh vài dặm đều sụp xuống, hóa thành một hố trời đáng sợ.</w:t>
      </w:r>
    </w:p>
    <w:p w14:paraId="6DA57D62" w14:textId="00C81D4E" w:rsidR="008B36D8" w:rsidRDefault="008B36D8"/>
    <w:p w14:paraId="1818E0D3" w14:textId="7AC9177C" w:rsidR="008B36D8" w:rsidRDefault="008B36D8">
      <w:r>
        <w:t>Trong sương mù, quân đội của Lãnh chúa bốn cánh tay lập tức bị liên lụy hơn một nửa, một phần thì bị đánh chết tươi, hai phần trọng thương, phần còn lại thì ít nhiều cũng có chút thương tổn nhẹ!</w:t>
      </w:r>
    </w:p>
    <w:p w14:paraId="0F96F7AC" w14:textId="2DA82C45" w:rsidR="008B36D8" w:rsidRDefault="008B36D8"/>
    <w:p w14:paraId="27B7220B" w14:textId="52A831E1" w:rsidR="008B36D8" w:rsidRDefault="008B36D8">
      <w:r>
        <w:t>Lãnh chúa bốn cánh tay liều mạng tránh thoát, lại bị cắt đứt một cánh tay, máu me khắp người!</w:t>
      </w:r>
    </w:p>
    <w:p w14:paraId="198E7343" w14:textId="08E881BF" w:rsidR="008B36D8" w:rsidRDefault="008B36D8"/>
    <w:p w14:paraId="5AC63CE6" w14:textId="4C2EE0E9" w:rsidR="008B36D8" w:rsidRDefault="008B36D8">
      <w:r>
        <w:t>Vẻ mặt của hắn dữ tợn mà nhìn qua, ở bên ngoài sương mù dày đặc, phía trên ‘Thành Thái Âm’, có một thanh niên nhân loại đang đứng trên hư không, ánh mắt lạnh nhạt mà nhìn lấy hắn!</w:t>
      </w:r>
    </w:p>
    <w:p w14:paraId="3D772888" w14:textId="1F5AB3BD" w:rsidR="008B36D8" w:rsidRDefault="008B36D8"/>
    <w:p w14:paraId="75AE1453" w14:textId="2895C62F" w:rsidR="008B36D8" w:rsidRDefault="008B36D8">
      <w:r>
        <w:t>Đúng vậy, ‘Sương mù dày đặc ẩn thân’ không nhìn thấy mà hắn vẫn lấy làm kiêu ngạo, trực tiếp khóa chặt hắn!</w:t>
      </w:r>
    </w:p>
    <w:p w14:paraId="14E0B9AA" w14:textId="0C3F7844" w:rsidR="008B36D8" w:rsidRDefault="008B36D8"/>
    <w:p w14:paraId="79F58372" w14:textId="4DFBAF42" w:rsidR="008B36D8" w:rsidRDefault="008B36D8">
      <w:r>
        <w:t>“Vụng về, thủ đoạn lại cấp thấp!”</w:t>
      </w:r>
    </w:p>
    <w:p w14:paraId="4B7F505E" w14:textId="6E3AF45F" w:rsidR="008B36D8" w:rsidRDefault="008B36D8"/>
    <w:p w14:paraId="66BDD2A0" w14:textId="6220F5C0" w:rsidR="008B36D8" w:rsidRDefault="008B36D8">
      <w:r>
        <w:t>Ngô Trì chậm rãi mở miệng, tay vồ một cái, linh lực Long Phượng phá thể mà ra, hóa thành một bàn tay khổng lồ ở trên không trung, ước chừng to khoảng mấy trăm thước, hung hăng vồ xuống.</w:t>
      </w:r>
    </w:p>
    <w:p w14:paraId="2580A7C9" w14:textId="53B1861C" w:rsidR="008B36D8" w:rsidRDefault="008B36D8"/>
    <w:p w14:paraId="5C72D3EF" w14:textId="6C458D3B" w:rsidR="008B36D8" w:rsidRDefault="008B36D8">
      <w:r>
        <w:t>Tử vong và áp lực khó có thể tưởng tượng được sinh ra, trong lòng của Lãnh chúa bốn cánh tay vừa kinh hoảng lại vừa hối hận, lúc này mới hiểu được bản thân đã đụng phải một khối ‘phiên bản titan’!</w:t>
      </w:r>
    </w:p>
    <w:p w14:paraId="43480F5D" w14:textId="3E82313C" w:rsidR="008B36D8" w:rsidRDefault="008B36D8"/>
    <w:p w14:paraId="23A7AB75" w14:textId="0E6607A4" w:rsidR="008B36D8" w:rsidRDefault="008B36D8">
      <w:r>
        <w:t>Ai mà chịu nổi chứ!</w:t>
      </w:r>
    </w:p>
    <w:p w14:paraId="7B3FEA41" w14:textId="5E0AAAFC" w:rsidR="008B36D8" w:rsidRDefault="008B36D8"/>
    <w:p w14:paraId="5A4E6AA0" w14:textId="3F7B5DF7" w:rsidR="008B36D8" w:rsidRDefault="008B36D8">
      <w:r>
        <w:t>Dù sao cũng là một Lãnh chúa thân kinh trăm trận, Lãnh chúa bốn cánh tay nhận thấy được nguy cơ phải chết, trực tiếp buông vỏ ý định trốn chạy.</w:t>
      </w:r>
    </w:p>
    <w:p w14:paraId="7AD0A2F8" w14:textId="310906EB" w:rsidR="008B36D8" w:rsidRDefault="008B36D8"/>
    <w:p w14:paraId="425B44E8" w14:textId="45C345F7" w:rsidR="008B36D8" w:rsidRDefault="008B36D8">
      <w:r>
        <w:t>Còn về quay về…</w:t>
      </w:r>
    </w:p>
    <w:p w14:paraId="6F5FEB32" w14:textId="4DCECE88" w:rsidR="008B36D8" w:rsidRDefault="008B36D8"/>
    <w:p w14:paraId="11D60A81" w14:textId="2F857111" w:rsidR="008B36D8" w:rsidRDefault="008B36D8">
      <w:r>
        <w:t xml:space="preserve">Hắn đã sử dụng Trận pháp ‘Tà thần’ ở bốn phía, Tà Thần cũng không quan tâm hắn có phải là kẻ địch hay không, một khi có ý niệm quay về ở trong đầu, thì sẽ trực tiếp </w:t>
      </w:r>
      <w:r w:rsidR="00156EA9">
        <w:t>tập trung khí tức, tiến hành ‘ăn mòn Tà Thần’!</w:t>
      </w:r>
    </w:p>
    <w:p w14:paraId="2D4F5AAA" w14:textId="5855FC28" w:rsidR="00156EA9" w:rsidRDefault="00156EA9"/>
    <w:p w14:paraId="75B7608C" w14:textId="6D823045" w:rsidR="00156EA9" w:rsidRDefault="00156EA9">
      <w:r>
        <w:t>Hắn có thể ngăn cản khí tức của Tà Thần sao?</w:t>
      </w:r>
    </w:p>
    <w:p w14:paraId="3682B0CB" w14:textId="4EC51A9C" w:rsidR="00156EA9" w:rsidRDefault="00156EA9"/>
    <w:p w14:paraId="7A9ABBB8" w14:textId="230D61B5" w:rsidR="00156EA9" w:rsidRDefault="00156EA9">
      <w:r>
        <w:t>Đương nhiên alf không có khả năng!</w:t>
      </w:r>
    </w:p>
    <w:p w14:paraId="536A3398" w14:textId="2C4A3C11" w:rsidR="00156EA9" w:rsidRDefault="00156EA9"/>
    <w:p w14:paraId="36EF1698" w14:textId="59AABA9A" w:rsidR="00156EA9" w:rsidRDefault="001C5F47">
      <w:r>
        <w:t>“Uống--!”</w:t>
      </w:r>
    </w:p>
    <w:p w14:paraId="05C592AC" w14:textId="0798731B" w:rsidR="001C5F47" w:rsidRDefault="001C5F47"/>
    <w:p w14:paraId="7E848322" w14:textId="60B77891" w:rsidR="001C5F47" w:rsidRDefault="001C5F47">
      <w:r>
        <w:t>Dưới sự tức giận, Lãnh chúa bốn cánh tay quả quyết khí xa bảo suất, phun ra ngụm máu, xuất ra một đạo cụ Bảo mệnh trân quý, cộng thêm ngũ tạng vỡ tan, trong thời gian ngắn liền vượt qua mấy ngàn thước!</w:t>
      </w:r>
    </w:p>
    <w:p w14:paraId="799933A1" w14:textId="055EA958" w:rsidR="00BA4C35" w:rsidRDefault="00BA4C35"/>
    <w:p w14:paraId="1B934034" w14:textId="66FFD3A8" w:rsidR="00BA4C35" w:rsidRDefault="00BA4C35">
      <w:r>
        <w:t>Cũng là lúc này, ‘bàn tay Linh lực’ của Ngô Trì vồ xuống, đánh mặt đất thành một cái hố to.</w:t>
      </w:r>
    </w:p>
    <w:p w14:paraId="7F67CC96" w14:textId="4C20A0A9" w:rsidR="00BA4C35" w:rsidRDefault="00BA4C35"/>
    <w:p w14:paraId="1AC04B23" w14:textId="29A30427" w:rsidR="00BA4C35" w:rsidRDefault="00BA4C35">
      <w:r>
        <w:t>“Chạy sao?”</w:t>
      </w:r>
    </w:p>
    <w:p w14:paraId="6DE32422" w14:textId="3DEE0FA2" w:rsidR="00BA4C35" w:rsidRDefault="00BA4C35"/>
    <w:p w14:paraId="70DA8740" w14:textId="2BC7BAC0" w:rsidR="00BA4C35" w:rsidRDefault="00BA4C35">
      <w:r>
        <w:t>Ngô Trì cười mỉa, vung tay lên.</w:t>
      </w:r>
    </w:p>
    <w:p w14:paraId="285424EE" w14:textId="3F197562" w:rsidR="00BA4C35" w:rsidRDefault="00BA4C35"/>
    <w:p w14:paraId="62A0EE6D" w14:textId="15BC535F" w:rsidR="00BA4C35" w:rsidRDefault="00BA4C35">
      <w:r>
        <w:t>Tháp phòng ngự ở phía sau ‘Thành Thái Âm cùng lên, từng cái kỹ năng bạo phát, Hỏa Long, Hỏa Phượng Hoàng, Thiên lôi, Địa hỏa…</w:t>
      </w:r>
    </w:p>
    <w:p w14:paraId="74D719D5" w14:textId="7B06F4AA" w:rsidR="00BA4C35" w:rsidRDefault="00BA4C35"/>
    <w:p w14:paraId="54E51A5D" w14:textId="2FDA7CA7" w:rsidR="00BA4C35" w:rsidRDefault="00BA4C35">
      <w:r>
        <w:t>Uy năng phong cách Tiên vực, thoáng chốc liền phóng thích ra, gió Địa hỏa, pháp thật Lôi liền phá hủy toàn bộ, khiến cho quân đội của Lãnh chúa bốn cánh tay trong chốc lát liền nổ nát!</w:t>
      </w:r>
    </w:p>
    <w:p w14:paraId="6BECD713" w14:textId="7803EDE2" w:rsidR="001E272A" w:rsidRDefault="001E272A"/>
    <w:p w14:paraId="49C9EC37" w14:textId="062FE9E2" w:rsidR="001E272A" w:rsidRDefault="001E272A">
      <w:r>
        <w:t>Trong khoảnh khắc, trực tiếp giết chết toàn thể!</w:t>
      </w:r>
    </w:p>
    <w:p w14:paraId="772C323A" w14:textId="758FE4EF" w:rsidR="001E272A" w:rsidRDefault="001E272A"/>
    <w:p w14:paraId="2C4EAD6C" w14:textId="42C18A08" w:rsidR="001E272A" w:rsidRDefault="001E272A">
      <w:r>
        <w:t>“Con mẹ nói!”</w:t>
      </w:r>
    </w:p>
    <w:p w14:paraId="15D91B1E" w14:textId="44F208F1" w:rsidR="001E272A" w:rsidRDefault="001E272A"/>
    <w:p w14:paraId="144DE47D" w14:textId="62D4F82B" w:rsidR="001E272A" w:rsidRDefault="001E272A">
      <w:r>
        <w:t>“Pháp tắc Thiên xứng đã nói đâu!”</w:t>
      </w:r>
    </w:p>
    <w:p w14:paraId="1F4170BA" w14:textId="2C8E40A6" w:rsidR="001E272A" w:rsidRDefault="001E272A"/>
    <w:p w14:paraId="6852F92B" w14:textId="4B78CB3B" w:rsidR="001E272A" w:rsidRDefault="001E272A">
      <w:r>
        <w:t>“Qúa giả rồi!”</w:t>
      </w:r>
    </w:p>
    <w:p w14:paraId="741973F1" w14:textId="0F81D8C5" w:rsidR="001E272A" w:rsidRDefault="001E272A"/>
    <w:p w14:paraId="0365A68E" w14:textId="7DABDB28" w:rsidR="001E272A" w:rsidRDefault="001E272A">
      <w:r>
        <w:lastRenderedPageBreak/>
        <w:t>Lãnh chúa bốn cánh tay sợ ngây người, kéo lấy cơ thể bị trọng thương, vội vàng khởi động ‘Trận pháp Tà Thần’!</w:t>
      </w:r>
    </w:p>
    <w:p w14:paraId="45037D2D" w14:textId="31E60AA1" w:rsidR="005A0308" w:rsidRDefault="005A0308"/>
    <w:p w14:paraId="61328FD0" w14:textId="7C83115A" w:rsidR="005A0308" w:rsidRDefault="005A0308">
      <w:r>
        <w:t>Sau đó, hắn lại dùng một cái đạo cụ, bản thân trốn vào trong mộng cảnh.</w:t>
      </w:r>
    </w:p>
    <w:p w14:paraId="4B3D9657" w14:textId="14BD7022" w:rsidR="005A0308" w:rsidRDefault="005A0308"/>
    <w:p w14:paraId="42838ABD" w14:textId="6961C5B6" w:rsidR="005A0308" w:rsidRDefault="005A0308">
      <w:r>
        <w:t>“Ta dùng một đạo cụ trốn tránh trân quý, lại cộng thêm Tà Thần ra tay, cho dù tên Lãnh chúa này có thiên tài hơn nữa thì cũng phải chết!”</w:t>
      </w:r>
    </w:p>
    <w:p w14:paraId="66EAC3FC" w14:textId="576D97D3" w:rsidR="005A0308" w:rsidRDefault="005A0308"/>
    <w:p w14:paraId="22666E78" w14:textId="3C26F7A8" w:rsidR="005A0308" w:rsidRDefault="005A0308">
      <w:r>
        <w:t>“Hừ, nói không chừng là một Lãnh chúa Thiên kiêu của Thế giới Lãnh chúa, giết hắn đi, cảm giác nhất định là rất tuyệt vời!”</w:t>
      </w:r>
    </w:p>
    <w:p w14:paraId="3DF7AA32" w14:textId="6149028C" w:rsidR="00517C2E" w:rsidRDefault="00517C2E"/>
    <w:p w14:paraId="48F3B284" w14:textId="06E26215" w:rsidR="00517C2E" w:rsidRDefault="00517C2E">
      <w:r>
        <w:t>Trong lòng của Lãnh chúa bốn cánh tay u ám, khắp khuôn mặt đều là vẻ bạo ngược.</w:t>
      </w:r>
    </w:p>
    <w:p w14:paraId="35D984B7" w14:textId="74C52616" w:rsidR="00064EF0" w:rsidRDefault="00064EF0"/>
    <w:p w14:paraId="4A531061" w14:textId="18290A5F" w:rsidR="00064EF0" w:rsidRDefault="00064EF0">
      <w:r>
        <w:t>Sau khi Trận pháp Tà Thần khởi động, một vài khí tức Tà Thần sẽ tràn ra, hóa thành một ‘Con mắt của Tà Thần’ hư huyễn.</w:t>
      </w:r>
    </w:p>
    <w:p w14:paraId="34DB8C32" w14:textId="659E223E" w:rsidR="00064EF0" w:rsidRDefault="00064EF0"/>
    <w:p w14:paraId="7E949AAF" w14:textId="3CDC11AB" w:rsidR="00064EF0" w:rsidRDefault="00064EF0">
      <w:r>
        <w:t>Lãnh chúa bốn cánh tay đang nhìn vào cảnh này, bỗng nhiên, có người vỗ vào bả vai của hắn.</w:t>
      </w:r>
    </w:p>
    <w:p w14:paraId="619EA5C2" w14:textId="1E49FF1C" w:rsidR="00064EF0" w:rsidRDefault="00064EF0"/>
    <w:p w14:paraId="17CCA3C6" w14:textId="03A99E32" w:rsidR="00064EF0" w:rsidRDefault="00064EF0">
      <w:r>
        <w:t>“Đừng làm phiền ta!’</w:t>
      </w:r>
    </w:p>
    <w:p w14:paraId="1D26867C" w14:textId="6A01FDDD" w:rsidR="00064EF0" w:rsidRDefault="00064EF0"/>
    <w:p w14:paraId="6974F7AD" w14:textId="2220922D" w:rsidR="00064EF0" w:rsidRDefault="00064EF0">
      <w:r>
        <w:t>Lãnh chúa bốn cánh tay thầm mắng một tiếng, giây tiếp theo, đồng tử của hắn co lại.</w:t>
      </w:r>
    </w:p>
    <w:p w14:paraId="5694850A" w14:textId="1AC0AF6B" w:rsidR="00064EF0" w:rsidRDefault="00064EF0"/>
    <w:p w14:paraId="6D166D17" w14:textId="66570C1D" w:rsidR="00064EF0" w:rsidRDefault="00064EF0">
      <w:r>
        <w:t>Nơi này chính là mộng cảnh và tường kép trong thực tế!</w:t>
      </w:r>
    </w:p>
    <w:p w14:paraId="3478A8C0" w14:textId="13EE9D07" w:rsidR="00064EF0" w:rsidRDefault="00064EF0"/>
    <w:p w14:paraId="440ACFC3" w14:textId="7C159451" w:rsidR="00064EF0" w:rsidRDefault="00064EF0">
      <w:r>
        <w:t>Tại sao sẽ…</w:t>
      </w:r>
    </w:p>
    <w:p w14:paraId="62E7D711" w14:textId="733299E3" w:rsidR="00064EF0" w:rsidRDefault="00064EF0"/>
    <w:p w14:paraId="77469D30" w14:textId="3D7CE21E" w:rsidR="00064EF0" w:rsidRDefault="00064EF0">
      <w:r>
        <w:t>Hắn chậm rãi quay đầu lại.</w:t>
      </w:r>
    </w:p>
    <w:p w14:paraId="7AFB6B77" w14:textId="1A56BAE1" w:rsidR="00064EF0" w:rsidRDefault="00064EF0"/>
    <w:p w14:paraId="0C4C0CF4" w14:textId="0C17BBFB" w:rsidR="00064EF0" w:rsidRDefault="00064EF0">
      <w:r>
        <w:t>Ở phía sau, ‘Ác Mộng 001’ mỉm cười, khu vực của Ác Mộng dữ tợn khổng lồ, mang đến cho hắn ác mộng!</w:t>
      </w:r>
    </w:p>
    <w:p w14:paraId="05933F97" w14:textId="7CFB2831" w:rsidR="00064EF0" w:rsidRDefault="00064EF0"/>
    <w:p w14:paraId="4A41E3AD" w14:textId="4190B5BC" w:rsidR="00064EF0" w:rsidRDefault="00064EF0">
      <w:r>
        <w:t>“Không--!”</w:t>
      </w:r>
    </w:p>
    <w:p w14:paraId="6798D200" w14:textId="6CBD28A2" w:rsidR="00064EF0" w:rsidRDefault="00064EF0"/>
    <w:p w14:paraId="2FCCB880" w14:textId="4B73264E" w:rsidR="00064EF0" w:rsidRDefault="00064EF0">
      <w:r>
        <w:t>Phốc--!</w:t>
      </w:r>
    </w:p>
    <w:p w14:paraId="1B91660A" w14:textId="34045018" w:rsidR="00064EF0" w:rsidRDefault="00064EF0"/>
    <w:p w14:paraId="248186FB" w14:textId="700B84D4" w:rsidR="00064EF0" w:rsidRDefault="00064EF0">
      <w:r>
        <w:t>Không cần nói nhảm, tuân theo mệnh lệnh của chủ nhân, ‘Ác Mộng 001’ bóp nát Lãnh chúa bốn cánh tay, kéo thi thể của hắn xuyên qua mộng cảnh và thực tế tạo thành, quay về hiện thực.</w:t>
      </w:r>
    </w:p>
    <w:p w14:paraId="04F3A9B6" w14:textId="12C265CA" w:rsidR="00064EF0" w:rsidRDefault="00064EF0"/>
    <w:p w14:paraId="46C7B27A" w14:textId="05E21BD7" w:rsidR="00064EF0" w:rsidRDefault="00064EF0">
      <w:r>
        <w:t>Lúc này, trận pháp Tà Thần đã hoàn tất khởi động, ‘Con mắt của Tà Thần’ khủng bố uy nghiêm, trực tiếp nhìn về phía Ngô Trì.</w:t>
      </w:r>
    </w:p>
    <w:sectPr w:rsidR="00064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E7"/>
    <w:rsid w:val="00064EF0"/>
    <w:rsid w:val="000D636A"/>
    <w:rsid w:val="00156EA9"/>
    <w:rsid w:val="001C5F47"/>
    <w:rsid w:val="001E272A"/>
    <w:rsid w:val="002A201C"/>
    <w:rsid w:val="002D4EEC"/>
    <w:rsid w:val="00517C2E"/>
    <w:rsid w:val="005A0308"/>
    <w:rsid w:val="008B36D8"/>
    <w:rsid w:val="009846E7"/>
    <w:rsid w:val="00BA4C35"/>
    <w:rsid w:val="00CE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2814"/>
  <w15:chartTrackingRefBased/>
  <w15:docId w15:val="{ACBA2C8D-C690-4440-9229-CFECDEBF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2023-02-19T11:30:00Z</dcterms:created>
  <dcterms:modified xsi:type="dcterms:W3CDTF">2023-02-19T13:36:00Z</dcterms:modified>
</cp:coreProperties>
</file>