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5C717" w14:textId="3402761E" w:rsidR="000D636A" w:rsidRDefault="00D97634">
      <w:r>
        <w:t>Chương 901: Lời mời của Tà Thần</w:t>
      </w:r>
    </w:p>
    <w:p w14:paraId="5D7A2E45" w14:textId="334DF0F2" w:rsidR="00D97634" w:rsidRDefault="00D97634"/>
    <w:p w14:paraId="5021529F" w14:textId="26BD8F32" w:rsidR="00D97634" w:rsidRDefault="00D97634">
      <w:r>
        <w:t>“Chủ nhân!”</w:t>
      </w:r>
    </w:p>
    <w:p w14:paraId="512B37D2" w14:textId="02095826" w:rsidR="00D97634" w:rsidRDefault="00D97634"/>
    <w:p w14:paraId="3B8749A6" w14:textId="77CF305B" w:rsidR="00D97634" w:rsidRDefault="00D97634">
      <w:r>
        <w:t>Ác Mộng 001 đã là một con Vật triệu hoán ‘Truyền kỳ’, tuy rằng hạn chế do đẳng cấp của chủ nhân, sức chiến đấu phát huy ra được cũng không thua kém quái vật Truyền kỳ cùng cấp bậc bao nhiêu, thực lực đương nhiên là vô cùng khủng bố.</w:t>
      </w:r>
    </w:p>
    <w:p w14:paraId="627F1103" w14:textId="3FBC86F7" w:rsidR="00D97634" w:rsidRDefault="00D97634"/>
    <w:p w14:paraId="3E929AA1" w14:textId="494B576F" w:rsidR="00D97634" w:rsidRDefault="00D97634">
      <w:r>
        <w:t>Ở trong rất nhiều Anh hùng phẩm chất Màu vàng Truyền thuyết của ‘Thành Thái Âm’, cũng chẳng có mấy người có thể thắng được nó.</w:t>
      </w:r>
    </w:p>
    <w:p w14:paraId="6A660913" w14:textId="6777103E" w:rsidR="00D97634" w:rsidRDefault="00D97634"/>
    <w:p w14:paraId="5DB6FB67" w14:textId="3947D808" w:rsidR="00D97634" w:rsidRDefault="00D97634">
      <w:r>
        <w:t>Dù sao, nó cũng là do Anh hùng Thần thoại gọi đến!</w:t>
      </w:r>
    </w:p>
    <w:p w14:paraId="143777A3" w14:textId="2EF55BB1" w:rsidR="00D97634" w:rsidRDefault="00D97634"/>
    <w:p w14:paraId="15CB66FA" w14:textId="273BC339" w:rsidR="00D97634" w:rsidRDefault="00D97634">
      <w:r>
        <w:t>Mộc Linh Nhi thỏa mãn gật đầu, vung tay lên, ‘Ác Mộng 001’ hóa thành mây mù rồi biến mất, nhìn thấy thi thể ở trên mặt đất, cô gái quay đầu lại nhìn về phía Ngô Trì, lộ ra sắc mặt tranh công.</w:t>
      </w:r>
    </w:p>
    <w:p w14:paraId="3ABD21FF" w14:textId="04CE07A3" w:rsidR="00D97634" w:rsidRDefault="00D97634"/>
    <w:p w14:paraId="6F079D14" w14:textId="62FC34C9" w:rsidR="00D97634" w:rsidRDefault="00D97634">
      <w:r>
        <w:t>“Công tử, mau nhìn xem!”</w:t>
      </w:r>
    </w:p>
    <w:p w14:paraId="0081FA16" w14:textId="1563C329" w:rsidR="00BD2B34" w:rsidRDefault="00BD2B34"/>
    <w:p w14:paraId="2F42B2F8" w14:textId="00F82CA0" w:rsidR="00BD2B34" w:rsidRDefault="00BD2B34">
      <w:r>
        <w:t>“…..”</w:t>
      </w:r>
    </w:p>
    <w:p w14:paraId="50B4528F" w14:textId="30D016CF" w:rsidR="00D97634" w:rsidRDefault="00D97634"/>
    <w:p w14:paraId="3A07DB64" w14:textId="158DDB8C" w:rsidR="00D97634" w:rsidRDefault="00D97634">
      <w:r>
        <w:t>Ngô Trì cũng không để ý đến nàng, mà là khoa tay múa chân thủ thế, ngưng trọng mà nhìn lấy Con mắt của Tà thần kia.</w:t>
      </w:r>
    </w:p>
    <w:p w14:paraId="7E2C376A" w14:textId="0156C823" w:rsidR="00D97634" w:rsidRDefault="00D97634"/>
    <w:p w14:paraId="7948861B" w14:textId="7F426390" w:rsidR="00D97634" w:rsidRDefault="00D97634">
      <w:r>
        <w:t>Ở dưới Thần thông ‘Thiên nhãn’, Con mắt của Tà Thần này thần phí phi phàm, không thể nhìn thấy được nội tình.</w:t>
      </w:r>
    </w:p>
    <w:p w14:paraId="30F2806D" w14:textId="6235ABD7" w:rsidR="00D97634" w:rsidRDefault="00D97634"/>
    <w:p w14:paraId="474A3130" w14:textId="77777777" w:rsidR="00BD2B34" w:rsidRDefault="00D97634">
      <w:r>
        <w:t xml:space="preserve">Từ trước đến giờ Ngô Trì vẫn luôn cẩn thận, mở ‘Đại trận Ngũ hành Huyễn diệt’ ra, kích hoạt toàn lực, cũng chuẩn bị mở Internet Vô hạn ra, thậm chí là ‘trở về’! </w:t>
      </w:r>
    </w:p>
    <w:p w14:paraId="37E51F2F" w14:textId="77777777" w:rsidR="00BD2B34" w:rsidRDefault="00BD2B34"/>
    <w:p w14:paraId="78BEAC9C" w14:textId="4BD49BF7" w:rsidR="00BD2B34" w:rsidRDefault="00BD2B34">
      <w:r>
        <w:t>Rất nhiều con bài còn chưa lật xuống, hắn đã suy nghĩ đến bất cứ tình huống nào.</w:t>
      </w:r>
    </w:p>
    <w:p w14:paraId="36702228" w14:textId="06DB2C28" w:rsidR="00BD2B34" w:rsidRDefault="00BD2B34"/>
    <w:p w14:paraId="128D0A31" w14:textId="1B696FF1" w:rsidR="00BD2B34" w:rsidRDefault="00BD2B34" w:rsidP="00BD2B34">
      <w:r>
        <w:lastRenderedPageBreak/>
        <w:t>“Hả!?”</w:t>
      </w:r>
    </w:p>
    <w:p w14:paraId="12C1473A" w14:textId="77777777" w:rsidR="00BD2B34" w:rsidRDefault="00BD2B34"/>
    <w:p w14:paraId="58048C5B" w14:textId="77777777" w:rsidR="00BD2B34" w:rsidRDefault="00BD2B34">
      <w:r>
        <w:t>Cô gái ngẩn ra, vội vàng im lặng mà nhìn lấy.</w:t>
      </w:r>
    </w:p>
    <w:p w14:paraId="5009DFDC" w14:textId="77777777" w:rsidR="00BD2B34" w:rsidRDefault="00BD2B34"/>
    <w:p w14:paraId="622E79A8" w14:textId="77777777" w:rsidR="00BD2B34" w:rsidRDefault="00BD2B34">
      <w:r>
        <w:t>Chúng Anh hùng cũng vận sức chờ phát động, ai ấy đều có khí thế hung hãn.</w:t>
      </w:r>
    </w:p>
    <w:p w14:paraId="4BB6F489" w14:textId="77777777" w:rsidR="00BD2B34" w:rsidRDefault="00BD2B34"/>
    <w:p w14:paraId="623AD488" w14:textId="77777777" w:rsidR="00BD2B34" w:rsidRDefault="00BD2B34">
      <w:r>
        <w:t>Lâm Đại Ngọc cầm ‘Thiên địa Diệt tuyệt đao’ ở trong tay, khuôn mặt hàm sát, cả người đều có nguyên lực bốc lên, giống như là một mảnh biển cả nhỏ.</w:t>
      </w:r>
    </w:p>
    <w:p w14:paraId="236D99B8" w14:textId="77777777" w:rsidR="00BD2B34" w:rsidRDefault="00BD2B34"/>
    <w:p w14:paraId="26C4FA31" w14:textId="77777777" w:rsidR="00BD2B34" w:rsidRDefault="00BD2B34">
      <w:r>
        <w:t>Hai tay của Tiết Bảo Thoa nắm chặt, phía sau có dị tượng hiện lên, huyền diệu khó giải thích.</w:t>
      </w:r>
    </w:p>
    <w:p w14:paraId="4EDCB739" w14:textId="77777777" w:rsidR="00BD2B34" w:rsidRDefault="00BD2B34"/>
    <w:p w14:paraId="49245658" w14:textId="6F1DD4E2" w:rsidR="00BD2B34" w:rsidRDefault="00BD2B34">
      <w:r>
        <w:t>“Ừm, ta đã từng gặp ngươi.”</w:t>
      </w:r>
    </w:p>
    <w:p w14:paraId="3E75056B" w14:textId="77777777" w:rsidR="00BD2B34" w:rsidRDefault="00BD2B34"/>
    <w:p w14:paraId="400E3391" w14:textId="1B4F9FDF" w:rsidR="00D97634" w:rsidRDefault="00BD2B34">
      <w:r>
        <w:t>‘Ánh mắt của Tà Thần’ nhìn lấy Ngô Trì,</w:t>
      </w:r>
      <w:r w:rsidR="00D97634">
        <w:t xml:space="preserve"> </w:t>
      </w:r>
      <w:r>
        <w:t>trong không khí đột nhiên nhớ đến Âm thanh của linh hồn.</w:t>
      </w:r>
    </w:p>
    <w:p w14:paraId="58B4E622" w14:textId="2EED8211" w:rsidR="00BD2B34" w:rsidRDefault="00BD2B34"/>
    <w:p w14:paraId="68A3863D" w14:textId="6022227D" w:rsidR="00BD2B34" w:rsidRDefault="00BD2B34">
      <w:r>
        <w:t>“Ngươi là…Lãnh chúa!?”</w:t>
      </w:r>
    </w:p>
    <w:p w14:paraId="1892123E" w14:textId="36D29F87" w:rsidR="00BD2B34" w:rsidRDefault="00BD2B34"/>
    <w:p w14:paraId="493ED110" w14:textId="022F4939" w:rsidR="00BD2B34" w:rsidRDefault="00BD2B34">
      <w:r>
        <w:t>“Thì ra là thế, một vài con côn trừng đến từ Thế giới Lãnh chúa sao.”</w:t>
      </w:r>
    </w:p>
    <w:p w14:paraId="6B18C79A" w14:textId="30AE4C1F" w:rsidR="00BD2B34" w:rsidRDefault="00BD2B34"/>
    <w:p w14:paraId="29AAFE54" w14:textId="2C653960" w:rsidR="00BD2B34" w:rsidRDefault="00BD2B34">
      <w:r>
        <w:t xml:space="preserve">Âm thanh của Tà thần rất quỷ dị, giống như đang khóc lại giống như là cười, mang đến một cỗ cảm giác </w:t>
      </w:r>
      <w:r w:rsidR="00E97C13">
        <w:t>lạnh như băng, khiến cho người khác nghĩ đến tên hề mang mặt nạ, vô cùng quỷ dị.</w:t>
      </w:r>
    </w:p>
    <w:p w14:paraId="4256EA12" w14:textId="1B5E9859" w:rsidR="00E97C13" w:rsidRDefault="00E97C13"/>
    <w:p w14:paraId="17073FB6" w14:textId="68E31071" w:rsidR="00E97C13" w:rsidRDefault="00E97C13">
      <w:r>
        <w:t>“Ta cho ngươi một cơ hội, giúp ta phá vỡ cánh cửa, ta sẽ cho ngươi một cơ hội, vượt xa hơn cả phần thưởng mà Thế giới này đã bằng lòng đưa cho ngươi!”</w:t>
      </w:r>
    </w:p>
    <w:p w14:paraId="69FA9E82" w14:textId="4E9FCACD" w:rsidR="00E97C13" w:rsidRDefault="00E97C13"/>
    <w:p w14:paraId="6333F1B0" w14:textId="2D69B16F" w:rsidR="00E97C13" w:rsidRDefault="00E97C13">
      <w:r>
        <w:t>Âm thanh của Tà Thần hạ xuống, Trái tim của Lãnh chúa lại truyền đạt đến thông tin.</w:t>
      </w:r>
    </w:p>
    <w:p w14:paraId="4AC8A92B" w14:textId="0F0EB928" w:rsidR="00E97C13" w:rsidRDefault="00E97C13"/>
    <w:p w14:paraId="42E1E18A" w14:textId="5C66B9E4" w:rsidR="00E97C13" w:rsidRDefault="00E97C13">
      <w:r>
        <w:t>“Nhắc nhở: Tà Thần đang mời ngươi gia nhập vào Trận doanh của hắn!”</w:t>
      </w:r>
    </w:p>
    <w:p w14:paraId="6BF65889" w14:textId="64AF7182" w:rsidR="00E97C13" w:rsidRDefault="00E97C13"/>
    <w:p w14:paraId="39A27E3D" w14:textId="15F8694A" w:rsidR="00E97C13" w:rsidRDefault="00E97C13">
      <w:r>
        <w:lastRenderedPageBreak/>
        <w:t>“Nhắc nhở: Nếu như ngươi đồng ý, đồng thời chuyển hoán Trận doanh, phần thưởng sẽ do Tà Thần phát."</w:t>
      </w:r>
    </w:p>
    <w:p w14:paraId="75EC09A8" w14:textId="7B3B60B2" w:rsidR="00E97C13" w:rsidRDefault="00E97C13"/>
    <w:p w14:paraId="2FF997CF" w14:textId="2F380362" w:rsidR="00E97C13" w:rsidRDefault="00E97C13">
      <w:r>
        <w:t>.....</w:t>
      </w:r>
    </w:p>
    <w:p w14:paraId="12E69C8C" w14:textId="34106773" w:rsidR="00E97C13" w:rsidRDefault="00E97C13"/>
    <w:p w14:paraId="745D7047" w14:textId="531C56BD" w:rsidR="00E97C13" w:rsidRDefault="00E97C13">
      <w:r>
        <w:t>Chuyển hoán Trận doanh!</w:t>
      </w:r>
    </w:p>
    <w:p w14:paraId="01386F4C" w14:textId="6D1279E4" w:rsidR="00E97C13" w:rsidRDefault="00E97C13"/>
    <w:p w14:paraId="78DB2460" w14:textId="3C06771E" w:rsidR="00E97C13" w:rsidRDefault="00E97C13">
      <w:r>
        <w:t>Trong nháy mắt, Ngô Trì liền hiểu được.</w:t>
      </w:r>
    </w:p>
    <w:p w14:paraId="5F148B92" w14:textId="323B396E" w:rsidR="00E97C13" w:rsidRDefault="00E97C13"/>
    <w:p w14:paraId="2516FF30" w14:textId="0A650150" w:rsidR="00E97C13" w:rsidRDefault="00E97C13">
      <w:r>
        <w:t>Lãnh chúa dị tộc vừa rồi, là một người dùng Cánh cửa trợ giúp để đến đây, lại lựa chọn gia nhập vào Trận doanh của Tà Thần!</w:t>
      </w:r>
    </w:p>
    <w:p w14:paraId="5FF005AB" w14:textId="16166663" w:rsidR="00E97C13" w:rsidRDefault="00E97C13"/>
    <w:p w14:paraId="7462A1B4" w14:textId="74A12094" w:rsidR="00E97C13" w:rsidRDefault="00E97C13">
      <w:r>
        <w:t>Ở Vạn giới Chư thiên, thực ra thì loại chuyện như thế này cũng không phải là hiếm thấy.</w:t>
      </w:r>
    </w:p>
    <w:p w14:paraId="646BCA5F" w14:textId="163F7B0D" w:rsidR="00E97C13" w:rsidRDefault="00E97C13"/>
    <w:p w14:paraId="1C6061B7" w14:textId="46E29231" w:rsidR="00E97C13" w:rsidRDefault="00E97C13">
      <w:r>
        <w:t>Hơn nữa, ở trong Pháp tắc Vô thượng, Tà Thần cũng phải căn cứ theo quy tắc, phần thưởng cũng không thể trái nghịch lại!</w:t>
      </w:r>
    </w:p>
    <w:p w14:paraId="7D0F34F8" w14:textId="4B6FFFC2" w:rsidR="00E97C13" w:rsidRDefault="00E97C13"/>
    <w:p w14:paraId="22B3A473" w14:textId="65B4965C" w:rsidR="00E97C13" w:rsidRDefault="00E97C13">
      <w:r>
        <w:t>Ở trong Diễn đàn, Ngô Trì đã từng xem qua rất nhiều loại chuyện như thế này.</w:t>
      </w:r>
    </w:p>
    <w:p w14:paraId="5BF93677" w14:textId="02AB546B" w:rsidR="00E97C13" w:rsidRDefault="00E97C13"/>
    <w:p w14:paraId="01D2308B" w14:textId="27C6D380" w:rsidR="00E97C13" w:rsidRDefault="00E97C13">
      <w:r>
        <w:t>Thế nhưng!</w:t>
      </w:r>
    </w:p>
    <w:p w14:paraId="11AC9B90" w14:textId="25D8906C" w:rsidR="00E97C13" w:rsidRDefault="00E97C13"/>
    <w:p w14:paraId="0029400D" w14:textId="71A858B3" w:rsidR="00E97C13" w:rsidRDefault="00E97C13">
      <w:r>
        <w:t>Tà Thần… cũng không phải là tên tuân thủ khế ước gì cả!</w:t>
      </w:r>
    </w:p>
    <w:p w14:paraId="625FBB58" w14:textId="0DA3039A" w:rsidR="00E97C13" w:rsidRDefault="00E97C13"/>
    <w:p w14:paraId="41CDDC40" w14:textId="0897D6EF" w:rsidR="00E97C13" w:rsidRDefault="00E97C13">
      <w:r>
        <w:t xml:space="preserve">Có lẽ hắn sẽ không có cách nào làm trái Pháp tắc Chí cao, nhưng cũng vô cùng gian xảo, ví dụ như cam kết phần thưởng không rõ, </w:t>
      </w:r>
      <w:r w:rsidR="00780703">
        <w:t>một cái Binh doanh khuôn ván màu vàng cũng là phần thưởng, chuyển hóa thành Thân thuộc Tà Thần cũng là phần thưởng!</w:t>
      </w:r>
    </w:p>
    <w:p w14:paraId="441D55DB" w14:textId="347393E4" w:rsidR="00780703" w:rsidRDefault="00780703"/>
    <w:p w14:paraId="50FD69CB" w14:textId="5F7F1F22" w:rsidR="00780703" w:rsidRDefault="00780703">
      <w:r>
        <w:t>Thế nhưng người trước thì có tác dụng với Ngô Trì, người sau thì chính là độc dược trí mạng đối với Ngô Trì!</w:t>
      </w:r>
    </w:p>
    <w:p w14:paraId="2ADA3604" w14:textId="7D24EF48" w:rsidR="00B55AC1" w:rsidRDefault="00B55AC1"/>
    <w:p w14:paraId="0CFC957F" w14:textId="6EA20F76" w:rsidR="00B55AC1" w:rsidRDefault="00B55AC1">
      <w:r>
        <w:lastRenderedPageBreak/>
        <w:t>Nếu như Ngô Trì đồng ý rồi, vậy thì cho dù là thành công hay thất bại, kết quả cũng sẽ là trở thành thịt cá trên thớt gỗ của Tà Thần!</w:t>
      </w:r>
    </w:p>
    <w:p w14:paraId="5A382165" w14:textId="3665FF87" w:rsidR="00B55AC1" w:rsidRDefault="00B55AC1"/>
    <w:p w14:paraId="02089DBC" w14:textId="1119EF71" w:rsidR="00B55AC1" w:rsidRDefault="00B55AC1">
      <w:r>
        <w:t>Đương nhiên, các Lãnh chúa cũng không phải là kẻ ngốc, trên Diễn đàn cũng có rất nhiều người giao dịch thành công với Tà Thần.</w:t>
      </w:r>
    </w:p>
    <w:p w14:paraId="2B038304" w14:textId="40C5F670" w:rsidR="00B55AC1" w:rsidRDefault="00B55AC1"/>
    <w:p w14:paraId="058BF331" w14:textId="7F0DAF6D" w:rsidR="00B55AC1" w:rsidRDefault="00B55AC1">
      <w:r>
        <w:t>Thậm chí, một vài Lãnh chúa ngoan nhân, ví dụ như là Lý Mộ, lợi dụng Nghi thức Tà Thần để mưu hại Tà Thần, có thể nói là gan lớn hung hãn!</w:t>
      </w:r>
    </w:p>
    <w:p w14:paraId="4B0FEBCC" w14:textId="3CD5CD0C" w:rsidR="00B55AC1" w:rsidRDefault="00B55AC1"/>
    <w:p w14:paraId="71281A53" w14:textId="72A366B3" w:rsidR="00B55AC1" w:rsidRDefault="00B55AC1">
      <w:r>
        <w:t>“Tên Tà Thần này không nói rõ ràng, quả nhiên là đang tính kế ta!”</w:t>
      </w:r>
    </w:p>
    <w:p w14:paraId="01A7DA0A" w14:textId="1F647299" w:rsidR="00B55AC1" w:rsidRDefault="00B55AC1"/>
    <w:p w14:paraId="6B8D1D90" w14:textId="5F416307" w:rsidR="00B55AC1" w:rsidRDefault="00B55AC1">
      <w:r>
        <w:t>Ngô Trì cười mỉa một tiếng, lắc đầu nói: “Đừng có nói nhảm, ta sẽ không cho ngươi cơ hội đâu.”</w:t>
      </w:r>
    </w:p>
    <w:p w14:paraId="6A80F715" w14:textId="7093BDE9" w:rsidR="00B55AC1" w:rsidRDefault="00B55AC1"/>
    <w:p w14:paraId="6EE99950" w14:textId="7F4AB52E" w:rsidR="00B55AC1" w:rsidRDefault="00B55AC1">
      <w:r>
        <w:t>“Cho dù là kéo dài thời gian, ngươi căn bản là cũng không còn ở trong Thế giới, có Ý thức Thế giới ngăn cản, ngươi có thể bỏ ra bao nhiêu lực lượng chứ?”</w:t>
      </w:r>
    </w:p>
    <w:p w14:paraId="7015AA55" w14:textId="0A346C34" w:rsidR="00B55AC1" w:rsidRDefault="00B55AC1"/>
    <w:p w14:paraId="1827BAF8" w14:textId="6B37EE38" w:rsidR="00B55AC1" w:rsidRDefault="00B55AC1">
      <w:r>
        <w:t>Nói xong, Ngô Trì cắt ‘Lực lượng của Anh hùng’, vẫy tay, trời giáng Thần lôi xuống, hóa thành một đạo Thần lôi Ngũ tinh màu tím đánh xuống, đánh nát bấy ‘Con mắt của Tà Thần’.</w:t>
      </w:r>
    </w:p>
    <w:p w14:paraId="5BBABB26" w14:textId="25AA94B8" w:rsidR="00B55AC1" w:rsidRDefault="00B55AC1"/>
    <w:p w14:paraId="1C18309C" w14:textId="1EB42A41" w:rsidR="00B55AC1" w:rsidRDefault="00B55AC1">
      <w:r>
        <w:t>Chỉ là một giây, Con mắt của Tà Thần lại khôi phục hoàn chỉnh.</w:t>
      </w:r>
    </w:p>
    <w:p w14:paraId="00C5B6FD" w14:textId="3C09C44E" w:rsidR="00B55AC1" w:rsidRDefault="00B55AC1"/>
    <w:p w14:paraId="5DBCA73F" w14:textId="65F5085E" w:rsidR="00B55AC1" w:rsidRDefault="00B55AC1">
      <w:r>
        <w:t>“Ngu xuẩn lại tham lam!”</w:t>
      </w:r>
    </w:p>
    <w:p w14:paraId="044EE960" w14:textId="625BB894" w:rsidR="00B55AC1" w:rsidRDefault="00B55AC1"/>
    <w:p w14:paraId="73C4E226" w14:textId="0A3DF930" w:rsidR="00B55AC1" w:rsidRDefault="00B55AC1">
      <w:r>
        <w:t>“Để ta xem xem, ngươi có thể ngăn cản được bao lâu!”</w:t>
      </w:r>
    </w:p>
    <w:p w14:paraId="068D6874" w14:textId="79ECDE96" w:rsidR="00B55AC1" w:rsidRDefault="00B55AC1"/>
    <w:p w14:paraId="0F242664" w14:textId="5C5A25EE" w:rsidR="00B55AC1" w:rsidRDefault="00B55AC1">
      <w:r>
        <w:t>Âm thanh linh hồn của Tà Thần truyền đến, lập tức, có lẽ là đã từ bỏ, Con mắt của Tà Thần chậm rãi vỡ nát.</w:t>
      </w:r>
    </w:p>
    <w:p w14:paraId="096DF2C2" w14:textId="5A06A10A" w:rsidR="00B55AC1" w:rsidRDefault="00B55AC1"/>
    <w:p w14:paraId="4B5CEF0C" w14:textId="12D926E1" w:rsidR="00B55AC1" w:rsidRDefault="00B55AC1">
      <w:r>
        <w:t>“Hả, không công kích ta sao?”</w:t>
      </w:r>
    </w:p>
    <w:p w14:paraId="2FB55444" w14:textId="5A6E75F7" w:rsidR="00B55AC1" w:rsidRDefault="00B55AC1"/>
    <w:p w14:paraId="5AB06696" w14:textId="1D4A5C42" w:rsidR="00B55AC1" w:rsidRDefault="00B55AC1">
      <w:r>
        <w:t>Ngô Trì cẩn thận kiểm tra lại, trong lòng cảm thấy cổ quái.</w:t>
      </w:r>
    </w:p>
    <w:p w14:paraId="48C21C1A" w14:textId="59BD0043" w:rsidR="00B55AC1" w:rsidRDefault="00B55AC1"/>
    <w:p w14:paraId="42BFFCFB" w14:textId="15FDA4DB" w:rsidR="00B55AC1" w:rsidRDefault="00B55AC1">
      <w:r>
        <w:t>Tà Thần… tính khí cũng không phải là tốt như vậy chứ?</w:t>
      </w:r>
    </w:p>
    <w:p w14:paraId="3EAA252C" w14:textId="2060EAFE" w:rsidR="00B55AC1" w:rsidRDefault="00B55AC1"/>
    <w:p w14:paraId="4123DC3A" w14:textId="776C96D4" w:rsidR="00B55AC1" w:rsidRDefault="00B55AC1">
      <w:r>
        <w:t>Lúc này!</w:t>
      </w:r>
    </w:p>
    <w:p w14:paraId="1BE33F79" w14:textId="7806D38E" w:rsidR="00B55AC1" w:rsidRDefault="00B55AC1"/>
    <w:p w14:paraId="38EEDD2E" w14:textId="67F7F822" w:rsidR="00B55AC1" w:rsidRDefault="00B55AC1">
      <w:r>
        <w:t>Trên bầu trời có tiếng vang lên, Ngô Trì ngẩng đầu lên nhìn, nhìn thấy có ‘mưa lớn’ hạ xuống!</w:t>
      </w:r>
    </w:p>
    <w:p w14:paraId="2EF731D4" w14:textId="5C3F670F" w:rsidR="00B55AC1" w:rsidRDefault="00B55AC1"/>
    <w:p w14:paraId="07618A83" w14:textId="1B35D91B" w:rsidR="00B55AC1" w:rsidRDefault="00B55AC1">
      <w:r>
        <w:t>Không phải, không phải là mưa lớn!</w:t>
      </w:r>
    </w:p>
    <w:p w14:paraId="7BD6A3B7" w14:textId="7453AB8C" w:rsidR="00B55AC1" w:rsidRDefault="00B55AC1"/>
    <w:p w14:paraId="48E914AB" w14:textId="47637C8B" w:rsidR="00B55AC1" w:rsidRDefault="000C12EA">
      <w:r>
        <w:t>Là giống như Triều dâng Vong Linh lúc mới bắt đầu, trời giáng Vong Linh!</w:t>
      </w:r>
    </w:p>
    <w:p w14:paraId="4EADB0F8" w14:textId="786AF714" w:rsidR="000C12EA" w:rsidRDefault="000C12EA"/>
    <w:p w14:paraId="3A95A411" w14:textId="07F89513" w:rsidR="000C12EA" w:rsidRDefault="000C12EA">
      <w:r>
        <w:t>“Tên Tà Thần kia vẫn là nổi giận rồi, nhưng mục tiêu của hắn chính là làm suy yếu Ý thức Thế giới, hơn nữa cũng quá để ý đến ta.”</w:t>
      </w:r>
    </w:p>
    <w:p w14:paraId="667BB565" w14:textId="32EAC613" w:rsidR="000C12EA" w:rsidRDefault="000C12EA"/>
    <w:p w14:paraId="73BD8D55" w14:textId="4D261E44" w:rsidR="000C12EA" w:rsidRDefault="000C12EA">
      <w:r>
        <w:t>Ngô Trì hiểu được, trong lòng bình tĩnh.</w:t>
      </w:r>
    </w:p>
    <w:p w14:paraId="4A63E3BB" w14:textId="75244C48" w:rsidR="005A38E4" w:rsidRDefault="005A38E4"/>
    <w:p w14:paraId="0C259601" w14:textId="77777777" w:rsidR="005A38E4" w:rsidRDefault="005A38E4">
      <w:r>
        <w:t>Trên hết, đương nhiên là tranh đấu của Tà Thần và Ý thức Thế giới, bất kỳ là bên nào thua, thì tranh đấu của những khác đều không có ý nghĩa gì.</w:t>
      </w:r>
    </w:p>
    <w:p w14:paraId="0A06C804" w14:textId="77777777" w:rsidR="005A38E4" w:rsidRDefault="005A38E4"/>
    <w:p w14:paraId="615EB59E" w14:textId="77777777" w:rsidR="005A38E4" w:rsidRDefault="005A38E4">
      <w:r>
        <w:t>Tên Tà Thần đó… cũng không phải là loại vô não gì cả.</w:t>
      </w:r>
    </w:p>
    <w:p w14:paraId="4FAC8373" w14:textId="77777777" w:rsidR="005A38E4" w:rsidRDefault="005A38E4"/>
    <w:p w14:paraId="0C8F4DB6" w14:textId="7AF3059D" w:rsidR="005A38E4" w:rsidRDefault="005A38E4">
      <w:r>
        <w:t xml:space="preserve">“Công tử, xem ra sự khiêu khích của ngươi là vô ích rồi.” </w:t>
      </w:r>
    </w:p>
    <w:p w14:paraId="582B4E59" w14:textId="10697EFB" w:rsidR="005A38E4" w:rsidRDefault="005A38E4"/>
    <w:p w14:paraId="3A392412" w14:textId="0EE8304E" w:rsidR="005A38E4" w:rsidRDefault="005A38E4">
      <w:r>
        <w:t>Lâm Đại Ngọc bay đến, cười giả tạo, Ngô Trì nhéo nhẹ vào khuôn mặt của nàng, trầm giọng nói: “Bây giờ xuất kích hai bước, vừa xử lí Vong Linh, vừa bồi dưỡng dân bản địa của ‘Thành Thái Âm’ trong danh sách!"</w:t>
      </w:r>
    </w:p>
    <w:p w14:paraId="7C91E9D6" w14:textId="04C4BE37" w:rsidR="005A38E4" w:rsidRDefault="005A38E4"/>
    <w:p w14:paraId="0AC2070B" w14:textId="0C9216E1" w:rsidR="005A38E4" w:rsidRDefault="005A38E4">
      <w:r>
        <w:t xml:space="preserve">"Ừm, </w:t>
      </w:r>
      <w:r w:rsidR="0077558B">
        <w:t xml:space="preserve">vậy ta </w:t>
      </w:r>
      <w:r w:rsidR="00D616D2">
        <w:t xml:space="preserve">ghi chép </w:t>
      </w:r>
      <w:r w:rsidR="0077558B">
        <w:t>lại những dân bản địa ở trên ‘Danh sách’?”</w:t>
      </w:r>
    </w:p>
    <w:p w14:paraId="01B54E3B" w14:textId="2386D812" w:rsidR="0077558B" w:rsidRDefault="0077558B"/>
    <w:p w14:paraId="071BEB95" w14:textId="0B55A860" w:rsidR="0077558B" w:rsidRDefault="0077558B">
      <w:r>
        <w:t>Lâm muội muội hơi gật đầu, cười nhạo nói: “Vậy công tử cần phải mệt nhọc hơn nhiều rồi.”</w:t>
      </w:r>
    </w:p>
    <w:p w14:paraId="70291894" w14:textId="73A0DE53" w:rsidR="0077558B" w:rsidRDefault="0077558B"/>
    <w:p w14:paraId="7D7DFA07" w14:textId="7B2F01F9" w:rsidR="0077558B" w:rsidRDefault="0077558B">
      <w:r>
        <w:t>“Đừng nghịch nữa, bắt đầu làm việc đi!”</w:t>
      </w:r>
    </w:p>
    <w:p w14:paraId="556BABC9" w14:textId="1EAA2174" w:rsidR="0077558B" w:rsidRDefault="0077558B"/>
    <w:p w14:paraId="7FD21409" w14:textId="321401D2" w:rsidR="0077558B" w:rsidRDefault="0077558B">
      <w:r>
        <w:t>Ngô Trì liếc mắt nhìn qua.</w:t>
      </w:r>
    </w:p>
    <w:p w14:paraId="4496A397" w14:textId="620EAA93" w:rsidR="0077558B" w:rsidRDefault="0077558B"/>
    <w:p w14:paraId="67B2B79F" w14:textId="2CFE6E89" w:rsidR="0077558B" w:rsidRDefault="0077558B">
      <w:r>
        <w:t>“Vâng!”</w:t>
      </w:r>
    </w:p>
    <w:p w14:paraId="37E35729" w14:textId="27938E1F" w:rsidR="0077558B" w:rsidRDefault="0077558B"/>
    <w:p w14:paraId="62C00703" w14:textId="017E5210" w:rsidR="0077558B" w:rsidRDefault="0077558B">
      <w:r>
        <w:t>…..</w:t>
      </w:r>
    </w:p>
    <w:p w14:paraId="661EEC0E" w14:textId="4B52B06D" w:rsidR="0077558B" w:rsidRDefault="0077558B"/>
    <w:p w14:paraId="3E4714A6" w14:textId="1810EDCA" w:rsidR="0077558B" w:rsidRDefault="0077558B">
      <w:r>
        <w:t>Tà Thần không có khả năng vô hạn mà xuất hiện lần nữa, lần trời giáng Vong Linh này, cũng chỉ giằng cao 12 tiếng đồng hồ.</w:t>
      </w:r>
    </w:p>
    <w:p w14:paraId="5C7F28EF" w14:textId="15524EC4" w:rsidR="0077558B" w:rsidRDefault="0077558B"/>
    <w:p w14:paraId="07A995AD" w14:textId="77777777" w:rsidR="0077558B" w:rsidRDefault="0077558B">
      <w:r>
        <w:t>Tuy là như thế, nhưng thương vong và áp lực của ‘Thành Kỳ tích’ thoáng chốc đã lớn hơn rất nhiều, hầu như mỗi một giây, đều có người chết trận, người mệt chết.</w:t>
      </w:r>
    </w:p>
    <w:p w14:paraId="183605BD" w14:textId="77777777" w:rsidR="0077558B" w:rsidRDefault="0077558B"/>
    <w:p w14:paraId="649672F7" w14:textId="77777777" w:rsidR="0077558B" w:rsidRDefault="0077558B">
      <w:r>
        <w:t>Máu tươi nhuộm đỏ cả tường thành, thây phơi khắp nơi, chiến đấu không ngừng không nghỉ.</w:t>
      </w:r>
    </w:p>
    <w:p w14:paraId="022B861B" w14:textId="77777777" w:rsidR="0077558B" w:rsidRDefault="0077558B"/>
    <w:p w14:paraId="2FE3A7C3" w14:textId="77777777" w:rsidR="0077558B" w:rsidRDefault="0077558B">
      <w:r>
        <w:t>Sau khi áp lực lớn lên, các Lãnh chúa cũng bắt đầu trở về để trấn thủ, liên hợp lại cùng với Dân bản địa để chống đỡ cùng nhau.</w:t>
      </w:r>
    </w:p>
    <w:p w14:paraId="797E57E9" w14:textId="77777777" w:rsidR="0077558B" w:rsidRDefault="0077558B"/>
    <w:p w14:paraId="0C8B4527" w14:textId="77777777" w:rsidR="0077558B" w:rsidRDefault="0077558B">
      <w:r>
        <w:t>Vài chục tòa Lãnh địa gia nhập vào, khiến cho ‘Thành Kỳ tích’ thoáng chốc đều thả lỏng hơn nhiều, nhưng cũng chỉ có thể miễn cưỡng chống đỡ.</w:t>
      </w:r>
    </w:p>
    <w:p w14:paraId="5974C49A" w14:textId="77777777" w:rsidR="0077558B" w:rsidRDefault="0077558B"/>
    <w:p w14:paraId="20AB487A" w14:textId="77777777" w:rsidR="0077558B" w:rsidRDefault="0077558B">
      <w:r>
        <w:t>…..</w:t>
      </w:r>
    </w:p>
    <w:p w14:paraId="6648A19E" w14:textId="77777777" w:rsidR="0077558B" w:rsidRDefault="0077558B"/>
    <w:p w14:paraId="1452C16B" w14:textId="77777777" w:rsidR="00D616D2" w:rsidRDefault="0077558B">
      <w:r>
        <w:t>Ba ngày sau!</w:t>
      </w:r>
    </w:p>
    <w:p w14:paraId="43A70B7D" w14:textId="77777777" w:rsidR="00D616D2" w:rsidRDefault="00D616D2"/>
    <w:p w14:paraId="557FE87C" w14:textId="77777777" w:rsidR="00D616D2" w:rsidRDefault="00D616D2">
      <w:r>
        <w:t>‘Thành Thái Âm’!</w:t>
      </w:r>
    </w:p>
    <w:p w14:paraId="4888E9CA" w14:textId="77777777" w:rsidR="00D616D2" w:rsidRDefault="00D616D2"/>
    <w:p w14:paraId="56E29DBF" w14:textId="77777777" w:rsidR="00D616D2" w:rsidRDefault="00D616D2">
      <w:r>
        <w:t>Mới vừa dọn dẹp một dãy núi Vong Linh, Ngô Trì quay lại bên trong thành, chuẩn bị tắm rửa.</w:t>
      </w:r>
    </w:p>
    <w:p w14:paraId="4CC15C69" w14:textId="77777777" w:rsidR="00D616D2" w:rsidRDefault="00D616D2"/>
    <w:p w14:paraId="4AACB17B" w14:textId="77777777" w:rsidR="00D616D2" w:rsidRDefault="00D616D2">
      <w:r>
        <w:t>Lúc này, một vị Tần nữ chạy đến, chắp tay ở phía sau, cung kính nói: “Vương thượng, Lâm chủ mẫu nói ra truyền lời.”</w:t>
      </w:r>
    </w:p>
    <w:p w14:paraId="4A74BBB6" w14:textId="77777777" w:rsidR="00D616D2" w:rsidRDefault="00D616D2"/>
    <w:p w14:paraId="24661D1A" w14:textId="77777777" w:rsidR="00D616D2" w:rsidRDefault="00D616D2">
      <w:r>
        <w:t>“Nói đi.”</w:t>
      </w:r>
    </w:p>
    <w:p w14:paraId="01856A9A" w14:textId="77777777" w:rsidR="00D616D2" w:rsidRDefault="00D616D2"/>
    <w:p w14:paraId="3B75CFD5" w14:textId="77777777" w:rsidR="00D616D2" w:rsidRDefault="00D616D2">
      <w:r>
        <w:t>Ngô Trì gật đầu, Tần nữ xinh đẹp gật đầu, nói ra: “Mời côn tử vào Không gian Gia tốc trước, bắt đầu huấn luyện.”</w:t>
      </w:r>
    </w:p>
    <w:p w14:paraId="3828E231" w14:textId="77777777" w:rsidR="00D616D2" w:rsidRDefault="00D616D2"/>
    <w:p w14:paraId="11A464F0" w14:textId="5B845F9F" w:rsidR="0077558B" w:rsidRDefault="00D616D2">
      <w:r>
        <w:t>“Đã chuẩn bị xong rồi sao?”</w:t>
      </w:r>
      <w:r w:rsidR="0077558B">
        <w:t xml:space="preserve"> </w:t>
      </w:r>
    </w:p>
    <w:p w14:paraId="00554536" w14:textId="624CD20D" w:rsidR="00D616D2" w:rsidRDefault="00D616D2"/>
    <w:p w14:paraId="382327B9" w14:textId="4039458C" w:rsidR="00D616D2" w:rsidRDefault="00D616D2">
      <w:r>
        <w:t>Ngô Trì chỉ hơi trầm ngâm, mở miệng nói: “Ta tắm rửa trước đã.”</w:t>
      </w:r>
    </w:p>
    <w:p w14:paraId="702DDECD" w14:textId="2AC96199" w:rsidR="00D616D2" w:rsidRDefault="00D616D2"/>
    <w:p w14:paraId="0AB1FFA1" w14:textId="35BF1FCF" w:rsidR="00D616D2" w:rsidRDefault="00D616D2">
      <w:r>
        <w:t>“Vâng!”</w:t>
      </w:r>
    </w:p>
    <w:p w14:paraId="00340C63" w14:textId="67CBF0AD" w:rsidR="00D616D2" w:rsidRDefault="00D616D2"/>
    <w:p w14:paraId="15DD1E54" w14:textId="277AE78C" w:rsidR="00D616D2" w:rsidRDefault="00D616D2">
      <w:r>
        <w:t>Tần nữ gật đầu, quay về báo tin.</w:t>
      </w:r>
    </w:p>
    <w:p w14:paraId="3111A95F" w14:textId="0D9B6E3E" w:rsidR="00D616D2" w:rsidRDefault="00D616D2"/>
    <w:p w14:paraId="1EE0F400" w14:textId="0F49516C" w:rsidR="00D616D2" w:rsidRDefault="00D616D2">
      <w:r>
        <w:t>Ngô Trì cười cười, đi đến suối nước ấm tắm một chút, sau đó mới đi về phía ‘Không gian gia tốc’!</w:t>
      </w:r>
    </w:p>
    <w:p w14:paraId="0AC563B8" w14:textId="518F4842" w:rsidR="00D616D2" w:rsidRDefault="00D616D2"/>
    <w:p w14:paraId="00D3F195" w14:textId="2484D873" w:rsidR="00D616D2" w:rsidRDefault="00D616D2">
      <w:r>
        <w:t>Mới vừa đi vào, hắn liền nhìn thấy được các bóng người.</w:t>
      </w:r>
    </w:p>
    <w:p w14:paraId="17707245" w14:textId="4FDC8746" w:rsidR="00D616D2" w:rsidRDefault="00D616D2"/>
    <w:p w14:paraId="5A3E69D6" w14:textId="075AD97E" w:rsidR="00D616D2" w:rsidRDefault="00D616D2">
      <w:r>
        <w:t>Tóc màu bạc, đồng tử màu trắng, đều là Tinh linh Suối Trăng!</w:t>
      </w:r>
    </w:p>
    <w:p w14:paraId="4356714B" w14:textId="66451EC3" w:rsidR="00D616D2" w:rsidRDefault="00D616D2"/>
    <w:p w14:paraId="04BA1ADA" w14:textId="285699A1" w:rsidR="00D616D2" w:rsidRDefault="00D616D2">
      <w:r>
        <w:t>Các nằng mặc từng chiếc khăn tắm màu trắng, đi chân trần giẫm trên mặt đất…</w:t>
      </w:r>
    </w:p>
    <w:sectPr w:rsidR="00D61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34"/>
    <w:rsid w:val="000C12EA"/>
    <w:rsid w:val="000D636A"/>
    <w:rsid w:val="005A38E4"/>
    <w:rsid w:val="0077558B"/>
    <w:rsid w:val="00780703"/>
    <w:rsid w:val="00B55AC1"/>
    <w:rsid w:val="00BD2B34"/>
    <w:rsid w:val="00D616D2"/>
    <w:rsid w:val="00D97634"/>
    <w:rsid w:val="00E97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DD12"/>
  <w15:chartTrackingRefBased/>
  <w15:docId w15:val="{297B7779-B82B-4BA7-9F37-CDDDCB2C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2023-02-19T14:37:00Z</dcterms:created>
  <dcterms:modified xsi:type="dcterms:W3CDTF">2023-02-19T15:27:00Z</dcterms:modified>
</cp:coreProperties>
</file>