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636A" w:rsidRDefault="00E86207">
      <w:r>
        <w:t>Chương 902: Khổ cực luyện kiếm một tháng</w:t>
      </w:r>
    </w:p>
    <w:p w:rsidR="00E86207" w:rsidRDefault="00E86207"/>
    <w:p w:rsidR="00E86207" w:rsidRDefault="00E86207">
      <w:r>
        <w:t>Tinh Linh Suối Trăng, nhận chịu sự sinh ra của Thiên địa tạo hóa.</w:t>
      </w:r>
    </w:p>
    <w:p w:rsidR="00E86207" w:rsidRDefault="00E86207"/>
    <w:p w:rsidR="00E86207" w:rsidRDefault="00E86207">
      <w:r>
        <w:t>Các nàng từ lúc nhỏ đã kỳ lạ, đặc thù.</w:t>
      </w:r>
    </w:p>
    <w:p w:rsidR="00E86207" w:rsidRDefault="00E86207"/>
    <w:p w:rsidR="00E86207" w:rsidRDefault="00E86207">
      <w:r>
        <w:t>Có mái tóc dài màu bạc và đôi mắt màu trắng.</w:t>
      </w:r>
    </w:p>
    <w:p w:rsidR="00E86207" w:rsidRDefault="00E86207"/>
    <w:p w:rsidR="00E86207" w:rsidRDefault="00E86207">
      <w:r>
        <w:t>Giá trị dung nhan đều ở trên mặt bằng trung, cộng thêm da dẻ trắng trẻo, lại có lực lực siêu phàm, có thể nói là chủng tộc mơ ước của các nam nhân và khiến cho nữ nhân hâm mộ ở Thế giới Úc Lai Ân.</w:t>
      </w:r>
    </w:p>
    <w:p w:rsidR="00E86207" w:rsidRDefault="00E86207"/>
    <w:p w:rsidR="00E86207" w:rsidRDefault="00E86207">
      <w:r>
        <w:t>Lúc này, các nàng đều đứng ở bên trong nhìn lại, ước chừng ngàn người, đều là cơ thể mới vừa tắm rửa.</w:t>
      </w:r>
    </w:p>
    <w:p w:rsidR="00E86207" w:rsidRDefault="00E86207"/>
    <w:p w:rsidR="00E86207" w:rsidRDefault="00E86207">
      <w:r>
        <w:t>Mái tóc màu bạc che khuất đôi tai, dưới khuôn mặt tinh xảo, chiếc cổ trắng trẻo, lộ ra hai bên vai.</w:t>
      </w:r>
    </w:p>
    <w:p w:rsidR="00E86207" w:rsidRDefault="00E86207"/>
    <w:p w:rsidR="00E86207" w:rsidRDefault="00E86207">
      <w:r>
        <w:t>Chiếc khăn tắm mỏng manh buộc vòng quanh để lộ ra từng độ cong, vóc người không đồng nhất, tuy nhiên sự phát dục ở phía dưới cũng không tệ, hai chân thon dài khép lại cùng một chỗ, đôi chân ngọc trắng nõn giẫm ở trên mặt đất.</w:t>
      </w:r>
    </w:p>
    <w:p w:rsidR="00E86207" w:rsidRDefault="00E86207"/>
    <w:p w:rsidR="00E86207" w:rsidRDefault="00E86207">
      <w:r>
        <w:t>Mà ở phương xa, Nữ Vương Nguyệt Miểu Miểu đang đứng chung ở một chỗ, sắc mặt nghiêm túc.</w:t>
      </w:r>
    </w:p>
    <w:p w:rsidR="00E86207" w:rsidRDefault="00E86207"/>
    <w:p w:rsidR="00E86207" w:rsidRDefault="00E86207">
      <w:r>
        <w:t>Là ‘Nữ Vương’, cho dù nàng không lên tiếng, cũng lộ ra cảm giác uy nghiêm khó mà nói rõ.</w:t>
      </w:r>
    </w:p>
    <w:p w:rsidR="00E86207" w:rsidRDefault="00E86207"/>
    <w:p w:rsidR="00E86207" w:rsidRDefault="00E86207">
      <w:r>
        <w:t>Có lẽ là đã cảm nhận được Ngô Trì đến, Nguyệt Miểu Miểu quay đầu lại, đi đến.</w:t>
      </w:r>
    </w:p>
    <w:p w:rsidR="00E86207" w:rsidRDefault="00E86207"/>
    <w:p w:rsidR="00E86207" w:rsidRDefault="00E86207">
      <w:r>
        <w:t>“Chủ nhân!”</w:t>
      </w:r>
    </w:p>
    <w:p w:rsidR="00E86207" w:rsidRDefault="00E86207"/>
    <w:p w:rsidR="00E86207" w:rsidRDefault="00E86207">
      <w:r>
        <w:t>“Ừm.”</w:t>
      </w:r>
    </w:p>
    <w:p w:rsidR="0095520C" w:rsidRDefault="0095520C"/>
    <w:p w:rsidR="0095520C" w:rsidRDefault="0095520C">
      <w:r>
        <w:t xml:space="preserve">Ngô Trì cẩn thận nhìn lại, </w:t>
      </w:r>
      <w:r w:rsidR="004E27AF">
        <w:t>không nhịn được mà cầm lại trường kiếm ở bên hông.</w:t>
      </w:r>
    </w:p>
    <w:p w:rsidR="004E27AF" w:rsidRDefault="004E27AF"/>
    <w:p w:rsidR="004E27AF" w:rsidRDefault="004E27AF">
      <w:r>
        <w:t>“Chủ nhân..”</w:t>
      </w:r>
    </w:p>
    <w:p w:rsidR="004E27AF" w:rsidRDefault="004E27AF"/>
    <w:p w:rsidR="004E27AF" w:rsidRDefault="004E27AF">
      <w:r>
        <w:t>Nguyệt Miểu Miểu hít sâu một hơi, trầm giọng nói: “Lâm.. Lâm cô nương đã nói rõ tình huống với ta rồi.”</w:t>
      </w:r>
    </w:p>
    <w:p w:rsidR="004E27AF" w:rsidRDefault="004E27AF"/>
    <w:p w:rsidR="004E27AF" w:rsidRDefault="004E27AF">
      <w:r>
        <w:t>“Là Dân bản địa của Thế giới này, sự cường đại của bọn ta, có thể khiến cho Ý thức Thế giới càng cường đại hơn.”</w:t>
      </w:r>
    </w:p>
    <w:p w:rsidR="004E27AF" w:rsidRDefault="004E27AF"/>
    <w:p w:rsidR="004E27AF" w:rsidRDefault="004E27AF">
      <w:r>
        <w:t>“Vì vậy, ta…”</w:t>
      </w:r>
    </w:p>
    <w:p w:rsidR="004E27AF" w:rsidRDefault="004E27AF"/>
    <w:p w:rsidR="004E27AF" w:rsidRDefault="004E27AF">
      <w:r>
        <w:t>Nàng siết chặt nắm đấm, hành lễ theo kiểu Tin Linh, thành kính mà kiên định!</w:t>
      </w:r>
    </w:p>
    <w:p w:rsidR="004E27AF" w:rsidRDefault="004E27AF"/>
    <w:p w:rsidR="004E27AF" w:rsidRDefault="004E27AF">
      <w:r>
        <w:t>Ngô Trì có chút trầm ngâm, lạnh nhạt nói: “Các ngươi đã quyết định rồi?”</w:t>
      </w:r>
    </w:p>
    <w:p w:rsidR="004E27AF" w:rsidRDefault="004E27AF"/>
    <w:p w:rsidR="004E27AF" w:rsidRDefault="004E27AF">
      <w:r>
        <w:t>“Đúng vậy!”</w:t>
      </w:r>
    </w:p>
    <w:p w:rsidR="004E27AF" w:rsidRDefault="004E27AF"/>
    <w:p w:rsidR="004E27AF" w:rsidRDefault="004E27AF">
      <w:r>
        <w:t>Nữ Vương gật đầu, ở phía sau, rất nhiều Tinh Linh Suối Trăng đều lên tiếng, sắc mặt nghiêm túc.</w:t>
      </w:r>
    </w:p>
    <w:p w:rsidR="004E27AF" w:rsidRDefault="004E27AF"/>
    <w:p w:rsidR="004E27AF" w:rsidRDefault="004E27AF">
      <w:r>
        <w:t>Ngô Trì cũng không nói nhảm, rút kiếm ra khỏi vỏ, đi đến.</w:t>
      </w:r>
    </w:p>
    <w:p w:rsidR="004E27AF" w:rsidRDefault="004E27AF"/>
    <w:p w:rsidR="004E27AF" w:rsidRDefault="004E27AF">
      <w:r>
        <w:t>“Nếu đã như thế, Nguyệt Miểu Miểu chính là người đầu tiên, biểu thị cho mọi người trước đi.”</w:t>
      </w:r>
    </w:p>
    <w:p w:rsidR="004E27AF" w:rsidRDefault="004E27AF"/>
    <w:p w:rsidR="004E27AF" w:rsidRDefault="004E27AF">
      <w:r>
        <w:t>“Vâng!”</w:t>
      </w:r>
    </w:p>
    <w:p w:rsidR="004E27AF" w:rsidRDefault="004E27AF"/>
    <w:p w:rsidR="004E27AF" w:rsidRDefault="004E27AF">
      <w:r>
        <w:t>Nữ Vương lên tiếng, không sợ hãi chút nào mà tiến lên đón lấy.</w:t>
      </w:r>
    </w:p>
    <w:p w:rsidR="004E27AF" w:rsidRDefault="004E27AF"/>
    <w:p w:rsidR="004E27AF" w:rsidRDefault="004E27AF">
      <w:r>
        <w:t>Ngô Trì cũng lười tìm kiếm thời cơ, trực tiếp tìm được cơ hội, một bộ kiếm pháp đánh đến.</w:t>
      </w:r>
    </w:p>
    <w:p w:rsidR="004E27AF" w:rsidRDefault="004E27AF"/>
    <w:p w:rsidR="004E27AF" w:rsidRDefault="004E27AF">
      <w:r>
        <w:lastRenderedPageBreak/>
        <w:t>Nguyệt Miểu Miểu cũng là một Đại Thiên tài của Thế giới Úc Lai Ân, tuy nói là xuất thân từ lực lượng của Thần Mặt Trăng và Tạo hóa, nhưng sau khi bản thân chuyển hóa thành Anh hùng, thực lực cũng không kém nhiều lắm.</w:t>
      </w:r>
    </w:p>
    <w:p w:rsidR="004E27AF" w:rsidRDefault="004E27AF"/>
    <w:p w:rsidR="004E27AF" w:rsidRDefault="004E27AF">
      <w:r>
        <w:t>Đáng tiếc… thời gian không đủ, đẳng cấp của nàng căn bản là chưa kịp tăng lên.</w:t>
      </w:r>
    </w:p>
    <w:p w:rsidR="004E27AF" w:rsidRDefault="004E27AF"/>
    <w:p w:rsidR="004E27AF" w:rsidRDefault="004E27AF">
      <w:r>
        <w:t>Không quá ba trăm năm trăm kiếm, Nữ Vương tóc bạc đã bị đánh bại trong lần luyện kiếm đầu tiên, cả người đều giống như là cáp treo, té xuống trên mặt đất, mắt nhìn thấy là đã không còn sức chống cự.</w:t>
      </w:r>
    </w:p>
    <w:p w:rsidR="004E27AF" w:rsidRDefault="004E27AF"/>
    <w:p w:rsidR="004E27AF" w:rsidRDefault="004E27AF">
      <w:r>
        <w:t>“Đẳng cấp của ngươi còn chưa đủ, sau này mỗi ngày đều đốn ngộ, đẳng cấp tăng lên rồi, có lẽ cũng có thể chiến đấu với ta một tiếng.”</w:t>
      </w:r>
    </w:p>
    <w:p w:rsidR="004E27AF" w:rsidRDefault="004E27AF"/>
    <w:p w:rsidR="004E27AF" w:rsidRDefault="004E27AF">
      <w:r>
        <w:t>Ngô Trì lãnh đạm lên tiếng, trường kiếm vẫy một cái.</w:t>
      </w:r>
    </w:p>
    <w:p w:rsidR="004E27AF" w:rsidRDefault="004E27AF"/>
    <w:p w:rsidR="004E27AF" w:rsidRDefault="004E27AF">
      <w:r>
        <w:t>“Người tiếp theo!”</w:t>
      </w:r>
    </w:p>
    <w:p w:rsidR="004E27AF" w:rsidRDefault="004E27AF"/>
    <w:p w:rsidR="004E27AF" w:rsidRDefault="004E27AF">
      <w:r>
        <w:t>Nghe thấy vậy, một vị Tinh Linh Suối Trăng cũng xinh đẹp như thế đi đến, cung kính nói: “Chủ nhân, Nữ Vương để cho bọn ta tự đặt tên, bọn ta đều quyết định sẽ theo họ Nguyệt, tên ta là Nguyệt Y!”</w:t>
      </w:r>
    </w:p>
    <w:p w:rsidR="004E27AF" w:rsidRDefault="004E27AF"/>
    <w:p w:rsidR="004E27AF" w:rsidRDefault="004E27AF">
      <w:r>
        <w:t>“Cái tên không tệ! Xem kiếm!”</w:t>
      </w:r>
    </w:p>
    <w:p w:rsidR="004E27AF" w:rsidRDefault="004E27AF"/>
    <w:p w:rsidR="004E27AF" w:rsidRDefault="004E27AF">
      <w:r>
        <w:t>Ngô Trì cười cười, trường kiếm mãnh liệt đâm đến.</w:t>
      </w:r>
    </w:p>
    <w:p w:rsidR="004E27AF" w:rsidRDefault="004E27AF"/>
    <w:p w:rsidR="004E27AF" w:rsidRDefault="004E27AF">
      <w:r>
        <w:t>Tinh Linh tóc bạc đương nhiên là đã chuẩn bị kỹ càng, thế nhưng thực lực của nàng còn không bằng Nữ Vương, sao có thể là đối thủ của Ngô Trì được, qua mấy trăm kiếm, nàng liền ngã xuống!</w:t>
      </w:r>
    </w:p>
    <w:p w:rsidR="004E27AF" w:rsidRDefault="004E27AF"/>
    <w:p w:rsidR="004E27AF" w:rsidRDefault="004E27AF">
      <w:r>
        <w:t>“Người tiếp theo!”</w:t>
      </w:r>
    </w:p>
    <w:p w:rsidR="004E27AF" w:rsidRDefault="004E27AF"/>
    <w:p w:rsidR="004E27AF" w:rsidRDefault="004E27AF">
      <w:r>
        <w:t xml:space="preserve">“Chủ nhân, ta tên là Nguyệt Vũ!” </w:t>
      </w:r>
    </w:p>
    <w:p w:rsidR="004E27AF" w:rsidRDefault="004E27AF"/>
    <w:p w:rsidR="004E27AF" w:rsidRDefault="004E27AF">
      <w:r>
        <w:t>“Người tiếp theo! Bỏ đi, ta sẽ mở Khe hở thời gian ra! 46 người cùng đến đi!”</w:t>
      </w:r>
    </w:p>
    <w:p w:rsidR="004E27AF" w:rsidRDefault="004E27AF"/>
    <w:p w:rsidR="004E27AF" w:rsidRDefault="004E27AF">
      <w:r>
        <w:t>Trong ‘Không gian gia tốc’, ánh kiếm vũ động, đại chiến không ngớt!</w:t>
      </w:r>
    </w:p>
    <w:p w:rsidR="004E27AF" w:rsidRDefault="004E27AF"/>
    <w:p w:rsidR="004E27AF" w:rsidRDefault="004E27AF">
      <w:r>
        <w:t xml:space="preserve">Ở bên ngoài, </w:t>
      </w:r>
      <w:r w:rsidR="00BD19D8">
        <w:t>nơi mà ‘Thành Thái Âm’ đi qua, Tháp phòng ngự ầm vang, các Binh sĩ cùng nhau thi pháp, một đường đi ngang qua liền nghiền nát vô số Vong Linh.</w:t>
      </w:r>
    </w:p>
    <w:p w:rsidR="00BD19D8" w:rsidRDefault="00BD19D8"/>
    <w:p w:rsidR="00BD19D8" w:rsidRDefault="00BD19D8">
      <w:r>
        <w:t>Bá đạo, hiệu suất cao!</w:t>
      </w:r>
    </w:p>
    <w:p w:rsidR="00915A48" w:rsidRDefault="00915A48"/>
    <w:p w:rsidR="00915A48" w:rsidRDefault="00915A48">
      <w:r>
        <w:t>Nhưng ở trước mặt ‘Triều dâng Vong Linh’ đã đủ để bao trùm toàn bộ Thế giới Úc Lai Ân, vẫn còn có chút không đủ.</w:t>
      </w:r>
    </w:p>
    <w:p w:rsidR="00915A48" w:rsidRDefault="00915A48"/>
    <w:p w:rsidR="00915A48" w:rsidRDefault="00915A48">
      <w:r>
        <w:t>Không có cách nào, số lượng quá nhiều!</w:t>
      </w:r>
    </w:p>
    <w:p w:rsidR="00915A48" w:rsidRDefault="00915A48"/>
    <w:p w:rsidR="00915A48" w:rsidRDefault="00915A48">
      <w:r>
        <w:t>…..</w:t>
      </w:r>
    </w:p>
    <w:p w:rsidR="00915A48" w:rsidRDefault="00915A48"/>
    <w:p w:rsidR="00915A48" w:rsidRDefault="00915A48">
      <w:r>
        <w:t>‘Thành Kỳ tích’!</w:t>
      </w:r>
    </w:p>
    <w:p w:rsidR="00915A48" w:rsidRDefault="00915A48"/>
    <w:p w:rsidR="00915A48" w:rsidRDefault="00915A48">
      <w:r>
        <w:t>‘Vua mạnh mẽ’ người Hồ ly là trí giả, đưa ra rất nhiều cống hiến chỉ huy.</w:t>
      </w:r>
    </w:p>
    <w:p w:rsidR="00915A48" w:rsidRDefault="00915A48"/>
    <w:p w:rsidR="00915A48" w:rsidRDefault="00915A48">
      <w:r>
        <w:t>Thế nhưng hắn cũng không làm nên chuyện gì đối với lần này, chỉ có thể lựa chọn chống đỡ toàn lực, ký thác hy vọng lên người của các Lãnh chúa là ‘Thần Chí Cao’.</w:t>
      </w:r>
    </w:p>
    <w:p w:rsidR="00915A48" w:rsidRDefault="00915A48"/>
    <w:p w:rsidR="00915A48" w:rsidRDefault="00915A48">
      <w:r>
        <w:t>Thế nhưng… mấy ngày nay, có rất nhiều Lãnh chúa đã tử vong, hoặc là trở về!</w:t>
      </w:r>
    </w:p>
    <w:p w:rsidR="00915A48" w:rsidRDefault="00915A48"/>
    <w:p w:rsidR="00915A48" w:rsidRDefault="00915A48">
      <w:r>
        <w:t>Các Lãnh chúa có rất nhiều thủ đoạn, có người trước khi tử vong hoặc là trở về đã gửi tin tức đến, để cho các Lãnh chúa còn lại biết được tình huống hiện tại!</w:t>
      </w:r>
    </w:p>
    <w:p w:rsidR="00915A48" w:rsidRDefault="00915A48"/>
    <w:p w:rsidR="00915A48" w:rsidRDefault="00915A48">
      <w:r>
        <w:t>Thứ nhất, lần đi đến Thế giới Úc Lai Ân này, là 30 vị Lãnh chúa, bao gồm cả Lãnh chúa dị tộc!</w:t>
      </w:r>
    </w:p>
    <w:p w:rsidR="00915A48" w:rsidRDefault="00915A48"/>
    <w:p w:rsidR="00915A48" w:rsidRDefault="00915A48">
      <w:r>
        <w:lastRenderedPageBreak/>
        <w:t>Thứ hai, có một vài Lãnh chúa đã lựa chịn Trận doanh Tà Thần, cố gắng tập kích những Lãnh chúa còn lại, thậm chí là phá vỡ ‘Thành Kỳ tích’!</w:t>
      </w:r>
    </w:p>
    <w:p w:rsidR="00915A48" w:rsidRDefault="00915A48"/>
    <w:p w:rsidR="00915A48" w:rsidRDefault="00915A48">
      <w:r>
        <w:t>…..</w:t>
      </w:r>
    </w:p>
    <w:p w:rsidR="00915A48" w:rsidRDefault="00915A48"/>
    <w:p w:rsidR="00915A48" w:rsidRDefault="00915A48">
      <w:r>
        <w:t>Thời gian cực nhanh!</w:t>
      </w:r>
    </w:p>
    <w:p w:rsidR="00FE6D63" w:rsidRDefault="00FE6D63"/>
    <w:p w:rsidR="00FE6D63" w:rsidRDefault="00FE6D63">
      <w:r>
        <w:t>Mỗi một ngày trôi qua, Ngô Trì đều ngày đêm không nghỉ, cố gắng bồi dưỡng Tinh Linh Suối Trăng, còn có một vài Dân bản địa Nhân loại.</w:t>
      </w:r>
    </w:p>
    <w:p w:rsidR="00FE6D63" w:rsidRDefault="00FE6D63"/>
    <w:p w:rsidR="00FE6D63" w:rsidRDefault="00FE6D63">
      <w:r>
        <w:t>Có các người siêu phàm như Công chúa tóc vàng, có Thánh nữ, cũng có Thánh Kỵ sĩ, Pháp sư.</w:t>
      </w:r>
    </w:p>
    <w:p w:rsidR="00FE6D63" w:rsidRDefault="00FE6D63"/>
    <w:p w:rsidR="00FE6D63" w:rsidRDefault="00FE6D63">
      <w:r>
        <w:t>Như thế thì chúng mỹ nhân đã được chiêu mộ thành ‘Lãnh dân’ này có thể cấp tốc tăng thực lực lên, góp ít thành nhiều, nhân số và đẳng cấp cũng đang cấp tốc đề cao.</w:t>
      </w:r>
    </w:p>
    <w:p w:rsidR="00FE6D63" w:rsidRDefault="00FE6D63"/>
    <w:p w:rsidR="00FE6D63" w:rsidRDefault="00FE6D63">
      <w:r>
        <w:t>Lại là một tháng!</w:t>
      </w:r>
    </w:p>
    <w:p w:rsidR="00FE6D63" w:rsidRDefault="00FE6D63"/>
    <w:p w:rsidR="00FE6D63" w:rsidRDefault="00FE6D63">
      <w:r>
        <w:t>Tường thành xung quanh bên ngoài ‘Thành Kỳ tích’ đã bị đánh vỡ, Vong Linh càng ngày càng nhiều, càng ngày càng đáng sợ!</w:t>
      </w:r>
    </w:p>
    <w:p w:rsidR="00FE6D63" w:rsidRDefault="00FE6D63"/>
    <w:p w:rsidR="00FE6D63" w:rsidRDefault="00FE6D63">
      <w:r>
        <w:t>Cộng thêm mấy tên Lãnh chúa đối địch Trận doanh, ‘Thành Kỳ tích’ bị thua thiệt rất nhiều, hao binh tổn tướng, ngay cả Lão Pháp sư Andrew của Hội nghị Pháp sư cũng bị đánh trọng thương, Thành Trên Không cũng rơi xuống, trở thành phế tích.</w:t>
      </w:r>
    </w:p>
    <w:p w:rsidR="00FE6D63" w:rsidRDefault="00FE6D63"/>
    <w:p w:rsidR="00FE6D63" w:rsidRDefault="00FE6D63">
      <w:r>
        <w:t>Chiến đấu càng ngày càng khó khăn,</w:t>
      </w:r>
      <w:r w:rsidR="00910085">
        <w:t xml:space="preserve"> ’Thành Kỳ tích’ cũng không thể không rút lại phòng tuyến, con bài của ba tộc đều chưa lật ra hết, cũng chỉ có thể miễn cưỡng chống đỡ!</w:t>
      </w:r>
    </w:p>
    <w:p w:rsidR="00910085" w:rsidRDefault="00910085"/>
    <w:p w:rsidR="00910085" w:rsidRDefault="00910085">
      <w:r>
        <w:t>Một ngày này, ở trên núi cách chỗ chiến trường không xa, mấy vị Lãnh chúa đang tụ tập lại ở một chỗ…</w:t>
      </w:r>
    </w:p>
    <w:p w:rsidR="00910085" w:rsidRDefault="00910085"/>
    <w:p w:rsidR="00910085" w:rsidRDefault="00910085">
      <w:r>
        <w:t>Trong đó, có Thế giới Lãnh chúa, như người đàn ông phương Tây đã từng ‘vô cùng chính nghĩa’ kia, còn có dị tộc, như là một Lãnh chúa đầu người thân rắn.</w:t>
      </w:r>
    </w:p>
    <w:p w:rsidR="00910085" w:rsidRDefault="00910085"/>
    <w:p w:rsidR="00910085" w:rsidRDefault="00910085">
      <w:r>
        <w:lastRenderedPageBreak/>
        <w:t>Những người này, đều là những Lãnh chúa đã hướng về phía Trận doanh Tà Thần!</w:t>
      </w:r>
    </w:p>
    <w:p w:rsidR="00910085" w:rsidRDefault="00910085"/>
    <w:p w:rsidR="00910085" w:rsidRDefault="00910085">
      <w:r>
        <w:t>“Thế nào rồi, có cơ hội không?”</w:t>
      </w:r>
    </w:p>
    <w:p w:rsidR="00B33C7B" w:rsidRDefault="00B33C7B"/>
    <w:p w:rsidR="00B33C7B" w:rsidRDefault="00B33C7B">
      <w:r>
        <w:t>Lãnh chúa dị tộc nhìn về phía người đàn ông phương Tây, người phía sau ngạo mạn mà liếc mắt nhìn Lãnh chúa dị tộc, lạnh lùng nói: “Nóng ruột cái gì chứ, ta đã chuẩn bị cả nửa tháng, sẽ không xảy ra sai lầm.”</w:t>
      </w:r>
    </w:p>
    <w:p w:rsidR="00B33C7B" w:rsidRDefault="00B33C7B"/>
    <w:p w:rsidR="00B33C7B" w:rsidRDefault="00B33C7B">
      <w:r>
        <w:t>“Vậy là tốt rồi, vị Lãnh chúa Ngô Ngữ thần bí kia vô cùng đáng sợ, cũng may là hắn không ở bên này.”</w:t>
      </w:r>
    </w:p>
    <w:p w:rsidR="00B33C7B" w:rsidRDefault="00B33C7B"/>
    <w:p w:rsidR="00B33C7B" w:rsidRDefault="00B33C7B">
      <w:r>
        <w:t>Lãnh chúa dị tộc thở phào nhẹ nhõm.</w:t>
      </w:r>
    </w:p>
    <w:p w:rsidR="00B33C7B" w:rsidRDefault="00B33C7B"/>
    <w:p w:rsidR="00B33C7B" w:rsidRDefault="00B33C7B">
      <w:r>
        <w:t>“Hừ, tên Đại Hạ đáng chết…”</w:t>
      </w:r>
    </w:p>
    <w:p w:rsidR="00B33C7B" w:rsidRDefault="00B33C7B"/>
    <w:p w:rsidR="00B33C7B" w:rsidRDefault="00B33C7B">
      <w:r>
        <w:t>Trong lòng người đàn ông phương Tây thầm mắng một tiếng, lạnh giọng lên tiếng: “Không cần lo lắng, hắn không đến còn tốt, một khi đến đây, ta sẽ khiến cho hắn cảm nhận được sự đau khổ!”</w:t>
      </w:r>
    </w:p>
    <w:p w:rsidR="00B33C7B" w:rsidRDefault="00B33C7B"/>
    <w:p w:rsidR="00B33C7B" w:rsidRDefault="00B33C7B">
      <w:r>
        <w:t xml:space="preserve">“….” </w:t>
      </w:r>
    </w:p>
    <w:p w:rsidR="00B33C7B" w:rsidRDefault="00B33C7B"/>
    <w:p w:rsidR="00B33C7B" w:rsidRDefault="00B33C7B">
      <w:r>
        <w:t>Lãnh chúa dị tộc cũng không nói gì.</w:t>
      </w:r>
    </w:p>
    <w:p w:rsidR="00B33C7B" w:rsidRDefault="00B33C7B"/>
    <w:p w:rsidR="00B33C7B" w:rsidRDefault="00B33C7B">
      <w:r>
        <w:t>Trong chốc lát, mấy tên Lãnh chúa liền len lén lẻn vào trong ‘Thành Kỳ tích’.</w:t>
      </w:r>
    </w:p>
    <w:p w:rsidR="00B33C7B" w:rsidRDefault="00B33C7B"/>
    <w:p w:rsidR="00B33C7B" w:rsidRDefault="00B33C7B">
      <w:r>
        <w:t>Bọn họ đã sắp xếp nửa tháng, dưới sự giúp đỡ của người đàn ông phương Tây, lợi dụng thân phận ‘Sứ thần’, lén lút thả ra từng cái ‘Trận</w:t>
      </w:r>
      <w:r w:rsidR="000554C4">
        <w:t xml:space="preserve"> Ma</w:t>
      </w:r>
      <w:r>
        <w:t xml:space="preserve"> pháp Huyết dịch’ ở trong thành.</w:t>
      </w:r>
    </w:p>
    <w:p w:rsidR="00B33C7B" w:rsidRDefault="00B33C7B"/>
    <w:p w:rsidR="00B33C7B" w:rsidRDefault="00B33C7B">
      <w:r>
        <w:t>Đây là một Thế giới kỳ ảo huyền huyễn, cộng thêm một đống Lãnh chúa, sử dụng trận pháp quá rõ ràng thfi đương nhiên là không thể thực hiện được!</w:t>
      </w:r>
    </w:p>
    <w:p w:rsidR="00AC122E" w:rsidRDefault="00AC122E"/>
    <w:p w:rsidR="00AC122E" w:rsidRDefault="00AC122E">
      <w:r>
        <w:t xml:space="preserve">Nhưng </w:t>
      </w:r>
      <w:r w:rsidR="000554C4">
        <w:t>cái ‘Trận</w:t>
      </w:r>
      <w:r w:rsidR="000554C4">
        <w:t xml:space="preserve"> Ma</w:t>
      </w:r>
      <w:r w:rsidR="000554C4">
        <w:t xml:space="preserve"> pháp Huyết dịch’</w:t>
      </w:r>
      <w:r w:rsidR="000554C4">
        <w:t xml:space="preserve"> vô cùng ẩn giấu, chỉ có một tác dụng!</w:t>
      </w:r>
    </w:p>
    <w:p w:rsidR="000554C4" w:rsidRDefault="000554C4"/>
    <w:p w:rsidR="000554C4" w:rsidRDefault="000554C4">
      <w:r>
        <w:t>Truyền tống!</w:t>
      </w:r>
    </w:p>
    <w:p w:rsidR="000554C4" w:rsidRDefault="000554C4"/>
    <w:p w:rsidR="000554C4" w:rsidRDefault="000554C4">
      <w:r>
        <w:t>Thông qua ‘định vị’ tọa độ không gian, sau đó dùng cách tế máu Sinh Linh, truyền tống một nhóm ‘Vu Yêu Tinh Hồng’ vào!</w:t>
      </w:r>
    </w:p>
    <w:p w:rsidR="000554C4" w:rsidRDefault="000554C4"/>
    <w:p w:rsidR="000554C4" w:rsidRDefault="000554C4">
      <w:r>
        <w:t>Sau đó… rầm một tiếng, để cho Trớ chú Tinh Hồng bao phủ cả Thế giới này!</w:t>
      </w:r>
    </w:p>
    <w:sectPr w:rsidR="00055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207"/>
    <w:rsid w:val="000554C4"/>
    <w:rsid w:val="000D636A"/>
    <w:rsid w:val="004E27AF"/>
    <w:rsid w:val="00910085"/>
    <w:rsid w:val="00915A48"/>
    <w:rsid w:val="0095520C"/>
    <w:rsid w:val="00AC122E"/>
    <w:rsid w:val="00B33C7B"/>
    <w:rsid w:val="00BD19D8"/>
    <w:rsid w:val="00E86207"/>
    <w:rsid w:val="00FE6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233A"/>
  <w15:chartTrackingRefBased/>
  <w15:docId w15:val="{4DAE2938-9A0C-4E3A-9310-34957D7D7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2023-02-19T15:28:00Z</dcterms:created>
  <dcterms:modified xsi:type="dcterms:W3CDTF">2023-02-19T16:12:00Z</dcterms:modified>
</cp:coreProperties>
</file>