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C5F85" w14:textId="67E2EE90" w:rsidR="000D636A" w:rsidRDefault="00874051">
      <w:r>
        <w:t>Chương 903: Tinh Hồng bạo phát</w:t>
      </w:r>
    </w:p>
    <w:p w14:paraId="07E6F264" w14:textId="41EDA545" w:rsidR="00874051" w:rsidRDefault="00874051"/>
    <w:p w14:paraId="54EA11B8" w14:textId="427B6946" w:rsidR="00874051" w:rsidRDefault="00874051">
      <w:r>
        <w:t>Tên người đàn ông phương Tây này, chính là Lãnh chúa tóc vàng ‘quang minh lẫm liệt’ lần trước bị đánh lén giết chết kia, dựa theo lí giải của người bình thường, ngươi bị đánh lén giết chết, làm thế nào cũng không có khả năng đi theo kẻ địch, thế nhưng người đàn ông phương Tây này lại cứ làm như thế.</w:t>
      </w:r>
    </w:p>
    <w:p w14:paraId="1382723B" w14:textId="0E650612" w:rsidR="00874051" w:rsidRDefault="00874051"/>
    <w:p w14:paraId="54A6A2B3" w14:textId="3B3EE05C" w:rsidR="00874051" w:rsidRDefault="00874051">
      <w:r>
        <w:t>Không có gì khác… lợi ích!</w:t>
      </w:r>
    </w:p>
    <w:p w14:paraId="7631F0AD" w14:textId="74EB1315" w:rsidR="00874051" w:rsidRDefault="00874051"/>
    <w:p w14:paraId="7947FEBE" w14:textId="0AF7BB5A" w:rsidR="00874051" w:rsidRDefault="00874051">
      <w:r>
        <w:t>Ở xã hội phương Tây, cái gọi là cừu hận và tình người, ở phía xa xa đều có sự trọng yếu của lợi ích.</w:t>
      </w:r>
    </w:p>
    <w:p w14:paraId="5CDB21B8" w14:textId="5DA96842" w:rsidR="00874051" w:rsidRDefault="00874051"/>
    <w:p w14:paraId="471192B4" w14:textId="19B8200E" w:rsidR="00874051" w:rsidRDefault="00874051">
      <w:r>
        <w:t>Trong tình huống có lợi ích, đừng nói là kẻ địch, cho dù là để cho hắn phản bội cha mẹ vợ con của hắn thì cũng không có vấn đề gì!</w:t>
      </w:r>
    </w:p>
    <w:p w14:paraId="47B2867D" w14:textId="26DE353D" w:rsidR="00874051" w:rsidRDefault="00874051"/>
    <w:p w14:paraId="2242FA55" w14:textId="418667E8" w:rsidR="00874051" w:rsidRDefault="00874051">
      <w:r>
        <w:t>Cũng chính là dựa vào tầng nhân tố này, người đàn ông phương Tây mới có thể lấy những Lãnh chúa khác để thư giãn, sau đó len lén bố trí số lượng lớn ‘Trận ma pháp Tinh Hồng’ ở trong Thành.</w:t>
      </w:r>
    </w:p>
    <w:p w14:paraId="5C4CFA48" w14:textId="102A958B" w:rsidR="00874051" w:rsidRDefault="00874051"/>
    <w:p w14:paraId="4CB7B2DD" w14:textId="2F805EE6" w:rsidR="00874051" w:rsidRDefault="00874051">
      <w:r>
        <w:t>Loại Trận Ma pháp triệu hoán ‘Vu Yêu Tinh Hồng’ này, vừa phải có lượng tài liệu lớn, lại phải có số lượng thời gian, hơn nữa hạn chế cũng lớn, có thể nói là trắc trở trùng điệp.</w:t>
      </w:r>
    </w:p>
    <w:p w14:paraId="6AC56842" w14:textId="323D897D" w:rsidR="00874051" w:rsidRDefault="00874051"/>
    <w:p w14:paraId="7DD04E42" w14:textId="0C4713E2" w:rsidR="00874051" w:rsidRDefault="00874051">
      <w:r>
        <w:t>Chỉ khi nào bố trí xong, ‘Vu Yêu Tinh Hồng’ được triệu hoán đến sẽ vô cùng đáng sợ!</w:t>
      </w:r>
    </w:p>
    <w:p w14:paraId="1DD277FB" w14:textId="2E519879" w:rsidR="00874051" w:rsidRDefault="00874051"/>
    <w:p w14:paraId="0B532DF5" w14:textId="259F275C" w:rsidR="00874051" w:rsidRDefault="00874051">
      <w:r>
        <w:t>Đây không phải là một Binh chủng chiến đấu bình thường, mà là Vật triệu hoán ‘tự bạo’!</w:t>
      </w:r>
    </w:p>
    <w:p w14:paraId="65B5B755" w14:textId="07471997" w:rsidR="00874051" w:rsidRDefault="00874051"/>
    <w:p w14:paraId="4DAD63F0" w14:textId="16906D8F" w:rsidR="00874051" w:rsidRDefault="00874051">
      <w:r>
        <w:t>Đến từ chính vũ trụ thần bí của bọn họ, một khi người mang ‘Trớ chú Tinh Hồng’ nổ lên, thì ‘ôn dịch Tinh Hồng’ sẽ tràn ngập mà ra, đặt ở trong Thế giới bình thường, đã đủ để sử dụng một trận thiên tai Ngày tận thế rồi.</w:t>
      </w:r>
    </w:p>
    <w:p w14:paraId="3DC7C3CB" w14:textId="33AF091B" w:rsidR="00874051" w:rsidRDefault="00874051"/>
    <w:p w14:paraId="5CFD19CA" w14:textId="3D469296" w:rsidR="00874051" w:rsidRDefault="00874051">
      <w:r>
        <w:t xml:space="preserve">Mà các Lãnh chúa ở Trận doanh Tà Thần chính là chuẩn bị phá vỡ </w:t>
      </w:r>
      <w:r w:rsidR="00721AD9">
        <w:t xml:space="preserve">tầng phòng tuyến thứ hai của </w:t>
      </w:r>
      <w:r>
        <w:t>‘Thành Kỳ tích</w:t>
      </w:r>
      <w:r w:rsidR="00721AD9">
        <w:t>’, tạo cơ hội cho ‘Triều dâng Vong Linh’!</w:t>
      </w:r>
    </w:p>
    <w:p w14:paraId="57724AB3" w14:textId="56A8966F" w:rsidR="00721AD9" w:rsidRDefault="00721AD9"/>
    <w:p w14:paraId="1C9FFF43" w14:textId="6021A5E5" w:rsidR="00721AD9" w:rsidRDefault="00721AD9">
      <w:r>
        <w:t>“Tuy nói rằng bây giờ thoạt nhìn thì ba tộc không thể chống đỡ nổi Triều dâng Vong Linh, nhưng nếu kéo dài tiếp, nếu như một mặt xác định lui lại, vậy xem như…”</w:t>
      </w:r>
    </w:p>
    <w:p w14:paraId="05E63EBA" w14:textId="6D0114B3" w:rsidR="00721AD9" w:rsidRDefault="00721AD9"/>
    <w:p w14:paraId="5D83FA88" w14:textId="48816333" w:rsidR="00721AD9" w:rsidRDefault="00721AD9">
      <w:r>
        <w:t>Các Lãnh chúa liếc nhìn nhau, dồn dập ẩn núp đi, biến mất ở trong không khí.</w:t>
      </w:r>
    </w:p>
    <w:p w14:paraId="26C771D9" w14:textId="4C674EE6" w:rsidR="00721AD9" w:rsidRDefault="00721AD9"/>
    <w:p w14:paraId="324AA8D2" w14:textId="07CF32C6" w:rsidR="00721AD9" w:rsidRDefault="00721AD9">
      <w:r>
        <w:t>Cùng lúc đó, trong tường thành của Thành Kỳ tích, ba tộc vất vả lắm mới ổn định được phòng tuyến vô cùng bất lực.</w:t>
      </w:r>
    </w:p>
    <w:p w14:paraId="32DB7879" w14:textId="28A989AF" w:rsidR="00721AD9" w:rsidRDefault="00721AD9"/>
    <w:p w14:paraId="0B13BC3E" w14:textId="3671BD60" w:rsidR="00721AD9" w:rsidRDefault="00721AD9">
      <w:r>
        <w:t>Hiện tại con bài còn chưa lật ra hết, bọn họ cũng chỉ có thể cố gắng duy trì.</w:t>
      </w:r>
    </w:p>
    <w:p w14:paraId="447ADAC6" w14:textId="3827C209" w:rsidR="00721AD9" w:rsidRDefault="00721AD9"/>
    <w:p w14:paraId="684BA085" w14:textId="60F37545" w:rsidR="00721AD9" w:rsidRDefault="00721AD9">
      <w:r>
        <w:t>‘Thần Đồ Đằng’ của tộc Người thú, ‘Lãnh chúa Nguyên tố’ của tộc Tinh Linh, ‘Tháp Pháp sư Thương khung’ của Hội nghị Pháp sư.</w:t>
      </w:r>
    </w:p>
    <w:p w14:paraId="76E6CB4E" w14:textId="0F12571D" w:rsidR="00721AD9" w:rsidRDefault="00721AD9"/>
    <w:p w14:paraId="4DA4BD0A" w14:textId="349F4EBB" w:rsidR="00721AD9" w:rsidRDefault="00721AD9">
      <w:r>
        <w:t>Các loại con bài chưa lật tụ lại với nhau, khiến cho phòng tuyến mới vô cùng vững chắc, ngăn chặn từng đợt sóng trùng kích của Triều dâng Vong Linh.</w:t>
      </w:r>
    </w:p>
    <w:p w14:paraId="5E9C1B2C" w14:textId="25CB4C84" w:rsidR="00721AD9" w:rsidRDefault="00721AD9"/>
    <w:p w14:paraId="03431C27" w14:textId="4FB5B7A0" w:rsidR="00721AD9" w:rsidRDefault="00721AD9">
      <w:r>
        <w:t>Thế nhưng rất hiển nhiên, Vong Linh vô cùng vô tận không cần phải nghỉ ngơi, điên cuồng tiến công.</w:t>
      </w:r>
    </w:p>
    <w:p w14:paraId="095259AF" w14:textId="374738E9" w:rsidR="00721AD9" w:rsidRDefault="00721AD9"/>
    <w:p w14:paraId="425F0E2C" w14:textId="7C489E84" w:rsidR="00721AD9" w:rsidRDefault="00721AD9">
      <w:r>
        <w:t>Còn ba tộc thì không được, nhất định phải có thời gian nghỉ ngơi.</w:t>
      </w:r>
    </w:p>
    <w:p w14:paraId="08F6277E" w14:textId="6655B1DC" w:rsidR="008C2D31" w:rsidRDefault="008C2D31"/>
    <w:p w14:paraId="009541C2" w14:textId="746F55A9" w:rsidR="008C2D31" w:rsidRDefault="008C2D31">
      <w:r>
        <w:t>Thời gian trôi qua mấy tháng, nói không chừng…</w:t>
      </w:r>
    </w:p>
    <w:p w14:paraId="6E3637AB" w14:textId="31027DF4" w:rsidR="008C2D31" w:rsidRDefault="008C2D31"/>
    <w:p w14:paraId="47A6C398" w14:textId="10DEEE49" w:rsidR="008C2D31" w:rsidRDefault="008C2D31">
      <w:r>
        <w:t>Nhưng đây đã là kết quả tốt nhất rồi, ba tộc cũng không có cách tốt hơn, chỉ có thể ký thác hy vọng lên trên người của các Lãnh chúa và ‘Thần Chí Cao’.</w:t>
      </w:r>
    </w:p>
    <w:p w14:paraId="5368205D" w14:textId="5CAE7250" w:rsidR="008C2D31" w:rsidRDefault="008C2D31"/>
    <w:p w14:paraId="2B6461CC" w14:textId="23E2507C" w:rsidR="008C2D31" w:rsidRDefault="008C2D31">
      <w:r>
        <w:t>Một ngày này!</w:t>
      </w:r>
    </w:p>
    <w:p w14:paraId="3C367585" w14:textId="10474C4E" w:rsidR="002D4F1C" w:rsidRDefault="002D4F1C"/>
    <w:p w14:paraId="1A470FC6" w14:textId="2CB2E8C6" w:rsidR="002D4F1C" w:rsidRDefault="002D4F1C">
      <w:r>
        <w:t>12 giờ trưa, trên tường thành, một đám chiến sĩ Người thú rống giận, huy vũ chiếc rìu lớn, chém từng con từng con Vong Linh thành mảnh nhỏ.</w:t>
      </w:r>
    </w:p>
    <w:p w14:paraId="6698C4A0" w14:textId="0DBC2005" w:rsidR="002D4F1C" w:rsidRDefault="002D4F1C"/>
    <w:p w14:paraId="052516E5" w14:textId="702D8CF9" w:rsidR="002D4F1C" w:rsidRDefault="002D4F1C">
      <w:r>
        <w:t>Trên người bọn họ, có quang hoàn, các loại pháp thuật buff phụ trợ, phía sau có từng vị Pháp sư và lược trận, phối hợp hoàn mỹ!</w:t>
      </w:r>
    </w:p>
    <w:p w14:paraId="1E86161C" w14:textId="190AE825" w:rsidR="002D4F1C" w:rsidRDefault="002D4F1C"/>
    <w:p w14:paraId="5278A137" w14:textId="64E43C95" w:rsidR="002D4F1C" w:rsidRDefault="002D4F1C">
      <w:r>
        <w:lastRenderedPageBreak/>
        <w:t>Hống--!</w:t>
      </w:r>
    </w:p>
    <w:p w14:paraId="22F51E4F" w14:textId="3098920B" w:rsidR="002D4F1C" w:rsidRDefault="002D4F1C"/>
    <w:p w14:paraId="68278590" w14:textId="590CBFE8" w:rsidR="002D4F1C" w:rsidRDefault="002D4F1C">
      <w:r>
        <w:t>Một con Người thú đầu hổ lay động cơ thể to con, hùng hổ mà nói ra: “Con bà nó, Vong Linh còn đáng sợ hơn nhiều so với trong chuyện xưa.”</w:t>
      </w:r>
    </w:p>
    <w:p w14:paraId="592AFE0C" w14:textId="6160F93C" w:rsidR="002D4F1C" w:rsidRDefault="002D4F1C"/>
    <w:p w14:paraId="60465BB2" w14:textId="2F534D0D" w:rsidR="002D4F1C" w:rsidRDefault="002D4F1C">
      <w:r>
        <w:t>“Sợ cái gì chứ, những con Vong Linh này cũng không lên được.”</w:t>
      </w:r>
    </w:p>
    <w:p w14:paraId="29BFBCDF" w14:textId="3BBD85FD" w:rsidR="00CE0732" w:rsidRDefault="00CE0732"/>
    <w:p w14:paraId="70C9FF9E" w14:textId="07D77F2F" w:rsidR="00CE0732" w:rsidRDefault="00CE0732">
      <w:r>
        <w:t>Ở bên cạnh, mấy vị Tinh Linh cười cười, bọn họ đều đang điều khiển Pháp Ma đạo của Hội nghị Pháp sư, một pháo bắn xuống dưới, có thể làm nổ bị thương một con Vu Yêu, ít nhất cũng giết chết mấy trăm con Vong Linh.</w:t>
      </w:r>
    </w:p>
    <w:p w14:paraId="7136DEDA" w14:textId="6110348C" w:rsidR="00CE0732" w:rsidRDefault="00CE0732"/>
    <w:p w14:paraId="45BCD9AB" w14:textId="169D4B2C" w:rsidR="00CE0732" w:rsidRDefault="00CE0732">
      <w:r>
        <w:t>“Ai~ Ta liều thêm mấy tiếng nữa, thì phải đi nghỉ ngơi rồi.”</w:t>
      </w:r>
    </w:p>
    <w:p w14:paraId="2B5997A6" w14:textId="271B8BC8" w:rsidR="00CE0732" w:rsidRDefault="00CE0732"/>
    <w:p w14:paraId="66CE2E47" w14:textId="547E69F2" w:rsidR="00CE0732" w:rsidRDefault="00CE0732">
      <w:r>
        <w:t>“Bây giờ cánh tay đã bắt đầu run lên rồi.”</w:t>
      </w:r>
    </w:p>
    <w:p w14:paraId="10B34E98" w14:textId="49DAE35A" w:rsidR="00CE0732" w:rsidRDefault="00CE0732"/>
    <w:p w14:paraId="6D50CE22" w14:textId="3F197CD1" w:rsidR="00CE0732" w:rsidRDefault="00CE0732">
      <w:r>
        <w:t>Người thú bất lực thở dài, chém giết không ngủ không nghỉ, cho dù là người sắt cũng không thể chống đỡ nổi, huóng chi là người thú.</w:t>
      </w:r>
    </w:p>
    <w:p w14:paraId="4FD6234F" w14:textId="65156F2E" w:rsidR="00CE0732" w:rsidRDefault="00CE0732"/>
    <w:p w14:paraId="02571D9E" w14:textId="538514B4" w:rsidR="00CE0732" w:rsidRDefault="00CE0732">
      <w:r>
        <w:t>Trong lúc bọn họ đang trò chuyện, bỗng nhiên, bên trong thành có một ánh sáng màu đỏ dâng lên!</w:t>
      </w:r>
    </w:p>
    <w:p w14:paraId="33781249" w14:textId="20624CA5" w:rsidR="00CE0732" w:rsidRDefault="00CE0732"/>
    <w:p w14:paraId="76230C69" w14:textId="51911025" w:rsidR="00CE0732" w:rsidRDefault="00CE0732">
      <w:r>
        <w:t>“Đó là cái gì!?”</w:t>
      </w:r>
    </w:p>
    <w:p w14:paraId="45253654" w14:textId="484A393C" w:rsidR="00CE0732" w:rsidRDefault="00CE0732"/>
    <w:p w14:paraId="62829806" w14:textId="5DAD283E" w:rsidR="00767149" w:rsidRDefault="00767149">
      <w:r>
        <w:t>Mọi người đều nhìn thấy, sắc mặt của ai nấy đều kỳ lạ.</w:t>
      </w:r>
    </w:p>
    <w:p w14:paraId="56EDB068" w14:textId="77957678" w:rsidR="00767149" w:rsidRDefault="00767149"/>
    <w:p w14:paraId="3BEEE0FD" w14:textId="48EEC5CE" w:rsidR="00767149" w:rsidRDefault="00767149">
      <w:r>
        <w:t>Trong chớp mắt tiếp theo, toàn bộ Sinh Linh đều cảm nhận được một cỗ ác ý đáng sợ.</w:t>
      </w:r>
    </w:p>
    <w:p w14:paraId="0B274AE1" w14:textId="7D704172" w:rsidR="00767149" w:rsidRDefault="00767149"/>
    <w:p w14:paraId="568BBCF5" w14:textId="44AA5AAD" w:rsidR="00767149" w:rsidRDefault="00767149">
      <w:r>
        <w:t>Cái này là đến từ cảnh báo của Thế giới, ‘Ý thức Thế giới’ h</w:t>
      </w:r>
      <w:r w:rsidR="004F3228">
        <w:t>iện nay</w:t>
      </w:r>
      <w:r>
        <w:t xml:space="preserve"> đang chống lại Tà Thần, đương nhiên là không có cách nào phân tâm, nhưng cảnh cáo một chút vẫn là có thể được.</w:t>
      </w:r>
    </w:p>
    <w:p w14:paraId="48F354E0" w14:textId="56657025" w:rsidR="00CE0732" w:rsidRDefault="00CE0732"/>
    <w:p w14:paraId="0C8C185B" w14:textId="364FA327" w:rsidR="004F3228" w:rsidRDefault="004F3228">
      <w:r>
        <w:t>Không hẹn mà cùng, tất cả mọi người ở trong Thành đều đã nhận ra được sự khủng bố lớn!</w:t>
      </w:r>
    </w:p>
    <w:p w14:paraId="2832F11A" w14:textId="4558356E" w:rsidR="004F3228" w:rsidRDefault="004F3228"/>
    <w:p w14:paraId="6406A5A2" w14:textId="6F0B4041" w:rsidR="004F3228" w:rsidRDefault="004F3228">
      <w:r>
        <w:t>Pháp sư ngồi ở bên trong Tháp suýt chút nữa là té lăn xuống đất, kinh hãi mà nhìn về phía chỗ phát ra ánh sáng màu đỏ, các Tinh Linh dồn dập ngừng tay lại, các Người thú cũng đều có ý hoảng loạn!</w:t>
      </w:r>
    </w:p>
    <w:p w14:paraId="1DACE94A" w14:textId="0D7E701C" w:rsidR="004F3228" w:rsidRDefault="004F3228"/>
    <w:p w14:paraId="469FACCD" w14:textId="0AAD03A2" w:rsidR="004F3228" w:rsidRDefault="004F3228">
      <w:r>
        <w:t>Thời khắc mấu chốt, ‘Vua mạnh mẽ’ tràn ngập trí khôn hạ đạt chỉ lệnh, yêu cầu Vua của các bộ tộc duy trì trật tự, sau đó cùng với Vua Sư tử và Nữ Vương Suối Trăng suất lĩnh quân đội đi vào xử lí Trận Ma pháp màu đỏ.</w:t>
      </w:r>
    </w:p>
    <w:p w14:paraId="2A711D78" w14:textId="5084403C" w:rsidR="004F3228" w:rsidRDefault="004F3228"/>
    <w:p w14:paraId="7CA12E1C" w14:textId="1219A7E5" w:rsidR="004F3228" w:rsidRDefault="004F3228">
      <w:r>
        <w:t>Thế nhưng, trước Trận Ma pháp, mấy tên Lãnh chúa của Trận doanh Tà Thần đã xuất quân rồi!</w:t>
      </w:r>
    </w:p>
    <w:p w14:paraId="7D4AC8C4" w14:textId="3904F978" w:rsidR="004F3228" w:rsidRDefault="004F3228"/>
    <w:p w14:paraId="288043E0" w14:textId="77777777" w:rsidR="004F3228" w:rsidRDefault="004F3228">
      <w:r>
        <w:t>Ở bên trong ‘Thành Kỳ tích’, mấy tên Lãnh chúa đương nhiên là không thể chống đỡ được sự tấn công của ba tộc và những Lãnh chúa còn lại.</w:t>
      </w:r>
    </w:p>
    <w:p w14:paraId="59C04C7F" w14:textId="77777777" w:rsidR="004F3228" w:rsidRDefault="004F3228"/>
    <w:p w14:paraId="0EE34A96" w14:textId="625D4DD5" w:rsidR="004F3228" w:rsidRDefault="004F3228">
      <w:r>
        <w:t>Thế nhưng… bọn họ chỉ cần tranh thủ để cho Trận ma pháp phát uy là được!</w:t>
      </w:r>
    </w:p>
    <w:p w14:paraId="307FD23A" w14:textId="32B0B97D" w:rsidR="004F3228" w:rsidRDefault="004F3228"/>
    <w:p w14:paraId="40C8AFA6" w14:textId="7AF7AA60" w:rsidR="004F3228" w:rsidRDefault="004F3228">
      <w:r>
        <w:t>“Sứ đồ Tà Thần!”</w:t>
      </w:r>
    </w:p>
    <w:p w14:paraId="0A50138C" w14:textId="3D0AA046" w:rsidR="004F3228" w:rsidRDefault="004F3228"/>
    <w:p w14:paraId="5BB38308" w14:textId="32F24063" w:rsidR="004F3228" w:rsidRDefault="004F3228">
      <w:r>
        <w:t>“Đáng chết, cái tên Sứ thần tóc vàng khốn khiếp kia, lại trở thành Sứ đồ của Tà Thần!”</w:t>
      </w:r>
    </w:p>
    <w:p w14:paraId="129CD399" w14:textId="256E4433" w:rsidR="004F3228" w:rsidRDefault="004F3228"/>
    <w:p w14:paraId="123B2FC9" w14:textId="65CCDF66" w:rsidR="004F3228" w:rsidRDefault="004F3228">
      <w:r>
        <w:t>“Nhanh lên! Tiến công, ta có dự cảm không lành!”</w:t>
      </w:r>
    </w:p>
    <w:p w14:paraId="7FA33BFE" w14:textId="34418DB7" w:rsidR="000C0C70" w:rsidRDefault="000C0C70"/>
    <w:p w14:paraId="51E6647F" w14:textId="1DF509FB" w:rsidR="000C0C70" w:rsidRDefault="000C0C70">
      <w:r>
        <w:t>Hai bên đều là người Siêu phàm, cảm giác nhạy bén, trận chiến thoáng chốc liền bạo phát…</w:t>
      </w:r>
    </w:p>
    <w:p w14:paraId="5C8CADC9" w14:textId="1BF3DC6D" w:rsidR="000C0C70" w:rsidRDefault="000C0C70"/>
    <w:p w14:paraId="755C045B" w14:textId="62B0ED67" w:rsidR="000C0C70" w:rsidRDefault="000C0C70">
      <w:r>
        <w:t>Mấy tên Lãnh chúa quân đội Tà Thần bị tổn thất nặng nề, dù sao thì bọn họ cũng không dám mang Lãnh địa đến, chỉ có thể suất lĩnh đội ngũ của mình để lặng lẽ tiến vào.</w:t>
      </w:r>
    </w:p>
    <w:p w14:paraId="389064A8" w14:textId="16724B83" w:rsidR="000C0C70" w:rsidRDefault="000C0C70"/>
    <w:p w14:paraId="39C7A932" w14:textId="050EBF0D" w:rsidR="000C0C70" w:rsidRDefault="000C0C70">
      <w:r>
        <w:t xml:space="preserve"> Chỉ chốc lát sau, liền chết bảy tám phần!</w:t>
      </w:r>
    </w:p>
    <w:p w14:paraId="21C3FD36" w14:textId="76D5CFE3" w:rsidR="000C0C70" w:rsidRDefault="000C0C70"/>
    <w:p w14:paraId="03953E6A" w14:textId="762EBCC8" w:rsidR="000C0C70" w:rsidRDefault="000C0C70">
      <w:r>
        <w:t>Cũng chính là lúc này, ‘Trận Ma pháp Tinh Hồng’ thành hình!</w:t>
      </w:r>
    </w:p>
    <w:p w14:paraId="7A0D34AC" w14:textId="67AA999A" w:rsidR="000C0C70" w:rsidRDefault="000C0C70"/>
    <w:p w14:paraId="141DC5EA" w14:textId="123278F7" w:rsidR="000C0C70" w:rsidRDefault="000C0C70">
      <w:r>
        <w:lastRenderedPageBreak/>
        <w:t>Từng tên ‘Vu yêu Tinh Hồng’ xuất hiện, phát sinh ra tiếng cười dữ tợn.</w:t>
      </w:r>
    </w:p>
    <w:p w14:paraId="35575D38" w14:textId="739FFDBD" w:rsidR="000C0C70" w:rsidRDefault="000C0C70"/>
    <w:p w14:paraId="5BD6380A" w14:textId="7C30C96E" w:rsidR="000C0C70" w:rsidRDefault="000C0C70">
      <w:r>
        <w:t>“Cạc cạc cạc!”</w:t>
      </w:r>
    </w:p>
    <w:p w14:paraId="76AC879B" w14:textId="53DB2EE2" w:rsidR="000C0C70" w:rsidRDefault="000C0C70"/>
    <w:p w14:paraId="1AA26B65" w14:textId="5F23056E" w:rsidR="000C0C70" w:rsidRDefault="000C0C70">
      <w:r>
        <w:t>“Cạc cạc cạc!”</w:t>
      </w:r>
    </w:p>
    <w:p w14:paraId="5D942A18" w14:textId="181FD275" w:rsidR="000815A0" w:rsidRDefault="000815A0"/>
    <w:p w14:paraId="17D99006" w14:textId="0705F2AD" w:rsidR="000815A0" w:rsidRDefault="000815A0">
      <w:r>
        <w:t>Vu Yêu Tinh Hồng kêu loạn lên một trận, bay thẳng đến giữa đám người, bộc phát ra ánh sáng màu đỏ máu chói lóa!</w:t>
      </w:r>
    </w:p>
    <w:p w14:paraId="0A3B90B2" w14:textId="2A2AB8D5" w:rsidR="000815A0" w:rsidRDefault="000815A0"/>
    <w:p w14:paraId="440197C0" w14:textId="367CCB64" w:rsidR="000815A0" w:rsidRDefault="000815A0">
      <w:r>
        <w:t>Sắc mặt của đám người thay đổi, thế nhưng tốc độ của Vu Yêu Tinh Hồng quá nhanh, gần như là hóa thành một chiếc bóng, lúc đám người phản ứng lại, thì Vu Yêu Tinh Hồng đã trực tiếp nổ lên, hóa thành Trớ chú Tinh hồng đáng sợ bay tán loạn ra!</w:t>
      </w:r>
    </w:p>
    <w:p w14:paraId="6C939DDB" w14:textId="761BD54A" w:rsidR="000815A0" w:rsidRDefault="000815A0"/>
    <w:p w14:paraId="24D2661B" w14:textId="3866C760" w:rsidR="000815A0" w:rsidRDefault="000815A0">
      <w:r>
        <w:t>Trong chớp mắt, chẳng phân biệt được địch và ta, ngay cả đám người của Trận doanh Tà Thần cũng cảm thấy khói chịu.</w:t>
      </w:r>
    </w:p>
    <w:p w14:paraId="59FB6D0A" w14:textId="1D92F732" w:rsidR="000815A0" w:rsidRDefault="000815A0"/>
    <w:p w14:paraId="2A21F57C" w14:textId="593F8DED" w:rsidR="000815A0" w:rsidRDefault="000815A0">
      <w:r>
        <w:t>Chỉ là trong mấy giây, tất cả Sinh Linh đều kêu lên, da thịt chia lìa ở trong Trớ chú Tinh Hồng, trở thành quái vật khủng bố!</w:t>
      </w:r>
    </w:p>
    <w:p w14:paraId="7634A638" w14:textId="5CD9AC7A" w:rsidR="000815A0" w:rsidRDefault="000815A0"/>
    <w:p w14:paraId="25BAA129" w14:textId="0E22E43F" w:rsidR="000815A0" w:rsidRDefault="000815A0">
      <w:r>
        <w:t>Thực lực tăng vọt, nhưng đã mất đi lí trí, trở thành nanh vuốt của Tà Thần!</w:t>
      </w:r>
    </w:p>
    <w:p w14:paraId="6B9AEDDF" w14:textId="31A46B90" w:rsidR="000815A0" w:rsidRDefault="000815A0"/>
    <w:p w14:paraId="0BBF4E5B" w14:textId="65E5730E" w:rsidR="000815A0" w:rsidRDefault="000815A0">
      <w:r>
        <w:t>Trong chốc lát, ‘ôn dịch Tinh Hồng’ liền lan tràn ra, phòng tuyến của Thành Kỳ tích trong chốc lát liền bị phá thành mảnh nhỏ!</w:t>
      </w:r>
    </w:p>
    <w:p w14:paraId="2E7BCF35" w14:textId="5EC8E60A" w:rsidR="000815A0" w:rsidRDefault="000815A0"/>
    <w:p w14:paraId="5C2DF9E7" w14:textId="73F384C4" w:rsidR="000815A0" w:rsidRDefault="000815A0">
      <w:r>
        <w:t>…..</w:t>
      </w:r>
    </w:p>
    <w:p w14:paraId="60394FBB" w14:textId="11B4B4F1" w:rsidR="000815A0" w:rsidRDefault="000815A0"/>
    <w:p w14:paraId="5C8E4CA1" w14:textId="663FA4EA" w:rsidR="000815A0" w:rsidRDefault="000815A0">
      <w:r>
        <w:t>‘Thành Thái Âm’!</w:t>
      </w:r>
    </w:p>
    <w:p w14:paraId="32A697E0" w14:textId="3C1D314F" w:rsidR="000815A0" w:rsidRDefault="000815A0"/>
    <w:p w14:paraId="46F981BC" w14:textId="606101D7" w:rsidR="000815A0" w:rsidRDefault="000815A0">
      <w:r>
        <w:t>Trong một cung điện của ‘Thiên cung Vân Triện’, Ngô Trì đang luyện kiếm cùng với đám người Lâm muội muội, luyện đến lúc này, thậm chí là một kiếm liền đánh bay Lâm muội muội.</w:t>
      </w:r>
    </w:p>
    <w:p w14:paraId="04906CB4" w14:textId="33A6E678" w:rsidR="000815A0" w:rsidRDefault="000815A0"/>
    <w:p w14:paraId="24E46276" w14:textId="713F0719" w:rsidR="000815A0" w:rsidRDefault="000815A0">
      <w:r>
        <w:lastRenderedPageBreak/>
        <w:t>Trong Cung điện hoa lệ, khắp nơi đều là các mỹ nhân xinh đẹp đã bị đánh bại ngã xuống.</w:t>
      </w:r>
    </w:p>
    <w:p w14:paraId="1A004ABD" w14:textId="183FE37E" w:rsidR="000815A0" w:rsidRDefault="000815A0"/>
    <w:p w14:paraId="66072067" w14:textId="15BBFE95" w:rsidR="000815A0" w:rsidRDefault="000815A0">
      <w:r>
        <w:t>Sặc--!</w:t>
      </w:r>
    </w:p>
    <w:p w14:paraId="68224789" w14:textId="061F2F76" w:rsidR="000815A0" w:rsidRDefault="000815A0"/>
    <w:p w14:paraId="756C696D" w14:textId="6BDE7267" w:rsidR="000815A0" w:rsidRDefault="000815A0">
      <w:r>
        <w:t>Kiếm quang loạn vũ, Ngô Trì cầm kiếm di chuyển tùy tâm, mặc dù các mỹ nhân như Lâm muội muội, Tiết cô nương, Phan Kim Liên.. đang liên thủ cùng với nhau, nhưng cũng không phải là đối thủ của Ngô Trì, bị Ngô Trì giết loạn một trận!</w:t>
      </w:r>
    </w:p>
    <w:p w14:paraId="4FD7B834" w14:textId="21C27431" w:rsidR="000815A0" w:rsidRDefault="000815A0"/>
    <w:p w14:paraId="3BF03259" w14:textId="7D5EBD01" w:rsidR="000815A0" w:rsidRDefault="000815A0">
      <w:r>
        <w:t>“Tra tra--!”</w:t>
      </w:r>
    </w:p>
    <w:p w14:paraId="3685D064" w14:textId="46985E13" w:rsidR="000815A0" w:rsidRDefault="000815A0"/>
    <w:p w14:paraId="5E5DDF42" w14:textId="6ECA3483" w:rsidR="000815A0" w:rsidRDefault="000815A0">
      <w:r>
        <w:t>Chiến đấu kết thúc, Ngô Trì nằm ở trên tường, nhìn thấy Sử Tương Vân đang nửa quỳ xuống ở bên cạnh, không khỏi cười lên một tiếng.</w:t>
      </w:r>
    </w:p>
    <w:p w14:paraId="5E4D6AD1" w14:textId="5B07BD0D" w:rsidR="000815A0" w:rsidRDefault="000815A0"/>
    <w:p w14:paraId="52EC6F7E" w14:textId="0006BDDB" w:rsidR="000815A0" w:rsidRDefault="000815A0">
      <w:r>
        <w:t>Kiếm pháp của Ngô Trì hội tụ công lực của mấy trăm ngàn người, sao có thể để cho mấy chục Anh hùng ngăn cản được chứ!</w:t>
      </w:r>
    </w:p>
    <w:sectPr w:rsidR="00081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051"/>
    <w:rsid w:val="000815A0"/>
    <w:rsid w:val="000C0C70"/>
    <w:rsid w:val="000D636A"/>
    <w:rsid w:val="002D4F1C"/>
    <w:rsid w:val="004F3228"/>
    <w:rsid w:val="00721AD9"/>
    <w:rsid w:val="00767149"/>
    <w:rsid w:val="00874051"/>
    <w:rsid w:val="008C2D31"/>
    <w:rsid w:val="00CE0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8FB8"/>
  <w15:chartTrackingRefBased/>
  <w15:docId w15:val="{AD72BAB7-6F3B-4C6F-A4C0-3DD4D3C6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2023-02-20T04:51:00Z</dcterms:created>
  <dcterms:modified xsi:type="dcterms:W3CDTF">2023-02-20T06:24:00Z</dcterms:modified>
</cp:coreProperties>
</file>