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2845D6">
      <w:r>
        <w:t>Chương 904: Cương nhu hòa hợp! Cứu cấp!</w:t>
      </w:r>
    </w:p>
    <w:p w:rsidR="002845D6" w:rsidRDefault="002845D6"/>
    <w:p w:rsidR="002845D6" w:rsidRDefault="002845D6">
      <w:r>
        <w:t>Nghe thấy âm thanh của Ngô Trì, Sử Tương Vân miễn cưỡng mà mở mắt ra, sau khi hít sâu vài hơi, mới có chút khó chịu mà nói: “Công tử, ngươi cũng quá ác rồi, kiếm pháp dữ dội như thế, giết người thì sao?”</w:t>
      </w:r>
    </w:p>
    <w:p w:rsidR="002845D6" w:rsidRDefault="002845D6"/>
    <w:p w:rsidR="002845D6" w:rsidRDefault="002845D6">
      <w:r>
        <w:t>Cô gái có tính cách thẳng thắn này vẫn luôn là tính khí nóng nảy như thế, Ngô Trì cười hắc hắc, ôm lấy tiểu mỹ nhân, đặt ở trước người.</w:t>
      </w:r>
    </w:p>
    <w:p w:rsidR="002845D6" w:rsidRDefault="002845D6"/>
    <w:p w:rsidR="002845D6" w:rsidRDefault="002845D6">
      <w:r>
        <w:t>Sau đó giúp nàng xoa xoa bả vai, dịu dàng nói: “Phu nhân đừng nóng giận, ta chỉ là thuận miệng nói mà thôi.”</w:t>
      </w:r>
    </w:p>
    <w:p w:rsidR="002845D6" w:rsidRDefault="002845D6"/>
    <w:p w:rsidR="002845D6" w:rsidRDefault="002845D6">
      <w:r>
        <w:t>“Ta thấy cũng chưa chắc!”</w:t>
      </w:r>
    </w:p>
    <w:p w:rsidR="002845D6" w:rsidRDefault="002845D6"/>
    <w:p w:rsidR="002845D6" w:rsidRDefault="002845D6">
      <w:r>
        <w:t>Cách đó không xa, Gỉa Nghênh Xuân đứng lên, xoa xoa ngực, buồn bực nói: “Gần đây kiếm pháp của công tử đã lệch hướng rồi, hung hãn có thừa, dịu dàng lại không đủ.”</w:t>
      </w:r>
    </w:p>
    <w:p w:rsidR="002845D6" w:rsidRDefault="002845D6"/>
    <w:p w:rsidR="002845D6" w:rsidRDefault="002845D6">
      <w:r>
        <w:t>“Ừm, phương vị cương nhu hòa hợp mới là thượng đẳng.”</w:t>
      </w:r>
    </w:p>
    <w:p w:rsidR="002845D6" w:rsidRDefault="002845D6"/>
    <w:p w:rsidR="002845D6" w:rsidRDefault="002845D6">
      <w:r>
        <w:t>Giả Nguyên Xuân tựa ở bên giường, cơ thể có lồi có lõm giống như là một mỹ nhân được khắc bằng khối ngọc, trắng nõn trong suốt, lộ ra ánh sáng dìu dịu.</w:t>
      </w:r>
    </w:p>
    <w:p w:rsidR="002845D6" w:rsidRDefault="002845D6"/>
    <w:p w:rsidR="002845D6" w:rsidRDefault="002845D6">
      <w:r>
        <w:t>Mỹ nhân đủ khiến cho bất kỳ người đàn ông nào cũng nổi điên như thế, lại có ở khắp mọi nơi trong cung điện.</w:t>
      </w:r>
    </w:p>
    <w:p w:rsidR="002845D6" w:rsidRDefault="002845D6"/>
    <w:p w:rsidR="002845D6" w:rsidRDefault="002845D6">
      <w:r>
        <w:t>Nghe thấy vậy, khuôn mặt của Ngô Trì cũng bắt đầu nghiêm túc lên.</w:t>
      </w:r>
    </w:p>
    <w:p w:rsidR="002845D6" w:rsidRDefault="002845D6"/>
    <w:p w:rsidR="002845D6" w:rsidRDefault="002845D6">
      <w:r>
        <w:t>Gần đây, bởi vì phải hoàn thành nhiệm vụ, Ngô Trì cũng không thể trải nghiệm thú vui của kiếm pháp và luyện kiếm, luôn giống như là đang hoàn thành nhiệm vụ, bồi dưỡng từng mỹ nhân của Thế giới Úc Lai Ân.</w:t>
      </w:r>
    </w:p>
    <w:p w:rsidR="002845D6" w:rsidRDefault="002845D6"/>
    <w:p w:rsidR="002845D6" w:rsidRDefault="002845D6">
      <w:r>
        <w:t>Chỉ là mục tiêu nhiệm vụ mà nói, tất cả đều tiến triển vô cùng thuận lợi!</w:t>
      </w:r>
    </w:p>
    <w:p w:rsidR="002845D6" w:rsidRDefault="002845D6"/>
    <w:p w:rsidR="002845D6" w:rsidRDefault="00BF2231">
      <w:r>
        <w:t>Có Kiến trúc Lãnh địa ‘Linh Mễ Thiên Ân’ và ‘Đốn ngộ mỗi ngày’, đẳng cấp của những Sinh linh kia đều đang tăng vọt.</w:t>
      </w:r>
    </w:p>
    <w:p w:rsidR="00BF2231" w:rsidRDefault="00BF2231"/>
    <w:p w:rsidR="00BF2231" w:rsidRDefault="00BF2231">
      <w:r>
        <w:t>Thế nhưng…</w:t>
      </w:r>
    </w:p>
    <w:p w:rsidR="00BF2231" w:rsidRDefault="00BF2231"/>
    <w:p w:rsidR="00BF2231" w:rsidRDefault="00BF2231">
      <w:r>
        <w:t>Cỗ tính khí này, trong ngày thường luyện kiếm lại là không đúng.</w:t>
      </w:r>
    </w:p>
    <w:p w:rsidR="00BF2231" w:rsidRDefault="00BF2231"/>
    <w:p w:rsidR="00BF2231" w:rsidRDefault="00BF2231">
      <w:r>
        <w:t>“Các phu nhân, ta biết sai rồi!”</w:t>
      </w:r>
    </w:p>
    <w:p w:rsidR="00BF2231" w:rsidRDefault="00BF2231"/>
    <w:p w:rsidR="00BF2231" w:rsidRDefault="00BF2231">
      <w:r>
        <w:t>Ngô Trì nhận sai, nghiêm mặt nói: “Cám ơn đã nhắc nhở!”</w:t>
      </w:r>
    </w:p>
    <w:p w:rsidR="00BF2231" w:rsidRDefault="00BF2231"/>
    <w:p w:rsidR="00BF2231" w:rsidRDefault="00BF2231">
      <w:r>
        <w:t>“Hừ hừ!”</w:t>
      </w:r>
    </w:p>
    <w:p w:rsidR="00BF2231" w:rsidRDefault="00BF2231"/>
    <w:p w:rsidR="00BF2231" w:rsidRDefault="00BF2231">
      <w:r>
        <w:t>Giả Nghênh Xuân làm một cái mặt quỷ, có chút mệt mỏi mà nằm ở trên đùi của Tích Xuân, nghỉ ngơi.</w:t>
      </w:r>
    </w:p>
    <w:p w:rsidR="00BF2231" w:rsidRDefault="00BF2231"/>
    <w:p w:rsidR="00BF2231" w:rsidRDefault="00BF2231">
      <w:r>
        <w:t>Tóc tai Giả Tích Xuân bù xù, nằm ở trên mặt đất, khuôn mặt tươi cười hiện ra một chút đỏ bừng.</w:t>
      </w:r>
    </w:p>
    <w:p w:rsidR="00BF2231" w:rsidRDefault="00BF2231"/>
    <w:p w:rsidR="003479C3" w:rsidRDefault="00BF2231">
      <w:r>
        <w:t xml:space="preserve">Những người còn lại ít nhiều gì cũng nghe thấy, ai nấy đều lộ ra nụ cười, nhưng các nàng thật sự là quá mệt mỏi rồi, </w:t>
      </w:r>
      <w:r w:rsidR="003479C3">
        <w:t>lúc Ngô Trì luyện kiếm có thể là không chuyên tâm, nhưng từng bộ kiếm pháp liên miêm bất tuyệt, không ai có thể chạy trốn ra khỏi công kích.</w:t>
      </w:r>
    </w:p>
    <w:p w:rsidR="003479C3" w:rsidRDefault="003479C3"/>
    <w:p w:rsidR="00BF2231" w:rsidRDefault="003479C3">
      <w:r>
        <w:t>Ngô Trì cười cười, cẩn thận từng li từng tí đứng dậy, đi ra khỏi Cung điện.</w:t>
      </w:r>
    </w:p>
    <w:p w:rsidR="003479C3" w:rsidRDefault="003479C3"/>
    <w:p w:rsidR="003479C3" w:rsidRDefault="003479C3">
      <w:r>
        <w:t>Ở bên ngoài cửa Cung điện, hai cô gái cung Minh Nguyệt xinh đẹp dễ thương đang chờ đợi.</w:t>
      </w:r>
    </w:p>
    <w:p w:rsidR="003479C3" w:rsidRDefault="003479C3"/>
    <w:p w:rsidR="003479C3" w:rsidRDefault="003479C3">
      <w:r>
        <w:t>Nhìn thấy Ngô Trì đi ra, vội vàng nghênh đón.</w:t>
      </w:r>
    </w:p>
    <w:p w:rsidR="003479C3" w:rsidRDefault="003479C3"/>
    <w:p w:rsidR="003479C3" w:rsidRDefault="003479C3">
      <w:r>
        <w:t>Cô gái ở bên trái giúp Ngô Trì mặc quần áo tử tế, người bên phải thì ngồi xuống, dọn dẹp sạch sẽ trường kiếm, sau đó bỏ kiếm vào vỏ.</w:t>
      </w:r>
    </w:p>
    <w:p w:rsidR="003479C3" w:rsidRDefault="003479C3"/>
    <w:p w:rsidR="003479C3" w:rsidRDefault="003479C3">
      <w:r>
        <w:t>Sau khi giải quyết xong, Ngô Trì nhanh chân đi ra khỏi ‘Thiên cung Vân Triện’, chuẩn bị uống chút rượu rồi nghỉ ngơi một chút.</w:t>
      </w:r>
    </w:p>
    <w:p w:rsidR="003479C3" w:rsidRDefault="003479C3"/>
    <w:p w:rsidR="003479C3" w:rsidRDefault="003479C3">
      <w:r>
        <w:t>Bỗng nhiên!</w:t>
      </w:r>
    </w:p>
    <w:p w:rsidR="003479C3" w:rsidRDefault="003479C3"/>
    <w:p w:rsidR="003479C3" w:rsidRDefault="003479C3">
      <w:r>
        <w:t>Ở phía xa xa trên trời cao, một ánh sáng ‘Hỏa điều’ xé rách bầu trời, soi sáng tứ phương!</w:t>
      </w:r>
    </w:p>
    <w:p w:rsidR="003479C3" w:rsidRDefault="003479C3"/>
    <w:p w:rsidR="003479C3" w:rsidRDefault="003479C3">
      <w:r>
        <w:t>“Đó là… tín hiệu!?”</w:t>
      </w:r>
    </w:p>
    <w:p w:rsidR="003479C3" w:rsidRDefault="003479C3"/>
    <w:p w:rsidR="003479C3" w:rsidRDefault="003479C3">
      <w:r>
        <w:t>Ngô Trì kinh ngạc.</w:t>
      </w:r>
    </w:p>
    <w:p w:rsidR="003479C3" w:rsidRDefault="003479C3"/>
    <w:p w:rsidR="003479C3" w:rsidRDefault="003479C3">
      <w:r>
        <w:t>Trong quá trình chống đỡ Vong Linh, Dân bản địa và Lãnh chúa đều dốc hết toàn lực, đương nhiên là cũng đã quyết định làm ra cách liên lạc, mà quang trụ ‘Hỏa điểu’, chính là một loại tín hiệu nguy cấp!</w:t>
      </w:r>
    </w:p>
    <w:p w:rsidR="003479C3" w:rsidRDefault="003479C3"/>
    <w:p w:rsidR="003479C3" w:rsidRDefault="003479C3">
      <w:r>
        <w:t>“Thành Kỳ tích đã xảy ra chuyện rồi!”</w:t>
      </w:r>
    </w:p>
    <w:p w:rsidR="003479C3" w:rsidRDefault="003479C3"/>
    <w:p w:rsidR="003479C3" w:rsidRDefault="003479C3">
      <w:r>
        <w:t>Ngô Trì nhướng mày lên, trực tiếp huyền không dựng lên, điều khiển ‘Thành Thái Âm’ bắt đầu di chuyển!</w:t>
      </w:r>
    </w:p>
    <w:p w:rsidR="003479C3" w:rsidRDefault="003479C3"/>
    <w:p w:rsidR="003479C3" w:rsidRDefault="003479C3">
      <w:r>
        <w:t>Cùng lúc đó, hắn truyền âm cho Doanh Tử Yên, mệnh lệnh chuẩn bị chiến đấu!</w:t>
      </w:r>
    </w:p>
    <w:p w:rsidR="003479C3" w:rsidRDefault="003479C3"/>
    <w:p w:rsidR="003479C3" w:rsidRDefault="003479C3">
      <w:r>
        <w:t>Doanh Tử Yên vốn dĩ cũng không phải là đang nghỉ ngơi, nghe thấy vậy, lập tức dẫn rất nhiều Anh hùng Thống lĩnh đến, thống ngự quân đội.</w:t>
      </w:r>
    </w:p>
    <w:p w:rsidR="003479C3" w:rsidRDefault="003479C3"/>
    <w:p w:rsidR="003479C3" w:rsidRDefault="003479C3">
      <w:r>
        <w:t>Một khắc sau, chỉ nghe thấy một tiếng ‘ông’, ‘Thành Thái Âm’ phá không mà đi, trong nháy mắt liền bay hơn mười dặm!</w:t>
      </w:r>
    </w:p>
    <w:p w:rsidR="003479C3" w:rsidRDefault="003479C3"/>
    <w:p w:rsidR="003479C3" w:rsidRDefault="003479C3">
      <w:r>
        <w:t>‘Thành Thái Âm’ ở trong ‘Tiên Mây Gân Đấu’, đương nhiên là giống như quỷ mị, huyễn ảnh không bóng!</w:t>
      </w:r>
    </w:p>
    <w:p w:rsidR="003479C3" w:rsidRDefault="003479C3"/>
    <w:p w:rsidR="003479C3" w:rsidRDefault="003479C3">
      <w:r>
        <w:t>Ở trong mây, tòa Thành trên Không này di chuyển một cái, rồi lại di chuyển một cái.</w:t>
      </w:r>
    </w:p>
    <w:p w:rsidR="003479C3" w:rsidRDefault="003479C3"/>
    <w:p w:rsidR="003479C3" w:rsidRDefault="003479C3">
      <w:r>
        <w:t>Trong chốc lát, liền về đến ‘Thành Kỳ tích’!</w:t>
      </w:r>
    </w:p>
    <w:p w:rsidR="003479C3" w:rsidRDefault="003479C3"/>
    <w:p w:rsidR="003479C3" w:rsidRDefault="003479C3">
      <w:r>
        <w:t>Lúc này, phòng tuyến vốn dĩ vững chắc, đã bị phá thành mảnh nhỏ!</w:t>
      </w:r>
    </w:p>
    <w:p w:rsidR="00594879" w:rsidRDefault="00594879"/>
    <w:p w:rsidR="00594879" w:rsidRDefault="00594879">
      <w:r>
        <w:t>Triều dâng Vong Linh đang tiến vào bên trong Thành tàn sát bừa bãi, vô số Sinh Linh chết thảm, khắp nơi đều là chiến đấu thảm thiết!</w:t>
      </w:r>
    </w:p>
    <w:p w:rsidR="00594879" w:rsidRDefault="00594879"/>
    <w:p w:rsidR="00594879" w:rsidRDefault="00594879">
      <w:r>
        <w:t>“Đây là..”</w:t>
      </w:r>
    </w:p>
    <w:p w:rsidR="00594879" w:rsidRDefault="00594879"/>
    <w:p w:rsidR="00594879" w:rsidRDefault="00594879">
      <w:r>
        <w:t>Ngô Trì nhìn xuống dưới, ‘Thiên nhãn’ ở giữa trán đảo qua, sắc mặt nhất thời vô cùng ngạc nhiên.</w:t>
      </w:r>
    </w:p>
    <w:p w:rsidR="00594879" w:rsidRDefault="00594879"/>
    <w:p w:rsidR="00594879" w:rsidRDefault="00594879">
      <w:r>
        <w:t>“Công tử…”</w:t>
      </w:r>
    </w:p>
    <w:p w:rsidR="00594879" w:rsidRDefault="00594879"/>
    <w:p w:rsidR="00594879" w:rsidRDefault="00594879">
      <w:r>
        <w:t>Trần Thiên Âm đã đi đến, mặc một bộ đồ trắng đơn giản, phong hoa tuyệt đại cũng không thể che giấu được.</w:t>
      </w:r>
    </w:p>
    <w:p w:rsidR="00594879" w:rsidRDefault="00594879"/>
    <w:p w:rsidR="00594879" w:rsidRDefault="00594879">
      <w:r>
        <w:t>Ngô Trì quay đầu lại, nhìn thấy vị phu nhân tiên nữ này của nhà mình, nhất thời tỉnh táo lại, trầm giọng nói: “Phòng tuyến của Thành Kỳ tích đã bị phá.”</w:t>
      </w:r>
    </w:p>
    <w:p w:rsidR="00594879" w:rsidRDefault="00594879"/>
    <w:p w:rsidR="00594879" w:rsidRDefault="00594879">
      <w:r>
        <w:t>“Nhanh như thế sao?”</w:t>
      </w:r>
    </w:p>
    <w:p w:rsidR="00B032C7" w:rsidRDefault="00B032C7"/>
    <w:p w:rsidR="00B032C7" w:rsidRDefault="00B032C7">
      <w:r>
        <w:t>Đôi mắt xinh đẹp của Trần Thiên Âm di chuyển, dịu dàng nói: “Có thể là ngoại lực.”</w:t>
      </w:r>
    </w:p>
    <w:p w:rsidR="00B032C7" w:rsidRDefault="00B032C7"/>
    <w:p w:rsidR="00B032C7" w:rsidRDefault="00B032C7">
      <w:r>
        <w:t>“Ừm, ta cũng nghĩ như thế.”</w:t>
      </w:r>
    </w:p>
    <w:p w:rsidR="00B032C7" w:rsidRDefault="00B032C7"/>
    <w:p w:rsidR="00B032C7" w:rsidRDefault="00B032C7">
      <w:r>
        <w:t>Ngô Trì quay đầu lại, thông qua ‘Thiên nhãn’ mà nhìn thấy được ba thứ!</w:t>
      </w:r>
    </w:p>
    <w:p w:rsidR="00B032C7" w:rsidRDefault="00B032C7"/>
    <w:p w:rsidR="00B032C7" w:rsidRDefault="00B032C7">
      <w:r>
        <w:t>Loại thứ nhất, Vong Linh!</w:t>
      </w:r>
    </w:p>
    <w:p w:rsidR="00B032C7" w:rsidRDefault="00B032C7"/>
    <w:p w:rsidR="00B032C7" w:rsidRDefault="00B032C7">
      <w:r>
        <w:lastRenderedPageBreak/>
        <w:t>Loại thứ hai, Sinh Linh, như là Lãnh chúa binh sĩ, Dân bản địa…</w:t>
      </w:r>
    </w:p>
    <w:p w:rsidR="00B032C7" w:rsidRDefault="00B032C7"/>
    <w:p w:rsidR="00B032C7" w:rsidRDefault="00B032C7">
      <w:r>
        <w:t>Loại thứ ba, quái vật Tà Thần!</w:t>
      </w:r>
    </w:p>
    <w:p w:rsidR="00B26C00" w:rsidRDefault="00B26C00"/>
    <w:p w:rsidR="00B26C00" w:rsidRDefault="00B26C00">
      <w:r>
        <w:t>……</w:t>
      </w:r>
    </w:p>
    <w:p w:rsidR="00B26C00" w:rsidRDefault="00B26C00"/>
    <w:p w:rsidR="00B26C00" w:rsidRDefault="00B26C00">
      <w:r>
        <w:t xml:space="preserve">‘Sĩ binh Người thú bị Tinh Hồng </w:t>
      </w:r>
      <w:r>
        <w:t>xâm nhiễm</w:t>
      </w:r>
      <w:r>
        <w:t>’</w:t>
      </w:r>
    </w:p>
    <w:p w:rsidR="00B26C00" w:rsidRDefault="00B26C00"/>
    <w:p w:rsidR="00B26C00" w:rsidRDefault="00B26C00">
      <w:r>
        <w:t>Đẳng cấp: Cấp 12~44.</w:t>
      </w:r>
    </w:p>
    <w:p w:rsidR="00B26C00" w:rsidRDefault="00B26C00"/>
    <w:p w:rsidR="00B26C00" w:rsidRDefault="00B26C00">
      <w:r>
        <w:t>Trạng thái: Trớ chú Tinh Hồng (Thực lực đề thăng mức độ lớn, nhưng chỉ còn lại thọ mệnh 10 ngày).</w:t>
      </w:r>
    </w:p>
    <w:p w:rsidR="00B26C00" w:rsidRDefault="00B26C00"/>
    <w:p w:rsidR="00B26C00" w:rsidRDefault="00B26C00">
      <w:r>
        <w:t>…..</w:t>
      </w:r>
    </w:p>
    <w:p w:rsidR="00B26C00" w:rsidRDefault="00B26C00"/>
    <w:p w:rsidR="00B26C00" w:rsidRDefault="00B26C00">
      <w:r>
        <w:t>‘Pháp sư Nhân loại bị Tinh Hồng xâm nhiễm’</w:t>
      </w:r>
    </w:p>
    <w:p w:rsidR="00B26C00" w:rsidRDefault="00B26C00"/>
    <w:p w:rsidR="00B26C00" w:rsidRDefault="00B26C00">
      <w:r>
        <w:t>Đẳng cấp: Cấp 22~51.</w:t>
      </w:r>
    </w:p>
    <w:p w:rsidR="00B26C00" w:rsidRDefault="00B26C00"/>
    <w:p w:rsidR="00B26C00" w:rsidRDefault="00B26C00">
      <w:r>
        <w:t>Trạng thái: Trớ chú Tinh Hồng.</w:t>
      </w:r>
    </w:p>
    <w:p w:rsidR="00B26C00" w:rsidRDefault="00B26C00"/>
    <w:p w:rsidR="00B26C00" w:rsidRDefault="00B26C00">
      <w:r>
        <w:t>…..</w:t>
      </w:r>
    </w:p>
    <w:p w:rsidR="00B26C00" w:rsidRDefault="00B26C00"/>
    <w:p w:rsidR="00B26C00" w:rsidRDefault="00B26C00">
      <w:r>
        <w:t>Trớ chú Tinh Hồng!</w:t>
      </w:r>
    </w:p>
    <w:p w:rsidR="00B26C00" w:rsidRDefault="00B26C00"/>
    <w:p w:rsidR="00B26C00" w:rsidRDefault="00B26C00">
      <w:r>
        <w:t>Rất nhiều Tinh Linh đều đã bị nhuộm thành Trớ chú Tinh Hồng, lập tức trở thành quái vật khủng bố, có được lực lượng đáng sợ, nhưng thọ mệnh của bọn họ cũng chỉ còn lại 10 ngày…</w:t>
      </w:r>
    </w:p>
    <w:p w:rsidR="00B26C00" w:rsidRDefault="00B26C00"/>
    <w:p w:rsidR="00B26C00" w:rsidRDefault="00B26C00">
      <w:r>
        <w:t>“Tà Thần không thể có năng lực để làm nhiều chuyện như thế, như vậy đương nhiên là những Lãnh chúa Tà Thần kia.”</w:t>
      </w:r>
    </w:p>
    <w:p w:rsidR="00B26C00" w:rsidRDefault="00B26C00"/>
    <w:p w:rsidR="00B26C00" w:rsidRDefault="00B26C00">
      <w:r>
        <w:t>Trần Thiên Âm một lời nói ra sự thật, giọng nói dễ nghe vang ở bên tai của Ngô Trì.</w:t>
      </w:r>
    </w:p>
    <w:p w:rsidR="00A97EE5" w:rsidRDefault="00A97EE5"/>
    <w:p w:rsidR="00A97EE5" w:rsidRDefault="00A97EE5">
      <w:r>
        <w:t>“Công tử, ra tay đi, không thể để cho thế cục chuyển biến xấu hơn nữa được.”</w:t>
      </w:r>
    </w:p>
    <w:p w:rsidR="00A97EE5" w:rsidRDefault="00A97EE5"/>
    <w:p w:rsidR="00A97EE5" w:rsidRDefault="00A97EE5">
      <w:r>
        <w:t>“Đã đến lúc phải như thế!”</w:t>
      </w:r>
    </w:p>
    <w:p w:rsidR="00A97EE5" w:rsidRDefault="00A97EE5"/>
    <w:p w:rsidR="00A97EE5" w:rsidRDefault="00A97EE5">
      <w:r>
        <w:t>Ngô Trì gật đầu, quay đầu lại vung tay lên!</w:t>
      </w:r>
    </w:p>
    <w:p w:rsidR="00A97EE5" w:rsidRDefault="00A97EE5"/>
    <w:p w:rsidR="00A97EE5" w:rsidRDefault="00A97EE5">
      <w:r>
        <w:t>“Giết!”</w:t>
      </w:r>
    </w:p>
    <w:p w:rsidR="00A97EE5" w:rsidRDefault="00A97EE5"/>
    <w:p w:rsidR="00A97EE5" w:rsidRDefault="00A97EE5">
      <w:r>
        <w:t>Trong chớp mắt, cửa Thành mở ra!</w:t>
      </w:r>
    </w:p>
    <w:p w:rsidR="00A97EE5" w:rsidRDefault="00A97EE5"/>
    <w:p w:rsidR="00A97EE5" w:rsidRDefault="00A97EE5">
      <w:r>
        <w:t>Tháp Phòng ngự đồng loạt vang lên, từng cá kỹ năng Tiên Vực đánh xuống phía dưới!</w:t>
      </w:r>
    </w:p>
    <w:p w:rsidR="00A97EE5" w:rsidRDefault="00A97EE5"/>
    <w:p w:rsidR="00A97EE5" w:rsidRDefault="00A97EE5">
      <w:r>
        <w:t>“Lệ--!”</w:t>
      </w:r>
    </w:p>
    <w:p w:rsidR="00A97EE5" w:rsidRDefault="00A97EE5"/>
    <w:p w:rsidR="00A97EE5" w:rsidRDefault="00A97EE5">
      <w:r>
        <w:t>Hỏa Long, Băng Long, Hỏa Phương…</w:t>
      </w:r>
    </w:p>
    <w:p w:rsidR="00A97EE5" w:rsidRDefault="00A97EE5"/>
    <w:p w:rsidR="00A97EE5" w:rsidRDefault="00A97EE5">
      <w:r>
        <w:t>Các loại kỹ năng bạo phát, trong khoảnh khắc liền quét sạch một mảng lớn!</w:t>
      </w:r>
    </w:p>
    <w:p w:rsidR="00A97EE5" w:rsidRDefault="00A97EE5"/>
    <w:p w:rsidR="00A97EE5" w:rsidRDefault="00A97EE5">
      <w:r>
        <w:t>Mà cái này chỉ là mới bắt đầu, các loại kỹ năng uy lực lớn như ‘Gọi Thanh Long’, ‘Bàn Tay Tử Vong’, ‘Phi kiếm Tách ra’ vừa xuất hiện, lập tức bắt đầu ‘hình ảnh quét sạch’.</w:t>
      </w:r>
    </w:p>
    <w:p w:rsidR="00A97EE5" w:rsidRDefault="00A97EE5"/>
    <w:p w:rsidR="00A97EE5" w:rsidRDefault="00A97EE5">
      <w:r>
        <w:t>Bên trong ngàn dặm, từng mảng lớn từng mảng lớn Vong Linh bị xóa sạch.</w:t>
      </w:r>
    </w:p>
    <w:p w:rsidR="00A97EE5" w:rsidRDefault="00A97EE5"/>
    <w:p w:rsidR="00A97EE5" w:rsidRDefault="00A97EE5">
      <w:r>
        <w:t>“Gió!”</w:t>
      </w:r>
    </w:p>
    <w:p w:rsidR="00A97EE5" w:rsidRDefault="00A97EE5"/>
    <w:p w:rsidR="00A97EE5" w:rsidRDefault="00A97EE5">
      <w:r>
        <w:t>“Gió!”</w:t>
      </w:r>
    </w:p>
    <w:p w:rsidR="00A97EE5" w:rsidRDefault="00A97EE5"/>
    <w:p w:rsidR="00A97EE5" w:rsidRDefault="00A97EE5">
      <w:r>
        <w:t>“Gió!”</w:t>
      </w:r>
    </w:p>
    <w:p w:rsidR="00A97EE5" w:rsidRDefault="00A97EE5"/>
    <w:p w:rsidR="00A97EE5" w:rsidRDefault="00A97EE5">
      <w:r>
        <w:t>…..</w:t>
      </w:r>
    </w:p>
    <w:p w:rsidR="00A97EE5" w:rsidRDefault="00A97EE5"/>
    <w:p w:rsidR="00A97EE5" w:rsidRDefault="00A97EE5">
      <w:r>
        <w:t xml:space="preserve">Quân đội Thành Thái Âm xuất thủ, Quân trận Tiên Tần hạ xuống, hùng hổ xé nát Vong Linh, chiếm lĩnh tường thành, xử lí Vong Linh và quái vật Tinh Hồng ở bên trong, </w:t>
      </w:r>
      <w:r w:rsidR="00877961">
        <w:t>chống đỡ Vong Linh ở bên ngoài!</w:t>
      </w:r>
    </w:p>
    <w:p w:rsidR="00877961" w:rsidRDefault="00877961"/>
    <w:p w:rsidR="00877961" w:rsidRDefault="00877961">
      <w:r>
        <w:t>Nhóm Linh Nữ Thiên Kiếm thì hóa thành một Thiên kiếm cầm tay, hợp thành ‘Biển Kiếm’ để đánh giết đến, trong thời gian ngắn liền cắn giết mấy vạn con Vong Linh, vẽ ra một ‘tuyến trắng’ ở trong đại địa đen thùi lùi.</w:t>
      </w:r>
    </w:p>
    <w:p w:rsidR="00DC5D5E" w:rsidRDefault="00DC5D5E"/>
    <w:p w:rsidR="00DC5D5E" w:rsidRDefault="00DC5D5E">
      <w:r>
        <w:t xml:space="preserve">Ánh mắt của các cô gái Chung Yên khẽ động, </w:t>
      </w:r>
      <w:r w:rsidR="004927D5">
        <w:t>Vong Linh trong cuồng triều, một vài con Vu Yêu Vong Linh lập tức phản loạn, tạo thành đại lượng Vong Linh tử thương…</w:t>
      </w:r>
    </w:p>
    <w:p w:rsidR="004927D5" w:rsidRDefault="004927D5"/>
    <w:p w:rsidR="004927D5" w:rsidRDefault="004927D5">
      <w:r>
        <w:t>Trăng máu trên không, hô vân hoán vũ!</w:t>
      </w:r>
    </w:p>
    <w:p w:rsidR="004927D5" w:rsidRDefault="004927D5"/>
    <w:p w:rsidR="004927D5" w:rsidRDefault="004927D5">
      <w:r>
        <w:t>Từng Binh chủng màu vàng hung hãn giết ra, bá đạo mà mau lẹ dọn dẹp quái vật, chiếm lĩnh tường thành!</w:t>
      </w:r>
    </w:p>
    <w:p w:rsidR="004927D5" w:rsidRDefault="004927D5"/>
    <w:p w:rsidR="004927D5" w:rsidRDefault="004927D5">
      <w:r>
        <w:t>Thực lực của những con quái vật Tinh Hồng kia rất đáng sợ, cho dù là những Lãnh chúa kia đều từng bước lùi lại, vô cùng sợ hãi, thế nhưng ở trước mắt của ‘Thành Thái Âm’, cái gọi là ‘Tinh Hồng’ đều là gà đất chó sành, dễ như trở bàn tay, tận số giết chết!</w:t>
      </w:r>
    </w:p>
    <w:p w:rsidR="004927D5" w:rsidRDefault="004927D5"/>
    <w:p w:rsidR="004927D5" w:rsidRDefault="004927D5">
      <w:r>
        <w:t>Chỉ là qua một hồi, Tháp phòng ngự phối hợp với quân đội liền chế trụ bốn phía, khống chế cục diện lại.</w:t>
      </w:r>
    </w:p>
    <w:p w:rsidR="004927D5" w:rsidRDefault="004927D5"/>
    <w:p w:rsidR="004927D5" w:rsidRDefault="004927D5">
      <w:r>
        <w:t>Bên trong ‘Thành Kỳ tích’, ba tộc và các Lãnh chúa nhìn thấy một màn này, đều lộ ra màu sắc kinh hãi.</w:t>
      </w:r>
    </w:p>
    <w:p w:rsidR="004927D5" w:rsidRDefault="004927D5"/>
    <w:p w:rsidR="004927D5" w:rsidRDefault="004927D5">
      <w:r>
        <w:t>“Mấy trăm ngàn Truyền kỳ!?”</w:t>
      </w:r>
    </w:p>
    <w:p w:rsidR="004927D5" w:rsidRDefault="004927D5"/>
    <w:p w:rsidR="004927D5" w:rsidRDefault="004927D5">
      <w:r>
        <w:t>“…. Rõ ràng!”</w:t>
      </w:r>
    </w:p>
    <w:sectPr w:rsidR="00492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D6"/>
    <w:rsid w:val="000D636A"/>
    <w:rsid w:val="002845D6"/>
    <w:rsid w:val="003479C3"/>
    <w:rsid w:val="004927D5"/>
    <w:rsid w:val="00594879"/>
    <w:rsid w:val="00877961"/>
    <w:rsid w:val="00A97EE5"/>
    <w:rsid w:val="00B032C7"/>
    <w:rsid w:val="00B26C00"/>
    <w:rsid w:val="00BF2231"/>
    <w:rsid w:val="00DC5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F332"/>
  <w15:chartTrackingRefBased/>
  <w15:docId w15:val="{D950A7B2-A9C7-48C9-95FC-1BA42C6F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2023-02-20T12:19:00Z</dcterms:created>
  <dcterms:modified xsi:type="dcterms:W3CDTF">2023-02-20T13:31:00Z</dcterms:modified>
</cp:coreProperties>
</file>