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8D4D" w14:textId="6AE8EB84" w:rsidR="000D636A" w:rsidRDefault="00FA47E7">
      <w:r>
        <w:t>Chương 905: Mở hack rồi đúng chứ?</w:t>
      </w:r>
    </w:p>
    <w:p w14:paraId="04A0163A" w14:textId="0C815882" w:rsidR="00FA47E7" w:rsidRDefault="00FA47E7"/>
    <w:p w14:paraId="592D37DC" w14:textId="3A4AA3FA" w:rsidR="00FA47E7" w:rsidRDefault="00FA47E7">
      <w:r>
        <w:t>Ùng ùng--!</w:t>
      </w:r>
    </w:p>
    <w:p w14:paraId="5C817A19" w14:textId="6E35E779" w:rsidR="00FA47E7" w:rsidRDefault="00FA47E7"/>
    <w:p w14:paraId="24FDF75B" w14:textId="5CBC2440" w:rsidR="00FA47E7" w:rsidRDefault="00FA47E7">
      <w:r>
        <w:t xml:space="preserve">Trời đất ầm vang, kỹ năng che khuất bầu trời </w:t>
      </w:r>
      <w:r>
        <w:t>trực tiếp</w:t>
      </w:r>
      <w:r>
        <w:t xml:space="preserve"> mang đến hình ảnh khó mà có thể tưởng tượng được, vốn là Vong Linh đông nghịt vô biên vô tận, gắng gượng bị đánh ra một vết rách cực lớn, Binh sĩ Thành Thái Am tính bằng đơn vị hàng nghìn bay đến trên tường thành, dễ như trở bàn tay mà quét ngang qua, bất cứ kẻ địch nào cũng không thể chống đỡ nổi một chiêu.</w:t>
      </w:r>
    </w:p>
    <w:p w14:paraId="38C794E6" w14:textId="5BA819BD" w:rsidR="00FA47E7" w:rsidRDefault="00FA47E7"/>
    <w:p w14:paraId="5AF04DDC" w14:textId="4EF96E05" w:rsidR="00FA47E7" w:rsidRDefault="00FA47E7">
      <w:r>
        <w:t>Kiếm khí, kiếm quang, mũi tên, trường kích, ánh trăng…</w:t>
      </w:r>
    </w:p>
    <w:p w14:paraId="51FE8A86" w14:textId="2D150A9A" w:rsidR="00FA47E7" w:rsidRDefault="00FA47E7"/>
    <w:p w14:paraId="12F1D7AE" w14:textId="77777777" w:rsidR="00FA47E7" w:rsidRDefault="00FA47E7">
      <w:r>
        <w:t>Từng Binh chủng màu vàng, cộng thêm sự gia trì của đắc tính Lãnh địa vốn có và sở trường của Thống lĩnh, gần như là tương đương với một con Boss cường đại của Hư không tập sát mà đi, hung hãn nghiền nát toàn bộ.</w:t>
      </w:r>
    </w:p>
    <w:p w14:paraId="11238D3F" w14:textId="77777777" w:rsidR="00FA47E7" w:rsidRDefault="00FA47E7"/>
    <w:p w14:paraId="5D7CF100" w14:textId="77777777" w:rsidR="00741F23" w:rsidRDefault="00FA47E7">
      <w:r>
        <w:t>Rất nhiều Tháp phòng ngự còn bá đạo hơn, ‘Bàn tay Tử Vong’ ngưng tụ ra một Ấn ký Tử thần, giống như là có Tử Thần giáng lâm thật, từng cái tiêu ký xuất hiện, sau đó từng con Vong Linh bị giết chết, Thanh Long bay vào trong đám mây, hô phong hoán vũ, sấm sét ầm ầm nổ vang, mưa lớn tầm tả rơi xuống, chỉ trong chốc lát liền bao phủ cả Thế giới.</w:t>
      </w:r>
    </w:p>
    <w:p w14:paraId="4C5EA8E8" w14:textId="77777777" w:rsidR="00741F23" w:rsidRDefault="00741F23"/>
    <w:p w14:paraId="4EFB5966" w14:textId="77777777" w:rsidR="00741F23" w:rsidRDefault="00741F23">
      <w:r>
        <w:t>Mỗi một giọt mưa, đều giống như là một viên đạn, khí thế không thể ngăn cản được đập xuống, nổ tung ầm ầm!</w:t>
      </w:r>
    </w:p>
    <w:p w14:paraId="1FABF965" w14:textId="77777777" w:rsidR="00741F23" w:rsidRDefault="00741F23"/>
    <w:p w14:paraId="1B447A35" w14:textId="3FC77F9D" w:rsidR="00FA47E7" w:rsidRDefault="00741F23">
      <w:r>
        <w:t>Phi kiếm tách ra phi hành với tốc độ</w:t>
      </w:r>
      <w:r w:rsidR="00FA47E7">
        <w:t xml:space="preserve"> </w:t>
      </w:r>
      <w:r>
        <w:t>siêu âm, trong chớp mắt liền hóa được vị trí dầy đặc nhất của quái vật, trực tiếp rơi xuống, xuyên thấu qua từng tầng hộ tráo siêu phàm, bỗng nhiên bạo tạc!</w:t>
      </w:r>
    </w:p>
    <w:p w14:paraId="63779388" w14:textId="7D63BF04" w:rsidR="00741F23" w:rsidRDefault="00741F23"/>
    <w:p w14:paraId="76A3EAE5" w14:textId="20CBE650" w:rsidR="00741F23" w:rsidRDefault="00741F23">
      <w:r>
        <w:t xml:space="preserve">Chỉ thoáng chốc, hai đóa </w:t>
      </w:r>
      <w:r w:rsidR="00D865B4">
        <w:t>đám mây hình nấm dâng lên ở trong chiến trường, sóng xung kích cuốn trôi ra, mấy chục vạn, mấy trăm vạn Vong Linh đều bị hóa thành bột mịn.</w:t>
      </w:r>
    </w:p>
    <w:p w14:paraId="494F41D6" w14:textId="009D801E" w:rsidR="00D865B4" w:rsidRDefault="00D865B4"/>
    <w:p w14:paraId="3548BC6A" w14:textId="0DFB4EF8" w:rsidR="00D865B4" w:rsidRDefault="00D865B4">
      <w:r>
        <w:t>…..</w:t>
      </w:r>
    </w:p>
    <w:p w14:paraId="7D112C99" w14:textId="16E8E5BE" w:rsidR="00D865B4" w:rsidRDefault="00D865B4"/>
    <w:p w14:paraId="7FC25CBF" w14:textId="40A71BF1" w:rsidR="00D865B4" w:rsidRDefault="005819F7">
      <w:r>
        <w:t>Cảnh tượng như thế, ngay cả Ngô Trì đã nhìn thấy từ lâu cũng không nhịn được mà thán phục, huống hồ là những Dân bản địa và các Lãnh chúa khác?</w:t>
      </w:r>
    </w:p>
    <w:p w14:paraId="65E7C9FC" w14:textId="083CB5CC" w:rsidR="005819F7" w:rsidRDefault="005819F7"/>
    <w:p w14:paraId="1C170025" w14:textId="1330CF62" w:rsidR="005819F7" w:rsidRDefault="005819F7">
      <w:r>
        <w:t>Bọn họ vốn là lo lắng, ưu sầu và tuyệt vọng, thoáng chốc liền sợ ngây cả người, lúc đang phối hợp để co rút lại phòng tuyến, cũng không nhịn được mà quan tâm đến đầu bên kia, trong đầu toàn là ‘dấu chấm hỏi’.</w:t>
      </w:r>
    </w:p>
    <w:p w14:paraId="5290B04D" w14:textId="13C861AD" w:rsidR="005819F7" w:rsidRDefault="005819F7"/>
    <w:p w14:paraId="7576EDDA" w14:textId="00710931" w:rsidR="005819F7" w:rsidRDefault="005819F7" w:rsidP="005819F7">
      <w:r>
        <w:t xml:space="preserve">Đới với Dân bản địa mà nói, thứ mà bọn họ </w:t>
      </w:r>
      <w:r>
        <w:t>nhìn thấy</w:t>
      </w:r>
      <w:r>
        <w:t xml:space="preserve"> là trên trời giáng xuống vô số loại ‘Thần phạt’, từng con Sinh linh ‘Truyền kỳ’ cường đại giáng lâm, tiêu diệt Vong Linh.</w:t>
      </w:r>
    </w:p>
    <w:p w14:paraId="0B7A3FCC" w14:textId="6BEE21EA" w:rsidR="005819F7" w:rsidRDefault="005819F7" w:rsidP="005819F7"/>
    <w:p w14:paraId="29980B2D" w14:textId="346EB35A" w:rsidR="005819F7" w:rsidRDefault="005819F7" w:rsidP="005819F7">
      <w:r>
        <w:t>Đối với Lãnh chúa mà nói, thứ mà bọn họ nhìn thấy chính là một Lãnh chúa tầng thứ khác…</w:t>
      </w:r>
    </w:p>
    <w:p w14:paraId="15E34A0E" w14:textId="4B9CC411" w:rsidR="005819F7" w:rsidRDefault="005819F7" w:rsidP="005819F7"/>
    <w:p w14:paraId="581A96DE" w14:textId="31EDA554" w:rsidR="005819F7" w:rsidRDefault="005819F7" w:rsidP="005819F7">
      <w:r>
        <w:t>“Đó là Binh chủng màu vàng! Nhất định là như thế! Thậm chí Binh chủng màu tím của ta cũng không bằng 1% nó!”</w:t>
      </w:r>
    </w:p>
    <w:p w14:paraId="04EC6481" w14:textId="7BD86C4C" w:rsidR="005819F7" w:rsidRDefault="005819F7" w:rsidP="005819F7"/>
    <w:p w14:paraId="38BF8BBB" w14:textId="197002DD" w:rsidR="005819F7" w:rsidRDefault="005819F7" w:rsidP="005819F7">
      <w:r>
        <w:t>“Anh hùng Thống lĩnh! Tháp phòng ngự hình Chiến lược!”</w:t>
      </w:r>
    </w:p>
    <w:p w14:paraId="39A3790B" w14:textId="0218B8DF" w:rsidR="005819F7" w:rsidRDefault="005819F7" w:rsidP="005819F7"/>
    <w:p w14:paraId="0978EDCD" w14:textId="7C79B20A" w:rsidR="005819F7" w:rsidRDefault="005819F7" w:rsidP="005819F7">
      <w:r>
        <w:t>“Nhất định là Thiên kiêu!”</w:t>
      </w:r>
    </w:p>
    <w:p w14:paraId="63B02B08" w14:textId="786FC66B" w:rsidR="005819F7" w:rsidRDefault="005819F7" w:rsidP="005819F7"/>
    <w:p w14:paraId="731BE204" w14:textId="7C9D7E00" w:rsidR="005819F7" w:rsidRDefault="005819F7" w:rsidP="005819F7">
      <w:r>
        <w:t>“Rõ ràng! Anh hùng và Binh sĩ của người ta!”</w:t>
      </w:r>
    </w:p>
    <w:p w14:paraId="40F7C3CE" w14:textId="7C1F8EC6" w:rsidR="005819F7" w:rsidRDefault="005819F7" w:rsidP="005819F7"/>
    <w:p w14:paraId="61B53312" w14:textId="72A37E1A" w:rsidR="005819F7" w:rsidRDefault="005819F7" w:rsidP="005819F7">
      <w:r>
        <w:t>…..</w:t>
      </w:r>
    </w:p>
    <w:p w14:paraId="05298FA1" w14:textId="2677C16C" w:rsidR="005819F7" w:rsidRDefault="005819F7" w:rsidP="005819F7"/>
    <w:p w14:paraId="5B440CF9" w14:textId="35352E92" w:rsidR="005819F7" w:rsidRDefault="005819F7" w:rsidP="005819F7">
      <w:r>
        <w:t>Hâm mộ và ghen ghét, năm chữ này đã đủ để khái quái tâm trạng của các Lãnh chúa.</w:t>
      </w:r>
    </w:p>
    <w:p w14:paraId="544873A7" w14:textId="7A89A020" w:rsidR="007A0104" w:rsidRDefault="007A0104" w:rsidP="005819F7"/>
    <w:p w14:paraId="0CD0D4AE" w14:textId="2FCCCBED" w:rsidR="007A0104" w:rsidRDefault="007A0104" w:rsidP="005819F7">
      <w:r>
        <w:t>Nhưng Ngô Trì xuất thủ quả quyết, thoáng chốc liền bóp cổ lại nguy cơ của Triều dâng Vong Linh!</w:t>
      </w:r>
    </w:p>
    <w:p w14:paraId="5EB821A8" w14:textId="58F00CB6" w:rsidR="007A0104" w:rsidRDefault="007A0104" w:rsidP="005819F7"/>
    <w:p w14:paraId="0C24846D" w14:textId="675981A4" w:rsidR="007A0104" w:rsidRDefault="007A0104" w:rsidP="005819F7">
      <w:r>
        <w:t>Các Lãnh chúa và Dân bản địa cũng không phải là kẻ ngu, sau khi tỉnh táo lại, lập tức chỉ huy quân đội, phối hợp với quân đội Thành Thái Âm để chiếm lĩnh tường thành, củng cố phòng tuyến!</w:t>
      </w:r>
    </w:p>
    <w:p w14:paraId="6FCF6098" w14:textId="01B99644" w:rsidR="00C645BF" w:rsidRDefault="00C645BF" w:rsidP="005819F7"/>
    <w:p w14:paraId="47C669AC" w14:textId="60C1B565" w:rsidR="00C645BF" w:rsidRDefault="00C645BF" w:rsidP="005819F7">
      <w:r>
        <w:t>Có Binh sĩ của Thành Thái Âm đại phát thần uy, Triều dâng Vong Linh tạm thời bị đánh lui, bọn họ có thể thừa dịp này mà chuẩn bị tốt các con bài chưa lật như Tháp Pháp sư, Đồ đằng, Tinh Linh Tự nhiên…</w:t>
      </w:r>
    </w:p>
    <w:p w14:paraId="0258D6A3" w14:textId="252ED0C2" w:rsidR="00C645BF" w:rsidRDefault="00C645BF" w:rsidP="005819F7"/>
    <w:p w14:paraId="100B5608" w14:textId="108DFD27" w:rsidR="00C645BF" w:rsidRDefault="00C645BF" w:rsidP="005819F7">
      <w:r>
        <w:lastRenderedPageBreak/>
        <w:t>Một lần này, cũng không có Vu Yêu Tinh Hồng.</w:t>
      </w:r>
    </w:p>
    <w:p w14:paraId="32357B77" w14:textId="48CE43D8" w:rsidR="00EB0E45" w:rsidRDefault="00EB0E45" w:rsidP="005819F7"/>
    <w:p w14:paraId="2C0D977A" w14:textId="6C2718D1" w:rsidR="00EB0E45" w:rsidRDefault="00EB0E45" w:rsidP="005819F7">
      <w:r>
        <w:t>Những Vu Yêu Tinh Hồng kia đáng sợ thì đáng sợ, thế nhưng bọn chúng giống với những con Vong Linh kia, bị Binh sĩ của Thành Thái Âm giết chết trong một chiêu, cũng không có sức phản kháng!</w:t>
      </w:r>
    </w:p>
    <w:p w14:paraId="32F000C3" w14:textId="3C5A15FA" w:rsidR="00EB0E45" w:rsidRDefault="00EB0E45" w:rsidP="005819F7"/>
    <w:p w14:paraId="6709E931" w14:textId="6A2FE350" w:rsidR="00EB0E45" w:rsidRDefault="00EB0E45" w:rsidP="005819F7">
      <w:r>
        <w:t>…..</w:t>
      </w:r>
    </w:p>
    <w:p w14:paraId="4A3062BB" w14:textId="3D4884A3" w:rsidR="00EB0E45" w:rsidRDefault="00EB0E45" w:rsidP="005819F7"/>
    <w:p w14:paraId="22153FDA" w14:textId="60CA8A13" w:rsidR="00EB0E45" w:rsidRDefault="00EB0E45" w:rsidP="005819F7">
      <w:r>
        <w:t>Rầm rầm rầm!</w:t>
      </w:r>
    </w:p>
    <w:p w14:paraId="551FEA78" w14:textId="4472E931" w:rsidR="00EB0E45" w:rsidRDefault="00EB0E45" w:rsidP="005819F7"/>
    <w:p w14:paraId="0768D059" w14:textId="42DA5B7C" w:rsidR="00EB0E45" w:rsidRDefault="00EB0E45" w:rsidP="005819F7">
      <w:pPr>
        <w:rPr>
          <w:lang w:val="vi-VN"/>
        </w:rPr>
      </w:pPr>
      <w:r>
        <w:t xml:space="preserve">Đại địa ầm vang, âm thanh huyên náo, cảnh tượng </w:t>
      </w:r>
      <w:r>
        <w:rPr>
          <w:lang w:val="vi-VN"/>
        </w:rPr>
        <w:t>kỳ lạ đang ở ngay trước mắt.</w:t>
      </w:r>
    </w:p>
    <w:p w14:paraId="4DF47A83" w14:textId="370CE4F5" w:rsidR="00EB0E45" w:rsidRDefault="00EB0E45" w:rsidP="005819F7">
      <w:pPr>
        <w:rPr>
          <w:lang w:val="vi-VN"/>
        </w:rPr>
      </w:pPr>
    </w:p>
    <w:p w14:paraId="04B85E07" w14:textId="295C7E30" w:rsidR="00EB0E45" w:rsidRDefault="00EB0E45" w:rsidP="005819F7">
      <w:pPr>
        <w:rPr>
          <w:lang w:val="vi-VN"/>
        </w:rPr>
      </w:pPr>
      <w:r>
        <w:rPr>
          <w:lang w:val="vi-VN"/>
        </w:rPr>
        <w:t>Ở một bên Tháp pháp sư đã bị hủy hoại, mấy tên Lãnh chúa của Trận doanh Tà Thần trốn ở chỗ này, sắc mặt cổ quái, bọn họ nhìn về phía Lãnh chúa phương Tây tóc vàng kia, trong ánh mắt tràn đầy ‘dấu chấm hỏi’.</w:t>
      </w:r>
    </w:p>
    <w:p w14:paraId="5C61B8A0" w14:textId="2BF4AD04" w:rsidR="00EB0E45" w:rsidRDefault="00EB0E45" w:rsidP="005819F7">
      <w:pPr>
        <w:rPr>
          <w:lang w:val="vi-VN"/>
        </w:rPr>
      </w:pPr>
    </w:p>
    <w:p w14:paraId="649E3297" w14:textId="37BF92AB" w:rsidR="00EB0E45" w:rsidRDefault="00EB0E45" w:rsidP="005819F7">
      <w:pPr>
        <w:rPr>
          <w:lang w:val="vi-VN"/>
        </w:rPr>
      </w:pPr>
      <w:r>
        <w:rPr>
          <w:lang w:val="vi-VN"/>
        </w:rPr>
        <w:t>“Đây chính là... có thể giải quyết mà ngươi nói?”</w:t>
      </w:r>
    </w:p>
    <w:p w14:paraId="4B6A7D84" w14:textId="4F5E1129" w:rsidR="00EB0E45" w:rsidRDefault="00EB0E45" w:rsidP="005819F7">
      <w:pPr>
        <w:rPr>
          <w:lang w:val="vi-VN"/>
        </w:rPr>
      </w:pPr>
    </w:p>
    <w:p w14:paraId="66C5346C" w14:textId="1E844B04" w:rsidR="00EB0E45" w:rsidRDefault="00EB0E45" w:rsidP="005819F7">
      <w:pPr>
        <w:rPr>
          <w:lang w:val="vi-VN"/>
        </w:rPr>
      </w:pPr>
      <w:r>
        <w:rPr>
          <w:lang w:val="vi-VN"/>
        </w:rPr>
        <w:t>Một tên Lãnh chúa dị tộc mở miệng, toát hết mồ hôi lạnh.</w:t>
      </w:r>
    </w:p>
    <w:p w14:paraId="543EA7E0" w14:textId="77777777" w:rsidR="00EB0E45" w:rsidRDefault="00EB0E45" w:rsidP="005819F7">
      <w:pPr>
        <w:rPr>
          <w:lang w:val="vi-VN"/>
        </w:rPr>
      </w:pPr>
    </w:p>
    <w:p w14:paraId="0957EC50" w14:textId="370E4676" w:rsidR="005819F7" w:rsidRDefault="00EB0E45">
      <w:pPr>
        <w:rPr>
          <w:lang w:val="vi-VN"/>
        </w:rPr>
      </w:pPr>
      <w:r>
        <w:rPr>
          <w:lang w:val="vi-VN"/>
        </w:rPr>
        <w:t>“Ta cảm thấy... có phải là đã hơi lỗ mãng rồi hay không.”</w:t>
      </w:r>
    </w:p>
    <w:p w14:paraId="39B200E6" w14:textId="7CD93DD6" w:rsidR="00EB0E45" w:rsidRDefault="00EB0E45">
      <w:pPr>
        <w:rPr>
          <w:lang w:val="vi-VN"/>
        </w:rPr>
      </w:pPr>
    </w:p>
    <w:p w14:paraId="3526231E" w14:textId="622CFDD5" w:rsidR="00EB0E45" w:rsidRDefault="00EB0E45">
      <w:pPr>
        <w:rPr>
          <w:lang w:val="vi-VN"/>
        </w:rPr>
      </w:pPr>
      <w:r>
        <w:rPr>
          <w:lang w:val="vi-VN"/>
        </w:rPr>
        <w:t>“Vị Lãnh chúa Nhân loại tên Ngô Ngữ này, nói đẳng cấp của hắn là cấp 80 thì ta cũng dám tin!”</w:t>
      </w:r>
    </w:p>
    <w:p w14:paraId="7312D088" w14:textId="33D6F0C9" w:rsidR="00EB0E45" w:rsidRDefault="00EB0E45">
      <w:pPr>
        <w:rPr>
          <w:lang w:val="vi-VN"/>
        </w:rPr>
      </w:pPr>
    </w:p>
    <w:p w14:paraId="57E020C4" w14:textId="7F74B532" w:rsidR="00EB0E45" w:rsidRDefault="00EB0E45">
      <w:pPr>
        <w:rPr>
          <w:lang w:val="vi-VN"/>
        </w:rPr>
      </w:pPr>
      <w:r>
        <w:rPr>
          <w:lang w:val="vi-VN"/>
        </w:rPr>
        <w:t>.....</w:t>
      </w:r>
    </w:p>
    <w:p w14:paraId="3B583793" w14:textId="4258D858" w:rsidR="00EB0E45" w:rsidRDefault="00EB0E45">
      <w:pPr>
        <w:rPr>
          <w:lang w:val="vi-VN"/>
        </w:rPr>
      </w:pPr>
    </w:p>
    <w:p w14:paraId="65708EEB" w14:textId="7EB9AC23" w:rsidR="00EB0E45" w:rsidRDefault="00EB0E45">
      <w:pPr>
        <w:rPr>
          <w:lang w:val="vi-VN"/>
        </w:rPr>
      </w:pPr>
      <w:r>
        <w:rPr>
          <w:lang w:val="vi-VN"/>
        </w:rPr>
        <w:t>Khuôn mặt của mấy người co rút lại, trong lòng đều vô cùng đau đầu.</w:t>
      </w:r>
    </w:p>
    <w:p w14:paraId="340DC82E" w14:textId="0FC56428" w:rsidR="00212B79" w:rsidRDefault="00212B79">
      <w:pPr>
        <w:rPr>
          <w:lang w:val="vi-VN"/>
        </w:rPr>
      </w:pPr>
    </w:p>
    <w:p w14:paraId="22A00509" w14:textId="3CA00D3F" w:rsidR="00212B79" w:rsidRDefault="00212B79">
      <w:pPr>
        <w:rPr>
          <w:lang w:val="vi-VN"/>
        </w:rPr>
      </w:pPr>
      <w:r>
        <w:rPr>
          <w:lang w:val="vi-VN"/>
        </w:rPr>
        <w:t>Vẻ mặt của Lãnh chúa tóc vàng cứng ngắc, không nói ra được gì cả.</w:t>
      </w:r>
    </w:p>
    <w:p w14:paraId="6328EB4C" w14:textId="33D7B267" w:rsidR="00212B79" w:rsidRDefault="00212B79">
      <w:pPr>
        <w:rPr>
          <w:lang w:val="vi-VN"/>
        </w:rPr>
      </w:pPr>
    </w:p>
    <w:p w14:paraId="74E3F38E" w14:textId="035CAE0B" w:rsidR="00212B79" w:rsidRDefault="00212B79">
      <w:pPr>
        <w:rPr>
          <w:lang w:val="vi-VN"/>
        </w:rPr>
      </w:pPr>
      <w:r>
        <w:rPr>
          <w:lang w:val="vi-VN"/>
        </w:rPr>
        <w:t>Con mẹ nó...</w:t>
      </w:r>
    </w:p>
    <w:p w14:paraId="158D7F71" w14:textId="705EC24D" w:rsidR="00212B79" w:rsidRDefault="00212B79">
      <w:pPr>
        <w:rPr>
          <w:lang w:val="vi-VN"/>
        </w:rPr>
      </w:pPr>
    </w:p>
    <w:p w14:paraId="7E510346" w14:textId="3338AE5F" w:rsidR="00212B79" w:rsidRDefault="00212B79">
      <w:pPr>
        <w:rPr>
          <w:lang w:val="vi-VN"/>
        </w:rPr>
      </w:pPr>
      <w:r>
        <w:rPr>
          <w:lang w:val="vi-VN"/>
        </w:rPr>
        <w:t>Mở hack sao!</w:t>
      </w:r>
    </w:p>
    <w:p w14:paraId="20864157" w14:textId="59855D60" w:rsidR="00212B79" w:rsidRDefault="00212B79">
      <w:pPr>
        <w:rPr>
          <w:lang w:val="vi-VN"/>
        </w:rPr>
      </w:pPr>
    </w:p>
    <w:p w14:paraId="6C5C239C" w14:textId="36DB1092" w:rsidR="00212B79" w:rsidRDefault="00212B79">
      <w:pPr>
        <w:rPr>
          <w:lang w:val="vi-VN"/>
        </w:rPr>
      </w:pPr>
      <w:r>
        <w:rPr>
          <w:lang w:val="vi-VN"/>
        </w:rPr>
        <w:t>Ai mà chịu nổi chứ!</w:t>
      </w:r>
    </w:p>
    <w:p w14:paraId="0D1780EB" w14:textId="59B95C9C" w:rsidR="00212B79" w:rsidRDefault="00212B79">
      <w:pPr>
        <w:rPr>
          <w:lang w:val="vi-VN"/>
        </w:rPr>
      </w:pPr>
    </w:p>
    <w:p w14:paraId="37C07323" w14:textId="1ADAA1D4" w:rsidR="00212B79" w:rsidRDefault="00212B79">
      <w:pPr>
        <w:rPr>
          <w:lang w:val="vi-VN"/>
        </w:rPr>
      </w:pPr>
      <w:r>
        <w:rPr>
          <w:lang w:val="vi-VN"/>
        </w:rPr>
        <w:t>Ở Liên Bang, hắn cũng đã từng gặp qua một vài Lãnh chúa Thiên kiêu, thậm chí là hắn còn từng bàn luận qua với mấy vị Lãnh chúa Thiên kiêu cùng đợt, thế nhưng làm gì biến thái như tên kia chứ!?</w:t>
      </w:r>
    </w:p>
    <w:p w14:paraId="507F0719" w14:textId="3440360E" w:rsidR="00212B79" w:rsidRDefault="00212B79">
      <w:pPr>
        <w:rPr>
          <w:lang w:val="vi-VN"/>
        </w:rPr>
      </w:pPr>
    </w:p>
    <w:p w14:paraId="1E66871D" w14:textId="1083827B" w:rsidR="00212B79" w:rsidRDefault="00212B79">
      <w:pPr>
        <w:rPr>
          <w:lang w:val="vi-VN"/>
        </w:rPr>
      </w:pPr>
      <w:r>
        <w:rPr>
          <w:lang w:val="vi-VN"/>
        </w:rPr>
        <w:t>“Rút lui trước đi.”</w:t>
      </w:r>
    </w:p>
    <w:p w14:paraId="20315618" w14:textId="1FC08D0B" w:rsidR="008642FC" w:rsidRDefault="008642FC">
      <w:pPr>
        <w:rPr>
          <w:lang w:val="vi-VN"/>
        </w:rPr>
      </w:pPr>
    </w:p>
    <w:p w14:paraId="38EFACEC" w14:textId="10F3A4DD" w:rsidR="008642FC" w:rsidRDefault="008642FC">
      <w:pPr>
        <w:rPr>
          <w:lang w:val="vi-VN"/>
        </w:rPr>
      </w:pPr>
      <w:r>
        <w:rPr>
          <w:lang w:val="vi-VN"/>
        </w:rPr>
        <w:t>Một tên Lãnh chúa Nhân loại hít sâu một hơi, quả quyết buông bỏ tất cả các tâm huyết, lén lút dời đi, những Lãnh chúa còn lại cũng trầm mặc mà nhìn lên ‘Thành Thái Âm’ ở bầu trời, cân nhắc lợi và hại, đều thở dài rồi chạy mất.</w:t>
      </w:r>
    </w:p>
    <w:p w14:paraId="6E085B32" w14:textId="519F6DBF" w:rsidR="008642FC" w:rsidRDefault="008642FC">
      <w:pPr>
        <w:rPr>
          <w:lang w:val="vi-VN"/>
        </w:rPr>
      </w:pPr>
    </w:p>
    <w:p w14:paraId="6C421778" w14:textId="17B5DBD7" w:rsidR="008642FC" w:rsidRDefault="008642FC">
      <w:pPr>
        <w:rPr>
          <w:lang w:val="vi-VN"/>
        </w:rPr>
      </w:pPr>
      <w:r>
        <w:rPr>
          <w:lang w:val="vi-VN"/>
        </w:rPr>
        <w:t>Lần này thiệt thòi lớn như thế, bọn họ cũng không dám ló đầu ra, chỉ có thể lựa chọn cắn răng mà nuốt xuống bụng.</w:t>
      </w:r>
    </w:p>
    <w:p w14:paraId="36BF958E" w14:textId="6ED9493E" w:rsidR="008642FC" w:rsidRDefault="008642FC">
      <w:pPr>
        <w:rPr>
          <w:lang w:val="vi-VN"/>
        </w:rPr>
      </w:pPr>
    </w:p>
    <w:p w14:paraId="20DBB581" w14:textId="1FC770CB" w:rsidR="008642FC" w:rsidRDefault="008642FC">
      <w:pPr>
        <w:rPr>
          <w:lang w:val="vi-VN"/>
        </w:rPr>
      </w:pPr>
      <w:r>
        <w:rPr>
          <w:lang w:val="vi-VN"/>
        </w:rPr>
        <w:t>Trên tường mây, Ngô Trì phất tay một cái, các Anh hùng cũng dồn dập xuất thủ, giết chết một vài con Vong Linh cấp cao đã xác định được địa điểm.</w:t>
      </w:r>
    </w:p>
    <w:p w14:paraId="413EE2DA" w14:textId="2491AD7F" w:rsidR="008642FC" w:rsidRDefault="008642FC">
      <w:pPr>
        <w:rPr>
          <w:lang w:val="vi-VN"/>
        </w:rPr>
      </w:pPr>
    </w:p>
    <w:p w14:paraId="03B9B4FC" w14:textId="7D05E9BB" w:rsidR="008642FC" w:rsidRDefault="008642FC">
      <w:pPr>
        <w:rPr>
          <w:lang w:val="vi-VN"/>
        </w:rPr>
      </w:pPr>
      <w:r>
        <w:rPr>
          <w:lang w:val="vi-VN"/>
        </w:rPr>
        <w:t>Thiếu đi chỉ huy, cộng thêm tập kích đột nhiên, thế cục trên chiến trường có thể nói là nghiêng về một bên!</w:t>
      </w:r>
    </w:p>
    <w:p w14:paraId="66E4A9A3" w14:textId="6D4CB20C" w:rsidR="00FF7099" w:rsidRDefault="00FF7099">
      <w:pPr>
        <w:rPr>
          <w:lang w:val="vi-VN"/>
        </w:rPr>
      </w:pPr>
    </w:p>
    <w:p w14:paraId="32575C6A" w14:textId="32F0AA30" w:rsidR="00FF7099" w:rsidRDefault="00FF7099">
      <w:pPr>
        <w:rPr>
          <w:lang w:val="vi-VN"/>
        </w:rPr>
      </w:pPr>
      <w:r>
        <w:rPr>
          <w:lang w:val="vi-VN"/>
        </w:rPr>
        <w:t>Thế nhưng Ngô Trì biết, ưu thế như vậy cũng không thể được bao lâu.</w:t>
      </w:r>
    </w:p>
    <w:p w14:paraId="55BDBBE4" w14:textId="6ADE0C77" w:rsidR="007D1BF5" w:rsidRDefault="007D1BF5">
      <w:pPr>
        <w:rPr>
          <w:lang w:val="vi-VN"/>
        </w:rPr>
      </w:pPr>
    </w:p>
    <w:p w14:paraId="63912DFC" w14:textId="0E4185D7" w:rsidR="007D1BF5" w:rsidRDefault="007D1BF5">
      <w:pPr>
        <w:rPr>
          <w:lang w:val="vi-VN"/>
        </w:rPr>
      </w:pPr>
      <w:r>
        <w:rPr>
          <w:lang w:val="vi-VN"/>
        </w:rPr>
        <w:t>Vong Linh vô cùng vô tận, dù cho có chết một vạn tỉ con, riêng việc tản đi khí tức tử vong, cũng đủ để khiến cho xung quanh hóa thành tuyệt địa, càng chưa nói ddến còn có các vật ô nhiễm như thi thể.</w:t>
      </w:r>
    </w:p>
    <w:p w14:paraId="02B8359E" w14:textId="6FED9DD3" w:rsidR="007D1BF5" w:rsidRDefault="007D1BF5">
      <w:pPr>
        <w:rPr>
          <w:lang w:val="vi-VN"/>
        </w:rPr>
      </w:pPr>
    </w:p>
    <w:p w14:paraId="09CCA709" w14:textId="1DAD8819" w:rsidR="007D1BF5" w:rsidRDefault="007D1BF5">
      <w:pPr>
        <w:rPr>
          <w:lang w:val="vi-VN"/>
        </w:rPr>
      </w:pPr>
      <w:r>
        <w:rPr>
          <w:lang w:val="vi-VN"/>
        </w:rPr>
        <w:t>“May mà ta đã có chuẩn bị từ trước, bây giờ những Lãnh dân mới kia đều đang cố gắng thăng cấp, nghĩ đến, qua thêm vài ngày nữa, năng lực của Ý thức Thế giới sẽ mạnh lên không ít.”</w:t>
      </w:r>
    </w:p>
    <w:p w14:paraId="254ADFA8" w14:textId="4472E8D4" w:rsidR="007D1BF5" w:rsidRDefault="007D1BF5">
      <w:pPr>
        <w:rPr>
          <w:lang w:val="vi-VN"/>
        </w:rPr>
      </w:pPr>
    </w:p>
    <w:p w14:paraId="075ADAB8" w14:textId="37F5E700" w:rsidR="007D1BF5" w:rsidRDefault="007D1BF5">
      <w:pPr>
        <w:rPr>
          <w:lang w:val="vi-VN"/>
        </w:rPr>
      </w:pPr>
      <w:r>
        <w:rPr>
          <w:lang w:val="vi-VN"/>
        </w:rPr>
        <w:lastRenderedPageBreak/>
        <w:t>Ngô Trì phân phó, ‘Thành Thái Âm’ bay vào trong khu vực ‘Thành Kỳ tích’, sau đó hắn bay xuống, chỉ huy đám người chiếm lĩnh tường thành, xây dựng thiết kế phòng ngự.</w:t>
      </w:r>
    </w:p>
    <w:p w14:paraId="6FABCDD4" w14:textId="2D042E42" w:rsidR="00092BF3" w:rsidRDefault="00092BF3">
      <w:pPr>
        <w:rPr>
          <w:lang w:val="vi-VN"/>
        </w:rPr>
      </w:pPr>
    </w:p>
    <w:p w14:paraId="146F77B7" w14:textId="49D919B9" w:rsidR="00092BF3" w:rsidRDefault="00092BF3">
      <w:pPr>
        <w:rPr>
          <w:lang w:val="vi-VN"/>
        </w:rPr>
      </w:pPr>
      <w:r>
        <w:rPr>
          <w:lang w:val="vi-VN"/>
        </w:rPr>
        <w:t>Lúc này, Lãnh đạo của ba tộc cũng đã đi đến, ‘Vua mạnh mẽ’ Người Hồ Ly của tộc Người thú, ‘Vua Sư tử’ của Nhân loại, còn có một vị Pháp sư.</w:t>
      </w:r>
    </w:p>
    <w:p w14:paraId="28BC9CA9" w14:textId="66D2B9B0" w:rsidR="00092BF3" w:rsidRDefault="00092BF3">
      <w:pPr>
        <w:rPr>
          <w:lang w:val="vi-VN"/>
        </w:rPr>
      </w:pPr>
    </w:p>
    <w:p w14:paraId="3D2A7AEA" w14:textId="7CAEA8BD" w:rsidR="00092BF3" w:rsidRDefault="00092BF3">
      <w:pPr>
        <w:rPr>
          <w:lang w:val="vi-VN"/>
        </w:rPr>
      </w:pPr>
      <w:r>
        <w:rPr>
          <w:lang w:val="vi-VN"/>
        </w:rPr>
        <w:t>Ba người đi đến hành lễ, Pháp sư nói: “Sứ thần các hạ chớ trách, Andrew các hạ bị trọng thương, đang trong tĩnh dưỡng.”</w:t>
      </w:r>
    </w:p>
    <w:p w14:paraId="538C680D" w14:textId="4C80A233" w:rsidR="00092BF3" w:rsidRDefault="00092BF3">
      <w:pPr>
        <w:rPr>
          <w:lang w:val="vi-VN"/>
        </w:rPr>
      </w:pPr>
    </w:p>
    <w:p w14:paraId="7DDB5272" w14:textId="36AA0F37" w:rsidR="00092BF3" w:rsidRDefault="00092BF3">
      <w:pPr>
        <w:rPr>
          <w:lang w:val="vi-VN"/>
        </w:rPr>
      </w:pPr>
      <w:r>
        <w:rPr>
          <w:lang w:val="vi-VN"/>
        </w:rPr>
        <w:t>“Khống sao.”</w:t>
      </w:r>
    </w:p>
    <w:p w14:paraId="35167398" w14:textId="395D540D" w:rsidR="00092BF3" w:rsidRDefault="00092BF3">
      <w:pPr>
        <w:rPr>
          <w:lang w:val="vi-VN"/>
        </w:rPr>
      </w:pPr>
    </w:p>
    <w:p w14:paraId="4C6E5BA7" w14:textId="2B88F15A" w:rsidR="00092BF3" w:rsidRDefault="00092BF3">
      <w:pPr>
        <w:rPr>
          <w:lang w:val="vi-VN"/>
        </w:rPr>
      </w:pPr>
      <w:r>
        <w:rPr>
          <w:lang w:val="vi-VN"/>
        </w:rPr>
        <w:t>Ngô Trì lắc đầu, Nguyệt Miểu Miểu cũng bay đến, mặc một bộ áo giáp màu xanh, thoạt nhìn vô cùng anh khí.</w:t>
      </w:r>
    </w:p>
    <w:p w14:paraId="3F9FD9B8" w14:textId="72704161" w:rsidR="00092BF3" w:rsidRDefault="00092BF3">
      <w:pPr>
        <w:rPr>
          <w:lang w:val="vi-VN"/>
        </w:rPr>
      </w:pPr>
    </w:p>
    <w:p w14:paraId="578928C3" w14:textId="3F8B0657" w:rsidR="00092BF3" w:rsidRDefault="00092BF3">
      <w:pPr>
        <w:rPr>
          <w:lang w:val="vi-VN"/>
        </w:rPr>
      </w:pPr>
      <w:r>
        <w:rPr>
          <w:lang w:val="vi-VN"/>
        </w:rPr>
        <w:t>“Lãnh chúa đại nhân!”</w:t>
      </w:r>
    </w:p>
    <w:p w14:paraId="537F1A96" w14:textId="4E2BC44F" w:rsidR="00063083" w:rsidRDefault="00063083">
      <w:pPr>
        <w:rPr>
          <w:lang w:val="vi-VN"/>
        </w:rPr>
      </w:pPr>
    </w:p>
    <w:p w14:paraId="0016E00C" w14:textId="41012AE4" w:rsidR="00063083" w:rsidRDefault="00063083">
      <w:pPr>
        <w:rPr>
          <w:lang w:val="vi-VN"/>
        </w:rPr>
      </w:pPr>
      <w:r>
        <w:rPr>
          <w:lang w:val="vi-VN"/>
        </w:rPr>
        <w:t>Trước mặt người ngoài, sắc mặt của Nguyệt Miểu Miểu lạnh lùng, cũng không dịu dàng nhu mì giống như lúc buổi tối, trong lòng Ngô Trì cười cười, nhưng cũng không nói lời nhảm gì, nói thẳng: “Phân một nhóm người đi xử lí quái vật ở trong thành, những người còn lại thì bảo vệ tường Thành!”</w:t>
      </w:r>
    </w:p>
    <w:p w14:paraId="64D74E62" w14:textId="32E6F279" w:rsidR="00063083" w:rsidRDefault="00063083">
      <w:pPr>
        <w:rPr>
          <w:lang w:val="vi-VN"/>
        </w:rPr>
      </w:pPr>
    </w:p>
    <w:p w14:paraId="60F0E2DF" w14:textId="0805AF8B" w:rsidR="00063083" w:rsidRDefault="00063083">
      <w:pPr>
        <w:rPr>
          <w:lang w:val="vi-VN"/>
        </w:rPr>
      </w:pPr>
      <w:r>
        <w:rPr>
          <w:lang w:val="vi-VN"/>
        </w:rPr>
        <w:t>“Vâng!”</w:t>
      </w:r>
    </w:p>
    <w:p w14:paraId="5D2C19FF" w14:textId="7FEE35CE" w:rsidR="00063083" w:rsidRDefault="00063083">
      <w:pPr>
        <w:rPr>
          <w:lang w:val="vi-VN"/>
        </w:rPr>
      </w:pPr>
    </w:p>
    <w:p w14:paraId="70932ECC" w14:textId="7ACBA518" w:rsidR="00063083" w:rsidRDefault="00063083">
      <w:pPr>
        <w:rPr>
          <w:lang w:val="vi-VN"/>
        </w:rPr>
      </w:pPr>
      <w:r>
        <w:rPr>
          <w:lang w:val="vi-VN"/>
        </w:rPr>
        <w:t>Mọi người cũng không dị nghị!</w:t>
      </w:r>
    </w:p>
    <w:p w14:paraId="718976BD" w14:textId="419D1597" w:rsidR="00063083" w:rsidRDefault="00063083">
      <w:pPr>
        <w:rPr>
          <w:lang w:val="vi-VN"/>
        </w:rPr>
      </w:pPr>
    </w:p>
    <w:p w14:paraId="42520F1B" w14:textId="421239B7" w:rsidR="00063083" w:rsidRDefault="00063083">
      <w:pPr>
        <w:rPr>
          <w:lang w:val="vi-VN"/>
        </w:rPr>
      </w:pPr>
      <w:r>
        <w:rPr>
          <w:lang w:val="vi-VN"/>
        </w:rPr>
        <w:t>Chia nhau rời đi, sau khi nhìn thấy bọn họ rời đi, lúc này Nguyệt Miểu Miểu mới đi đến, giải thích rõ ràng từ đầu đến cuối.</w:t>
      </w:r>
    </w:p>
    <w:p w14:paraId="503D0A3B" w14:textId="50BE50B9" w:rsidR="00063083" w:rsidRDefault="00063083">
      <w:pPr>
        <w:rPr>
          <w:lang w:val="vi-VN"/>
        </w:rPr>
      </w:pPr>
    </w:p>
    <w:p w14:paraId="302BBA80" w14:textId="640D546E" w:rsidR="00063083" w:rsidRDefault="00063083">
      <w:pPr>
        <w:rPr>
          <w:lang w:val="vi-VN"/>
        </w:rPr>
      </w:pPr>
      <w:r>
        <w:rPr>
          <w:lang w:val="vi-VN"/>
        </w:rPr>
        <w:t>Nghe thấy vậy, lúc này Ngô Trì mới bừng tỉnh ra.</w:t>
      </w:r>
    </w:p>
    <w:p w14:paraId="6E6CF020" w14:textId="6444F89A" w:rsidR="00063083" w:rsidRDefault="00063083">
      <w:pPr>
        <w:rPr>
          <w:lang w:val="vi-VN"/>
        </w:rPr>
      </w:pPr>
    </w:p>
    <w:p w14:paraId="45022B40" w14:textId="5D7B92D1" w:rsidR="00063083" w:rsidRDefault="00063083">
      <w:pPr>
        <w:rPr>
          <w:lang w:val="vi-VN"/>
        </w:rPr>
      </w:pPr>
      <w:r>
        <w:rPr>
          <w:lang w:val="vi-VN"/>
        </w:rPr>
        <w:t>“Lãnh chúa Trận doanh Tà Thần sao.”</w:t>
      </w:r>
    </w:p>
    <w:p w14:paraId="68BC4AD1" w14:textId="1A8F2D89" w:rsidR="00063083" w:rsidRDefault="00063083">
      <w:pPr>
        <w:rPr>
          <w:lang w:val="vi-VN"/>
        </w:rPr>
      </w:pPr>
    </w:p>
    <w:p w14:paraId="01D2B30B" w14:textId="4B3982C0" w:rsidR="00063083" w:rsidRDefault="00063083">
      <w:pPr>
        <w:rPr>
          <w:lang w:val="vi-VN"/>
        </w:rPr>
      </w:pPr>
      <w:r>
        <w:rPr>
          <w:lang w:val="vi-VN"/>
        </w:rPr>
        <w:lastRenderedPageBreak/>
        <w:t>“Xem ra, trong 30 vị Lãnh chúa đến nơi này, có một nửa là đã từ bỏ Thế giới Úc Lai Ân rồi.”</w:t>
      </w:r>
    </w:p>
    <w:p w14:paraId="7859E294" w14:textId="2B563803" w:rsidR="00063083" w:rsidRDefault="00063083">
      <w:pPr>
        <w:rPr>
          <w:lang w:val="vi-VN"/>
        </w:rPr>
      </w:pPr>
    </w:p>
    <w:p w14:paraId="25AF8277" w14:textId="4C3064E5" w:rsidR="00063083" w:rsidRDefault="00063083">
      <w:pPr>
        <w:rPr>
          <w:lang w:val="vi-VN"/>
        </w:rPr>
      </w:pPr>
      <w:r>
        <w:rPr>
          <w:lang w:val="vi-VN"/>
        </w:rPr>
        <w:t>Nữ Vương tóc bạc do dự một chút, nghi ngờ nói: “Chủ nhân, rõ ràng là các Lãnh chúa đã nhận khế ước để đến đây, tại sao lại có thể phản bội chứ?”</w:t>
      </w:r>
    </w:p>
    <w:p w14:paraId="779B9295" w14:textId="265365D3" w:rsidR="00063083" w:rsidRDefault="00063083">
      <w:pPr>
        <w:rPr>
          <w:lang w:val="vi-VN"/>
        </w:rPr>
      </w:pPr>
    </w:p>
    <w:p w14:paraId="687627B1" w14:textId="50FE8BAE" w:rsidR="00063083" w:rsidRDefault="00063083">
      <w:pPr>
        <w:rPr>
          <w:lang w:val="vi-VN"/>
        </w:rPr>
      </w:pPr>
      <w:r>
        <w:rPr>
          <w:lang w:val="vi-VN"/>
        </w:rPr>
        <w:t>“Cũng không tính là phản bội.”</w:t>
      </w:r>
    </w:p>
    <w:p w14:paraId="50417CFC" w14:textId="7B64A32A" w:rsidR="00063083" w:rsidRDefault="00063083">
      <w:pPr>
        <w:rPr>
          <w:lang w:val="vi-VN"/>
        </w:rPr>
      </w:pPr>
    </w:p>
    <w:p w14:paraId="5ED4775F" w14:textId="0172CEFA" w:rsidR="00063083" w:rsidRDefault="00063083">
      <w:pPr>
        <w:rPr>
          <w:lang w:val="vi-VN"/>
        </w:rPr>
      </w:pPr>
      <w:r>
        <w:rPr>
          <w:lang w:val="vi-VN"/>
        </w:rPr>
        <w:t>Ngô Trì suy nghĩ một chút, giải thích: “Ngươi có thể xem như là Ý thức Thế giới ném mồi câu ra, các Lãnh chúa chen chúc nhau mà đến, có người lựa chọn chính phái, đương nhiên cũng sẽ có người lựa chọn Tà môn ngoại đạo.”</w:t>
      </w:r>
    </w:p>
    <w:p w14:paraId="2C7AECD1" w14:textId="02DBD6E9" w:rsidR="00063083" w:rsidRDefault="00063083">
      <w:pPr>
        <w:rPr>
          <w:lang w:val="vi-VN"/>
        </w:rPr>
      </w:pPr>
    </w:p>
    <w:p w14:paraId="46D0647A" w14:textId="59787A95" w:rsidR="00063083" w:rsidRDefault="00063083">
      <w:pPr>
        <w:rPr>
          <w:lang w:val="vi-VN"/>
        </w:rPr>
      </w:pPr>
      <w:r>
        <w:rPr>
          <w:lang w:val="vi-VN"/>
        </w:rPr>
        <w:t>“Ngô...”</w:t>
      </w:r>
    </w:p>
    <w:p w14:paraId="7E038C54" w14:textId="692B696D" w:rsidR="00063083" w:rsidRDefault="00063083">
      <w:pPr>
        <w:rPr>
          <w:lang w:val="vi-VN"/>
        </w:rPr>
      </w:pPr>
    </w:p>
    <w:p w14:paraId="41785EA1" w14:textId="5A683FDC" w:rsidR="00063083" w:rsidRDefault="00063083">
      <w:pPr>
        <w:rPr>
          <w:lang w:val="vi-VN"/>
        </w:rPr>
      </w:pPr>
      <w:r>
        <w:rPr>
          <w:lang w:val="vi-VN"/>
        </w:rPr>
        <w:t>Mỹ nhân tóc bạc không hiểu lắm, nhưng cũng không tiếp tục truy vấn, gật đầu rồi lui xuống.</w:t>
      </w:r>
    </w:p>
    <w:p w14:paraId="6C66B7FB" w14:textId="3BAD08F4" w:rsidR="00063083" w:rsidRDefault="00063083">
      <w:pPr>
        <w:rPr>
          <w:lang w:val="vi-VN"/>
        </w:rPr>
      </w:pPr>
    </w:p>
    <w:p w14:paraId="783D3A5A" w14:textId="3A308BCB" w:rsidR="00063083" w:rsidRDefault="00063083">
      <w:pPr>
        <w:rPr>
          <w:lang w:val="vi-VN"/>
        </w:rPr>
      </w:pPr>
      <w:r>
        <w:rPr>
          <w:lang w:val="vi-VN"/>
        </w:rPr>
        <w:t>Nhìn theo nàng rời khỏi, Ngô Trì nhìn về phía vị trí của ‘Vua Sư tử’.</w:t>
      </w:r>
    </w:p>
    <w:p w14:paraId="736FB35A" w14:textId="1F4074EA" w:rsidR="00063083" w:rsidRDefault="00063083">
      <w:pPr>
        <w:rPr>
          <w:lang w:val="vi-VN"/>
        </w:rPr>
      </w:pPr>
    </w:p>
    <w:p w14:paraId="06D1FA2C" w14:textId="2309EC57" w:rsidR="00063083" w:rsidRPr="00EB0E45" w:rsidRDefault="00063083">
      <w:pPr>
        <w:rPr>
          <w:lang w:val="vi-VN"/>
        </w:rPr>
      </w:pPr>
      <w:r>
        <w:rPr>
          <w:lang w:val="vi-VN"/>
        </w:rPr>
        <w:t xml:space="preserve">‘Thiên nhãn’ mở ra, </w:t>
      </w:r>
      <w:r w:rsidR="005972DE">
        <w:rPr>
          <w:lang w:val="vi-VN"/>
        </w:rPr>
        <w:t>tất cả</w:t>
      </w:r>
      <w:r>
        <w:rPr>
          <w:lang w:val="vi-VN"/>
        </w:rPr>
        <w:t xml:space="preserve"> bí mật đều không thể ẩn giấu...</w:t>
      </w:r>
    </w:p>
    <w:sectPr w:rsidR="00063083" w:rsidRPr="00EB0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7"/>
    <w:rsid w:val="00063083"/>
    <w:rsid w:val="00092BF3"/>
    <w:rsid w:val="000D636A"/>
    <w:rsid w:val="00212B79"/>
    <w:rsid w:val="005819F7"/>
    <w:rsid w:val="005972DE"/>
    <w:rsid w:val="00741F23"/>
    <w:rsid w:val="007A0104"/>
    <w:rsid w:val="007D1BF5"/>
    <w:rsid w:val="008642FC"/>
    <w:rsid w:val="00C645BF"/>
    <w:rsid w:val="00D865B4"/>
    <w:rsid w:val="00EB0E45"/>
    <w:rsid w:val="00FA47E7"/>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017B"/>
  <w15:chartTrackingRefBased/>
  <w15:docId w15:val="{49BFDD7B-CC99-4FE1-9DF1-DDAEB123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2023-02-20T13:34:00Z</dcterms:created>
  <dcterms:modified xsi:type="dcterms:W3CDTF">2023-02-20T15:33:00Z</dcterms:modified>
</cp:coreProperties>
</file>