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93AE" w14:textId="789F99AC" w:rsidR="000D636A" w:rsidRDefault="008E4240">
      <w:r>
        <w:t>Chương 906: Lớn tiếng mưu đồ bí mật</w:t>
      </w:r>
    </w:p>
    <w:p w14:paraId="1DD75D43" w14:textId="6A219DE4" w:rsidR="008E4240" w:rsidRDefault="008E4240"/>
    <w:p w14:paraId="26B329C4" w14:textId="1F901EDF" w:rsidR="008E4240" w:rsidRDefault="008E4240">
      <w:r>
        <w:t>Trong cảnh tượng mà hắn nhìn thấy, vị ‘Vua Sư tử’ này được mọi người xưng là Thánh-Dũng mãnh- Vua, Vua của một nước, nội tâm có một mặt đen tối!</w:t>
      </w:r>
    </w:p>
    <w:p w14:paraId="76FD1FAF" w14:textId="67B57222" w:rsidR="008E4240" w:rsidRDefault="008E4240"/>
    <w:p w14:paraId="36E88268" w14:textId="5BBCBB05" w:rsidR="008E4240" w:rsidRDefault="008E4240">
      <w:r>
        <w:t>Không lâu trước đây, lúc Ngô Trì kiểm tra chiến trường ở trên Tường mây, đúng lúc phát hiện ra ‘Vua Sư tử’ không đúng lắm!</w:t>
      </w:r>
    </w:p>
    <w:p w14:paraId="725FA460" w14:textId="5A31F6DA" w:rsidR="008E4240" w:rsidRDefault="008E4240"/>
    <w:p w14:paraId="49D7EC53" w14:textId="76842E25" w:rsidR="008E4240" w:rsidRDefault="008E4240">
      <w:r>
        <w:t>Lúc các thế lực như Hội nghị Pháp sư, Tinh Linh, Người thú… đang chống đỡ với Vong Linh, Vua Sư tử lại mang theo đội ngũ yên lặng cắt đứt đường lui, không phải chạy trốn, cũng không đi giết địch, thừa dịp hỗn loạn mà yên hơi lặng tiếng đi vòng ra phía sau, hành tung quỷ dị!</w:t>
      </w:r>
    </w:p>
    <w:p w14:paraId="18AEA620" w14:textId="025163FF" w:rsidR="008E4240" w:rsidRDefault="008E4240"/>
    <w:p w14:paraId="0775E11E" w14:textId="7E75EB8F" w:rsidR="008E4240" w:rsidRDefault="008E4240">
      <w:r>
        <w:t>Liên tưởng đến ở trong Hội nghị lúc trước, hắn cảm ứng được, nếu như lựa chọn ‘Vua Sư tử’ trở thành Thủ lĩnh của ba tộc, thì nhiệm vụ lần này nhất định sẽ thất bại!</w:t>
      </w:r>
    </w:p>
    <w:p w14:paraId="0CDADBC4" w14:textId="432DA9C5" w:rsidR="008E4240" w:rsidRDefault="008E4240"/>
    <w:p w14:paraId="49D6D3EA" w14:textId="28FC3E46" w:rsidR="008E4240" w:rsidRDefault="008E4240">
      <w:r>
        <w:t>Chẳng lẽ là…</w:t>
      </w:r>
    </w:p>
    <w:p w14:paraId="6FEDC6B3" w14:textId="0FECAEB0" w:rsidR="008E4240" w:rsidRDefault="008E4240"/>
    <w:p w14:paraId="05F65628" w14:textId="00AEC318" w:rsidR="008E4240" w:rsidRDefault="008E4240">
      <w:r>
        <w:t>“Thiên nhãn không nhìn ra được cái gì, đây chỉ là một Chiến sĩ Nhân loại trên cấp 50 thông thường, cũng chính là Bán Thần mà thế giới này xưng hô.”</w:t>
      </w:r>
    </w:p>
    <w:p w14:paraId="4B7F1DCD" w14:textId="66A71026" w:rsidR="008E4240" w:rsidRDefault="008E4240"/>
    <w:p w14:paraId="32235C78" w14:textId="51708BD4" w:rsidR="008E4240" w:rsidRDefault="008E4240">
      <w:r>
        <w:t>Trong lòng Ngô Trì đông lại, cảm giác được trong đó có gì đó kỳ lạ!</w:t>
      </w:r>
    </w:p>
    <w:p w14:paraId="65B12126" w14:textId="5751A68A" w:rsidR="008E4240" w:rsidRDefault="008E4240"/>
    <w:p w14:paraId="726EE002" w14:textId="4BFB1240" w:rsidR="008E4240" w:rsidRDefault="008E4240">
      <w:r>
        <w:t>Liệu có khả năng là…</w:t>
      </w:r>
    </w:p>
    <w:p w14:paraId="79F80DE5" w14:textId="3C39F291" w:rsidR="008E4240" w:rsidRDefault="008E4240"/>
    <w:p w14:paraId="61CC5CBA" w14:textId="64C37F08" w:rsidR="008E4240" w:rsidRDefault="008E4240">
      <w:r>
        <w:t>Vua Sư tử là một tên nội gián!?</w:t>
      </w:r>
    </w:p>
    <w:p w14:paraId="3AED2FAC" w14:textId="384AA430" w:rsidR="008E4240" w:rsidRDefault="008E4240"/>
    <w:p w14:paraId="2289A2F3" w14:textId="2B2AFCE4" w:rsidR="008E4240" w:rsidRDefault="008E4240">
      <w:r>
        <w:t>Hắn không phải là người của Thế giới Úc Lai Ân, đương nhiên là không thể hiểu được tình cảm của Thế giới Úc Lai Ân đối với vị ‘Anh hùng’ này.</w:t>
      </w:r>
    </w:p>
    <w:p w14:paraId="2B3473AC" w14:textId="164653D8" w:rsidR="008E4240" w:rsidRDefault="008E4240"/>
    <w:p w14:paraId="230B4E73" w14:textId="35E58B93" w:rsidR="008E4240" w:rsidRDefault="008E4240">
      <w:r>
        <w:t>Nếu như là Dân bản địa, phần lớn alf đều khen không dứt miệng đối với vị ‘Vua Sư tử’ này, chưa từng có bất cứ ô nhiễm nào!</w:t>
      </w:r>
    </w:p>
    <w:p w14:paraId="422868EF" w14:textId="234E6D32" w:rsidR="008E4240" w:rsidRDefault="008E4240"/>
    <w:p w14:paraId="12BFDEE0" w14:textId="48CB869A" w:rsidR="008E4240" w:rsidRDefault="008E4240">
      <w:r>
        <w:lastRenderedPageBreak/>
        <w:t>Trước đó trong Hội nghị lựa chọn Thủ lĩnh, phe Nhân loại cuối cùng là đề cử danh tiếng của ‘Vua Sư tử’, phán đoán tổng hợp thực lực và thế lực!</w:t>
      </w:r>
    </w:p>
    <w:p w14:paraId="42F78ED2" w14:textId="2E2EF611" w:rsidR="008E4240" w:rsidRDefault="008E4240"/>
    <w:p w14:paraId="5AA2B39B" w14:textId="7BEF1A09" w:rsidR="008E4240" w:rsidRDefault="008E4240">
      <w:r>
        <w:t>Trên phương diện lí trí, trên lập trường, vị Vua Sư tử này cũng không có bất cứ lí do gì để phản bội Thế giới Úc Lai Ân.</w:t>
      </w:r>
    </w:p>
    <w:p w14:paraId="1EC6D8BD" w14:textId="4D757BBD" w:rsidR="008E4240" w:rsidRDefault="008E4240"/>
    <w:p w14:paraId="2F18DA87" w14:textId="6FD8016F" w:rsidR="008E4240" w:rsidRDefault="00C46DC4">
      <w:r>
        <w:t>Thế nhưng…</w:t>
      </w:r>
    </w:p>
    <w:p w14:paraId="4CBBF76F" w14:textId="62103DC1" w:rsidR="00C46DC4" w:rsidRDefault="00C46DC4"/>
    <w:p w14:paraId="241E0C8D" w14:textId="6955E9B2" w:rsidR="00C46DC4" w:rsidRDefault="00C46DC4">
      <w:r>
        <w:t>Có câu nói rất hay, hiện thực so với tiểu thuyết còn không hợp logic hơn nhiều!</w:t>
      </w:r>
    </w:p>
    <w:p w14:paraId="1FF3420F" w14:textId="5239FE9B" w:rsidR="00C46DC4" w:rsidRDefault="00C46DC4"/>
    <w:p w14:paraId="15E97340" w14:textId="097C6B1B" w:rsidR="00C46DC4" w:rsidRDefault="00C46DC4">
      <w:r>
        <w:t>So với lý luận của mọi người trong Thế giới này, Ngô Trì càng tin tưởng vào cảm giác của mình hơn!</w:t>
      </w:r>
    </w:p>
    <w:p w14:paraId="052593E0" w14:textId="0DA69A2C" w:rsidR="00C46DC4" w:rsidRDefault="00C46DC4"/>
    <w:p w14:paraId="4B753A63" w14:textId="2528A304" w:rsidR="00C46DC4" w:rsidRDefault="00C46DC4">
      <w:r>
        <w:t>“Mọi chuyện không thể tự phụ suy luận phán đoán, ta phải đi hỏi thăm một chút.”</w:t>
      </w:r>
    </w:p>
    <w:p w14:paraId="230294A4" w14:textId="350D164B" w:rsidR="00C46DC4" w:rsidRDefault="00C46DC4"/>
    <w:p w14:paraId="521D165C" w14:textId="12CC20B8" w:rsidR="00C46DC4" w:rsidRDefault="00C46DC4">
      <w:r>
        <w:t>Ngô Trì chỉ hơi trầm ngâm, trực tiếp cắt ‘Lực lượng của Anh hùng’ trở thành Giả Tích Xuân.</w:t>
      </w:r>
    </w:p>
    <w:p w14:paraId="3C0FE5A5" w14:textId="48E9CAA0" w:rsidR="00C46DC4" w:rsidRDefault="00C46DC4"/>
    <w:p w14:paraId="4C0F343E" w14:textId="747A6678" w:rsidR="00C46DC4" w:rsidRDefault="00C46DC4">
      <w:r>
        <w:t>Chỉ thoáng chốc, những Sinh Linh ở xung quanh đều không quan tâm đến hắn.</w:t>
      </w:r>
    </w:p>
    <w:p w14:paraId="16BA0993" w14:textId="7A0E092A" w:rsidR="00C46DC4" w:rsidRDefault="00C46DC4"/>
    <w:p w14:paraId="49EACD12" w14:textId="77777777" w:rsidR="00C46DC4" w:rsidRDefault="00C46DC4">
      <w:r>
        <w:t>Vốn là một vị ‘Sứ thần’, Ngô Trì đứng ở chỗ này, rất nhiều Sinh Linh đi tới đi lui đều sẽ tò mò mà quan tâm đến hắn, thế nhưng đến từ sự phát uy Thiên phú của Giả Tích Xuân, giống như là có thể thay đổi quy tắc, mọi người như không nhìn thấy thứ gì, cũng không có bất cứ cảm giác ngạc nhiên nào.</w:t>
      </w:r>
    </w:p>
    <w:p w14:paraId="1442EBA8" w14:textId="77777777" w:rsidR="00C46DC4" w:rsidRDefault="00C46DC4"/>
    <w:p w14:paraId="1465A78E" w14:textId="77777777" w:rsidR="00C46DC4" w:rsidRDefault="00C46DC4">
      <w:r>
        <w:t>“Thiên phú này thật là có hiệu quả.”</w:t>
      </w:r>
    </w:p>
    <w:p w14:paraId="2ADB8474" w14:textId="77777777" w:rsidR="00C46DC4" w:rsidRDefault="00C46DC4"/>
    <w:p w14:paraId="3CFE3A21" w14:textId="77777777" w:rsidR="00C46DC4" w:rsidRDefault="00C46DC4">
      <w:r>
        <w:t>Ngô Trì tấm tắc một tiếng, trực tiếp đi tìm Nguyệt Miểu Miểu.</w:t>
      </w:r>
    </w:p>
    <w:p w14:paraId="6DF0EE2B" w14:textId="77777777" w:rsidR="00C46DC4" w:rsidRDefault="00C46DC4"/>
    <w:p w14:paraId="07829C61" w14:textId="25948B62" w:rsidR="00C46DC4" w:rsidRDefault="00C46DC4">
      <w:r>
        <w:t>Mỹ nhân tóc bạc đang chỉ huy chiến đấu, xây dựng lại từng tòa Tháp Pháp sư, từng cây Đồ Đằng, cuốn trôi ngăn chặn Vong Linh ở bên ngoài!</w:t>
      </w:r>
    </w:p>
    <w:p w14:paraId="4EB3E4D9" w14:textId="665F4627" w:rsidR="00C46DC4" w:rsidRDefault="00C46DC4"/>
    <w:p w14:paraId="4CB1DD13" w14:textId="3215174C" w:rsidR="00A018B1" w:rsidRDefault="00C46DC4">
      <w:r>
        <w:t>Cộng thêm quân đội Thành Thái Âm và những đội ngũ Lãnh chúa còn lại, hiện tại cũng không gặp phải phiền phức gì.</w:t>
      </w:r>
    </w:p>
    <w:p w14:paraId="6E2B81F8" w14:textId="1625EC40" w:rsidR="00A018B1" w:rsidRDefault="00A018B1"/>
    <w:p w14:paraId="47E50F1E" w14:textId="52A82363" w:rsidR="00A018B1" w:rsidRDefault="00A018B1">
      <w:r>
        <w:t>“Miểu Miểu.”</w:t>
      </w:r>
    </w:p>
    <w:p w14:paraId="1762727F" w14:textId="36CF2A55" w:rsidR="00A018B1" w:rsidRDefault="00A018B1"/>
    <w:p w14:paraId="4497E18F" w14:textId="24E47BCB" w:rsidR="00A018B1" w:rsidRDefault="00A018B1">
      <w:r>
        <w:t>Ngô Trì mở miệng, Nguyệt Miểu Miểu kinh ngạc, nghi ngờ mà ngó nhìn bốn phía.</w:t>
      </w:r>
    </w:p>
    <w:p w14:paraId="6C6DDE67" w14:textId="4DFA1672" w:rsidR="00D155FD" w:rsidRDefault="00D155FD"/>
    <w:p w14:paraId="0E3BE52A" w14:textId="7D5647E2" w:rsidR="00D155FD" w:rsidRDefault="00D155FD">
      <w:r>
        <w:t>“Không cần kinh hoảng, ta đến hỏi một chút, ngươi biết Vua Sư tử không?”</w:t>
      </w:r>
    </w:p>
    <w:p w14:paraId="72109C57" w14:textId="024A9D89" w:rsidR="00D155FD" w:rsidRDefault="00D155FD"/>
    <w:p w14:paraId="038A41DA" w14:textId="064F1750" w:rsidR="00D155FD" w:rsidRDefault="00D155FD">
      <w:r>
        <w:t>Ngô Trì truyền âm qua, Nguyệt Miểu Miểu gật đầu, thấp giọng nói: “Hắn là Anh hùng Nhân loại, là người xứng đáng được ca tụng nhất trong 200 năm qua, thuở nhỏ cha mẹ đều mất hết, được tỷ tỷ nuôi nấng đến lúc lớn, sau này tỷ tỷ lại bị quý tộc của cổ quốc giết chết, trong cơn nóng giận, hắn lấy thân phận của một nông nông để suất lĩnh những người phản kháng,</w:t>
      </w:r>
      <w:r w:rsidR="00F21CEE">
        <w:t xml:space="preserve"> cuối cùng đã lật đổ cổ quốc, thành lập quốc gia Sư tử, cuối cùng một đường chiếm đoạt mười mấy quốc gia ở xung quanh, thành lập Đế quốc siêu cấp của hôm nay!”</w:t>
      </w:r>
    </w:p>
    <w:p w14:paraId="233E13A2" w14:textId="1F83F0D7" w:rsidR="00B26F4F" w:rsidRDefault="00B26F4F"/>
    <w:p w14:paraId="23BB2A6B" w14:textId="5ED99DBB" w:rsidR="00B26F4F" w:rsidRDefault="00B26F4F">
      <w:r>
        <w:t>“Còn có…”</w:t>
      </w:r>
    </w:p>
    <w:p w14:paraId="5D850518" w14:textId="532154B7" w:rsidR="00B26F4F" w:rsidRDefault="00B26F4F"/>
    <w:p w14:paraId="40BBD901" w14:textId="7F4CB2B7" w:rsidR="00B26F4F" w:rsidRDefault="00B26F4F">
      <w:r>
        <w:t>Dù sao thì Nguyệt Miểu Miễu cũng là Nữ Vương, chắc chắn là không biết rõ những chuyện riêng tư, nhưng một vài chuyện công khai vẫn là có biết.</w:t>
      </w:r>
    </w:p>
    <w:p w14:paraId="3C711FAD" w14:textId="5AD8F9CD" w:rsidR="00B26F4F" w:rsidRDefault="00B26F4F"/>
    <w:p w14:paraId="50F41207" w14:textId="5E33BCD3" w:rsidR="00B26F4F" w:rsidRDefault="00B26F4F">
      <w:r>
        <w:t>Ngô Trì chỉ hơi trầm ngâm, trong lòng đã có tính toán.</w:t>
      </w:r>
    </w:p>
    <w:p w14:paraId="01DFC47F" w14:textId="0081FE74" w:rsidR="00B26F4F" w:rsidRDefault="00B26F4F"/>
    <w:p w14:paraId="3BDA8745" w14:textId="714B5E2E" w:rsidR="00B26F4F" w:rsidRDefault="00B26F4F">
      <w:r>
        <w:t>Sau đó, hắn rời đi trước, dựa vào năng lực của Giả Tích Xuân, không một tiếng động mà đi qua phía ‘Vua Sư Tử’!</w:t>
      </w:r>
    </w:p>
    <w:p w14:paraId="736904C4" w14:textId="1EE8CF5D" w:rsidR="00B26F4F" w:rsidRDefault="00B26F4F"/>
    <w:p w14:paraId="2D982EFA" w14:textId="1842D89C" w:rsidR="00B26F4F" w:rsidRDefault="00B26F4F">
      <w:r>
        <w:t>Khuôn mặt của Vua Sư tử ngay thẳng, thoạt nhìn thì là một người uy nghiêm, một người phụ trách.</w:t>
      </w:r>
    </w:p>
    <w:p w14:paraId="577C9C7B" w14:textId="628C0348" w:rsidR="00B26F4F" w:rsidRDefault="00B26F4F"/>
    <w:p w14:paraId="3066D0E0" w14:textId="306AD278" w:rsidR="00B26F4F" w:rsidRDefault="00B26F4F">
      <w:r>
        <w:t>Hắn đang chỉ huy Nhân loại ở bên phía này, vô cùng tận trách nhiệm.</w:t>
      </w:r>
    </w:p>
    <w:p w14:paraId="0D190A62" w14:textId="14AFFB57" w:rsidR="00B26F4F" w:rsidRDefault="00B26F4F"/>
    <w:p w14:paraId="3E49F2C0" w14:textId="1CE50050" w:rsidR="00B26F4F" w:rsidRDefault="00B26F4F">
      <w:r>
        <w:t>Ngô Trì cũng không sốt ruột, yên lặng và chờ đợi.</w:t>
      </w:r>
    </w:p>
    <w:p w14:paraId="1849B124" w14:textId="5E1D6EC5" w:rsidR="00B26F4F" w:rsidRDefault="00B26F4F"/>
    <w:p w14:paraId="5DC3C46C" w14:textId="2A126685" w:rsidR="00B26F4F" w:rsidRDefault="00B26F4F">
      <w:r>
        <w:t>Một tiếng…</w:t>
      </w:r>
    </w:p>
    <w:p w14:paraId="1EF3C72C" w14:textId="092CA812" w:rsidR="00B26F4F" w:rsidRDefault="00B26F4F"/>
    <w:p w14:paraId="11388027" w14:textId="60A2F6A4" w:rsidR="00B26F4F" w:rsidRDefault="00B26F4F">
      <w:r>
        <w:t>Hai tiếng…</w:t>
      </w:r>
    </w:p>
    <w:p w14:paraId="66DCCCFD" w14:textId="3FB0F6D4" w:rsidR="00B26F4F" w:rsidRDefault="00B26F4F"/>
    <w:p w14:paraId="02F9F298" w14:textId="0F2F1CBC" w:rsidR="00B26F4F" w:rsidRDefault="00B26F4F">
      <w:r>
        <w:t>Ba tiếng…</w:t>
      </w:r>
    </w:p>
    <w:p w14:paraId="1D6E0FAC" w14:textId="225BF5E1" w:rsidR="00B26F4F" w:rsidRDefault="00B26F4F"/>
    <w:p w14:paraId="3CF47BA6" w14:textId="70FD5C47" w:rsidR="00B26F4F" w:rsidRDefault="00B26F4F">
      <w:r>
        <w:t>Mãi cho đến tám giờ tối!</w:t>
      </w:r>
    </w:p>
    <w:p w14:paraId="42CA0A87" w14:textId="5C02A4E6" w:rsidR="00B26F4F" w:rsidRDefault="00B26F4F"/>
    <w:p w14:paraId="6C7CECCF" w14:textId="3EA12936" w:rsidR="00B26F4F" w:rsidRDefault="00B26F4F">
      <w:r>
        <w:t>Phòng tuyến đã thành lập tốt, các Lãnh chúa đều đã tự tìm vị trí để phòng thủ, lúc quân đội ‘Thành Thái Âm’ đã về đến trong Thành, Vua sư tử mới có hành động.</w:t>
      </w:r>
    </w:p>
    <w:p w14:paraId="47B6BF4E" w14:textId="48D5E023" w:rsidR="00B26F4F" w:rsidRDefault="00B26F4F"/>
    <w:p w14:paraId="50047F86" w14:textId="52DEBB15" w:rsidR="00B26F4F" w:rsidRDefault="00B26F4F">
      <w:r>
        <w:t>Hắn ẩn núp mà nhìn thoáng qua bên phía ‘Thành Thái Âm’, sau đó sử dụng mấy cái quyển trục.</w:t>
      </w:r>
    </w:p>
    <w:p w14:paraId="45BC0878" w14:textId="599DB663" w:rsidR="00AD4F81" w:rsidRDefault="00AD4F81"/>
    <w:p w14:paraId="126AE928" w14:textId="7E79E6F7" w:rsidR="00AD4F81" w:rsidRDefault="00AD4F81">
      <w:r>
        <w:t>‘Che lấp khí tức’, ‘Tia sáng ẩn thân’, ‘Thuật đào thoát’…</w:t>
      </w:r>
    </w:p>
    <w:p w14:paraId="259E893E" w14:textId="4E03DE92" w:rsidR="00AD4F81" w:rsidRDefault="00AD4F81"/>
    <w:p w14:paraId="057E7915" w14:textId="11E48810" w:rsidR="00AD4F81" w:rsidRDefault="00AD4F81">
      <w:r>
        <w:t>Cẩn thận từng li từng tí mà đi vào trong Thành, một quán rượu đã bị tàn phá.</w:t>
      </w:r>
    </w:p>
    <w:p w14:paraId="07448EC7" w14:textId="6C262E46" w:rsidR="00AD4F81" w:rsidRDefault="00AD4F81"/>
    <w:p w14:paraId="0FCA264C" w14:textId="41CA5802" w:rsidR="00AD4F81" w:rsidRDefault="00AD4F81">
      <w:r>
        <w:t>Bên trong quán rượu không có nhiều người, đèn đuốc sáng trưng, có chút huyên náo.</w:t>
      </w:r>
    </w:p>
    <w:p w14:paraId="0A9F14D4" w14:textId="13EEC32A" w:rsidR="00AD4F81" w:rsidRDefault="00AD4F81"/>
    <w:p w14:paraId="49C1D3EF" w14:textId="7C5E6A83" w:rsidR="00AD4F81" w:rsidRDefault="00AD4F81">
      <w:r>
        <w:t>Vua Sư tử đi đến hậu viện, ngồi xuống trên ghế.</w:t>
      </w:r>
    </w:p>
    <w:p w14:paraId="4D2914CE" w14:textId="3C100E5C" w:rsidR="00AD4F81" w:rsidRDefault="00AD4F81"/>
    <w:p w14:paraId="4DC065BE" w14:textId="76078882" w:rsidR="00AD4F81" w:rsidRDefault="00AD4F81">
      <w:r>
        <w:t>Ngô Trì đi theo vào, ngó nhìn bốn phía, không khỏi lộ ra nụ cười.</w:t>
      </w:r>
    </w:p>
    <w:p w14:paraId="1A0CCE60" w14:textId="7856091F" w:rsidR="00AD4F81" w:rsidRDefault="00AD4F81"/>
    <w:p w14:paraId="13AC88C7" w14:textId="77777777" w:rsidR="00AD4F81" w:rsidRDefault="00AD4F81">
      <w:r>
        <w:t>Một khắc sau, Vua Sư tử mở miệng nói: “Ra đây đi, đừng ẩn nấp nữa.”</w:t>
      </w:r>
    </w:p>
    <w:p w14:paraId="13509AB7" w14:textId="77777777" w:rsidR="00AD4F81" w:rsidRDefault="00AD4F81"/>
    <w:p w14:paraId="17A8D8B5" w14:textId="7CB9E726" w:rsidR="00AD4F81" w:rsidRDefault="00AD4F81">
      <w:r>
        <w:t>Lời vừa rơi xuống, khắp bốn phía nghe thấy cả được tiếng kim rơi, Vua Sư tử hừ lạnh một tiếng, mở miệng nói: “Đừng lãng phí thời gian của ta.”</w:t>
      </w:r>
    </w:p>
    <w:p w14:paraId="2FD4ECB6" w14:textId="1689DD28" w:rsidR="00AD4F81" w:rsidRDefault="00AD4F81"/>
    <w:p w14:paraId="41F6159B" w14:textId="52A8E2DE" w:rsidR="00AD4F81" w:rsidRDefault="00AD4F81">
      <w:r>
        <w:t>“Hắc hắc, cẩn thận là nhất!”</w:t>
      </w:r>
    </w:p>
    <w:p w14:paraId="34144706" w14:textId="08F58BFF" w:rsidR="00AD4F81" w:rsidRDefault="00AD4F81"/>
    <w:p w14:paraId="4F086ECE" w14:textId="0C9D46C4" w:rsidR="00AD4F81" w:rsidRDefault="00AD4F81">
      <w:r>
        <w:lastRenderedPageBreak/>
        <w:t>Một tên Lãnh chúa dị tộc xuất hiện, trong bóng tối có sương mù dày đặc vặn vẹo, bao gồm cả những Lãnh chúa theo Trận doanh Tà Thần và Lãnh chúa phương Tây tóc vàng kia cũng đều đến, ngồi ở bốn phía.</w:t>
      </w:r>
    </w:p>
    <w:p w14:paraId="08B08447" w14:textId="76CF5EAC" w:rsidR="00AD4F81" w:rsidRDefault="00AD4F81"/>
    <w:p w14:paraId="0C6FE63F" w14:textId="2EE158E4" w:rsidR="00AD4F81" w:rsidRDefault="00AD4F81">
      <w:r>
        <w:t>"Mỗi lần gặp mặt, đều phải kiểm tra xem có ai theo dõi ngươi hay không!”</w:t>
      </w:r>
    </w:p>
    <w:p w14:paraId="161BEAB0" w14:textId="48071CD5" w:rsidR="00AD4F81" w:rsidRDefault="00AD4F81"/>
    <w:p w14:paraId="19BF6208" w14:textId="435E84F2" w:rsidR="00AD4F81" w:rsidRDefault="00AD4F81">
      <w:r>
        <w:t>“Dù sao thì ở Thế giới này của ngươi, cũng có các Chức Nghiệp giả siêu phàm biết ẩn thân hoặc là thuấn di như Đạo tặc, Thích khách, Pháp Sư.”</w:t>
      </w:r>
    </w:p>
    <w:p w14:paraId="1C1F1654" w14:textId="6FA842E5" w:rsidR="00AD4F81" w:rsidRDefault="00AD4F81"/>
    <w:p w14:paraId="251B35BE" w14:textId="7EDC802A" w:rsidR="00AD4F81" w:rsidRDefault="00AD4F81">
      <w:r>
        <w:t>Lãnh chúa Dị tộc giải thích một câu, Vua Sư Tử lạnh lùng lên tiếng: “</w:t>
      </w:r>
      <w:r w:rsidR="00423BFA">
        <w:t>Kế hoạch Tinh Hồng của các ngươi đã thất bại, bây giờ phải làm sao?”</w:t>
      </w:r>
    </w:p>
    <w:p w14:paraId="6C2DB461" w14:textId="306DE773" w:rsidR="00423BFA" w:rsidRDefault="00423BFA"/>
    <w:p w14:paraId="0354E426" w14:textId="0A434674" w:rsidR="00423BFA" w:rsidRDefault="00423BFA">
      <w:r>
        <w:t>“Không còn cách nào, có trời mới biết tên Ngô Ngữ đáng chết kia lại chạy nhanh đến như thế!”</w:t>
      </w:r>
    </w:p>
    <w:p w14:paraId="51F28F74" w14:textId="617641A3" w:rsidR="0065413D" w:rsidRDefault="0065413D"/>
    <w:p w14:paraId="10C0E4A8" w14:textId="72F43E87" w:rsidR="0065413D" w:rsidRDefault="0065413D">
      <w:r>
        <w:t>Lãnh chúa Dị tộc mắng chửi một tiếng, có là là tình cảm quần chúng xúc động, mấy tên Lãnh chúa của Trận doanh Tà Thần cũng bắt đầu mắng chửi.</w:t>
      </w:r>
    </w:p>
    <w:p w14:paraId="1F0FA91F" w14:textId="36D7E035" w:rsidR="00E0030B" w:rsidRDefault="00E0030B"/>
    <w:p w14:paraId="12C111D8" w14:textId="2736B11F" w:rsidR="00E0030B" w:rsidRDefault="00E0030B">
      <w:r>
        <w:t>“Con mẹ nó, nhìn thấy Ô nhiễm Tinh Hồng bạo phát, ta tưởng rằng sắp thắng rồi, xong chuyện đột nhiên tên này lại xuất hiện!”</w:t>
      </w:r>
    </w:p>
    <w:p w14:paraId="7835C26F" w14:textId="417103CD" w:rsidR="00E0030B" w:rsidRDefault="00E0030B"/>
    <w:p w14:paraId="27ABA378" w14:textId="04BCC37E" w:rsidR="00E0030B" w:rsidRDefault="00E0030B">
      <w:r>
        <w:t>“Khiến cho lão đây giật cả mình! Hơn nữa trong Lãnh địa của hắn cũng đều là thứ gì không, biến thái như thế?”</w:t>
      </w:r>
    </w:p>
    <w:p w14:paraId="58A47025" w14:textId="376F1E33" w:rsidR="00E0030B" w:rsidRDefault="00E0030B"/>
    <w:p w14:paraId="3CE64D70" w14:textId="75A911C6" w:rsidR="00E0030B" w:rsidRDefault="00E0030B">
      <w:r>
        <w:t>“Đoán chừng là Lãnh chúa Thiên kiêu của Thế giới Lãnh chúa, nghe đồn là những Thiên kiêu kia đều có thể một người đánh một trăm người.”</w:t>
      </w:r>
    </w:p>
    <w:p w14:paraId="721BC1C0" w14:textId="2DE4E773" w:rsidR="00E0030B" w:rsidRDefault="00E0030B"/>
    <w:p w14:paraId="418FF4A1" w14:textId="4C4B2857" w:rsidR="00E0030B" w:rsidRDefault="00E0030B">
      <w:r>
        <w:t>…..</w:t>
      </w:r>
    </w:p>
    <w:p w14:paraId="7A577D20" w14:textId="09682792" w:rsidR="00E0030B" w:rsidRDefault="00E0030B"/>
    <w:p w14:paraId="7BC2B1BA" w14:textId="4CC674EE" w:rsidR="00E0030B" w:rsidRDefault="00E0030B">
      <w:r>
        <w:t>Nhìn thấy cả đám người đều đang chửi mình, Ngô Trì cười đến rất vui vẻ.</w:t>
      </w:r>
    </w:p>
    <w:p w14:paraId="7480AAC5" w14:textId="07243F61" w:rsidR="00CB16FE" w:rsidRDefault="00CB16FE"/>
    <w:p w14:paraId="14A030CD" w14:textId="19F2F43A" w:rsidR="00CB16FE" w:rsidRDefault="00CB16FE">
      <w:r>
        <w:t>Nói thật…. có chút thoải mái!</w:t>
      </w:r>
    </w:p>
    <w:p w14:paraId="1890148A" w14:textId="6A70AE34" w:rsidR="00CB16FE" w:rsidRDefault="00CB16FE"/>
    <w:p w14:paraId="7FD7FC80" w14:textId="2628620E" w:rsidR="00CB16FE" w:rsidRDefault="00CB16FE">
      <w:r>
        <w:lastRenderedPageBreak/>
        <w:t>Kẻ địch đau lòng, ta rất vui vẻ!</w:t>
      </w:r>
    </w:p>
    <w:p w14:paraId="7646694A" w14:textId="06423143" w:rsidR="00CB16FE" w:rsidRDefault="00CB16FE"/>
    <w:p w14:paraId="34688C77" w14:textId="1771B659" w:rsidR="00CB16FE" w:rsidRDefault="00CB16FE">
      <w:r>
        <w:t>“Kế hoạch của các ngươi đã thất bại, lời hứa với ta thì sao?”</w:t>
      </w:r>
    </w:p>
    <w:p w14:paraId="006D26FD" w14:textId="767D634A" w:rsidR="00CB16FE" w:rsidRDefault="00CB16FE"/>
    <w:p w14:paraId="27AB50EC" w14:textId="2DFBC01C" w:rsidR="00CB16FE" w:rsidRDefault="00CB16FE">
      <w:r>
        <w:t>Vua Sư tử trầm giọng nói: “Các ngươi nói….”</w:t>
      </w:r>
    </w:p>
    <w:p w14:paraId="2E05BD07" w14:textId="2D317AA1" w:rsidR="00CB16FE" w:rsidRDefault="00CB16FE"/>
    <w:p w14:paraId="5E3A3818" w14:textId="2F69BE23" w:rsidR="00CB16FE" w:rsidRDefault="00CB16FE">
      <w:r>
        <w:t>“Nghe đây, Vua Sư tử!”</w:t>
      </w:r>
    </w:p>
    <w:p w14:paraId="4231DC61" w14:textId="0DE04378" w:rsidR="00CB16FE" w:rsidRDefault="00CB16FE"/>
    <w:p w14:paraId="6F88F7FB" w14:textId="1361A067" w:rsidR="00CB16FE" w:rsidRDefault="00CB16FE">
      <w:r>
        <w:t>Lãnh chúa Dị tộc trầm giọng nói: “</w:t>
      </w:r>
      <w:r w:rsidR="00CB5D97">
        <w:t>Kế hoạch chưa thành công, Thành Kỳ tích mới chỉ chết một vài người như thế, căn bản là không có tác dụng gì đối với đại cục!”</w:t>
      </w:r>
    </w:p>
    <w:p w14:paraId="235359AD" w14:textId="4FA3F58C" w:rsidR="00CB5D97" w:rsidRDefault="00CB5D97"/>
    <w:p w14:paraId="600FE26F" w14:textId="1BBE6ECF" w:rsidR="00CB5D97" w:rsidRDefault="00CB5D97">
      <w:r>
        <w:t>“Đây là vấn đề của các ngươi!”</w:t>
      </w:r>
    </w:p>
    <w:p w14:paraId="73ADAC33" w14:textId="68B418C9" w:rsidR="00CB5D97" w:rsidRDefault="00CB5D97"/>
    <w:p w14:paraId="6027C563" w14:textId="1CC8923C" w:rsidR="00CB5D97" w:rsidRDefault="00CB5D97">
      <w:r>
        <w:t>Vua Sư Tử nheo mắt lại.</w:t>
      </w:r>
    </w:p>
    <w:p w14:paraId="559ED473" w14:textId="494912A6" w:rsidR="00CB5D97" w:rsidRDefault="00CB5D97"/>
    <w:p w14:paraId="135D401A" w14:textId="6A61757D" w:rsidR="00CB5D97" w:rsidRDefault="00CB5D97">
      <w:r>
        <w:t>“Ta phối hợp với các ngươi để khiến cho Andrew bị thương nặng, phá hủy Tháp Pháp sư, phá hủy văn llọ Đồ đằng, xây dựng Trận Pháp Ma tinh.”</w:t>
      </w:r>
    </w:p>
    <w:p w14:paraId="37E533C6" w14:textId="6EFFF3F7" w:rsidR="00CB5D97" w:rsidRDefault="00CB5D97"/>
    <w:p w14:paraId="6C3F3E0B" w14:textId="6C4A50AE" w:rsidR="00CB5D97" w:rsidRDefault="00CB5D97">
      <w:r>
        <w:t>“Ít nhất cũng khiến cho nghìn vạn Sinh Linh chết trong nửa tiếng ngắn ngủi này.”</w:t>
      </w:r>
    </w:p>
    <w:p w14:paraId="7A0602F7" w14:textId="53ACC354" w:rsidR="00154A2D" w:rsidRDefault="00154A2D"/>
    <w:p w14:paraId="25CE4243" w14:textId="6D243E32" w:rsidR="00154A2D" w:rsidRDefault="00154A2D">
      <w:r>
        <w:t>“Bây giờ, ngươi lại nói với ta là còn chưa đủ!?”</w:t>
      </w:r>
    </w:p>
    <w:p w14:paraId="2272FB9A" w14:textId="302B0B1A" w:rsidR="00154A2D" w:rsidRDefault="00154A2D"/>
    <w:p w14:paraId="7E55BB35" w14:textId="1DC294EB" w:rsidR="00154A2D" w:rsidRDefault="00154A2D">
      <w:r>
        <w:t>Vua Sư Tử đứng lên, linh kiện bộc phát ra Đấu khí Hoàng kim, một cỗ khí thế kinh khủng đè ép xuống.</w:t>
      </w:r>
    </w:p>
    <w:p w14:paraId="4CD7B584" w14:textId="0A5B60FF" w:rsidR="00154A2D" w:rsidRDefault="00154A2D"/>
    <w:p w14:paraId="6EA4DA85" w14:textId="49E38D9F" w:rsidR="00154A2D" w:rsidRDefault="00154A2D">
      <w:r>
        <w:t>Dù sao thì hắn cũng chính là một trong những Bán Thần đỉnh cao của Thế giới này, bàn về thực lực, không hề kém hơn so với một Lãnh chúa!</w:t>
      </w:r>
    </w:p>
    <w:p w14:paraId="39BCDB5D" w14:textId="1D384705" w:rsidR="001E65BD" w:rsidRDefault="001E65BD"/>
    <w:p w14:paraId="13094231" w14:textId="2710AC9C" w:rsidR="001E65BD" w:rsidRDefault="001E65BD">
      <w:r>
        <w:t xml:space="preserve">Sắc mặt của mấy tên Lãnh chúa dị tộc này thay đổi, đang muốn tức giận, </w:t>
      </w:r>
      <w:r w:rsidR="00A80A83">
        <w:t>tên Lãnh chúa tóc vàng kia vội vàng đứng dậy, mở miệng nói: “Đừng có ồn ào nữa, bây giờ mục đích quan trọng chính là đối phó tên Ngô Ngữ kia!”</w:t>
      </w:r>
    </w:p>
    <w:p w14:paraId="45BAAA39" w14:textId="25212679" w:rsidR="00A80A83" w:rsidRDefault="00A80A83"/>
    <w:p w14:paraId="03CDBAAA" w14:textId="176C4538" w:rsidR="00A80A83" w:rsidRDefault="00A80A83">
      <w:r>
        <w:t>Lời này vừa nói ra, cả đám người đều tỉnh táo lại, lãng lẽ nhìn về phía hắn.</w:t>
      </w:r>
    </w:p>
    <w:p w14:paraId="2FA8352F" w14:textId="630D1C9F" w:rsidR="00A80A83" w:rsidRDefault="00A80A83"/>
    <w:p w14:paraId="48F761D8" w14:textId="3DF0B539" w:rsidR="00A80A83" w:rsidRDefault="00A80A83">
      <w:r>
        <w:t>Ở một bên, Ngô Trì: “…..”</w:t>
      </w:r>
    </w:p>
    <w:p w14:paraId="56651BBB" w14:textId="7FE5AE78" w:rsidR="00A80A83" w:rsidRDefault="00A80A83"/>
    <w:p w14:paraId="2963341F" w14:textId="1C776990" w:rsidR="00A80A83" w:rsidRDefault="00A80A83">
      <w:r>
        <w:t>Khá lắm, ta đang xem người tác mưu đồ đối phó với chính mình?</w:t>
      </w:r>
    </w:p>
    <w:sectPr w:rsidR="00A80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40"/>
    <w:rsid w:val="000D636A"/>
    <w:rsid w:val="00154A2D"/>
    <w:rsid w:val="001E65BD"/>
    <w:rsid w:val="00423BFA"/>
    <w:rsid w:val="0065413D"/>
    <w:rsid w:val="008E4240"/>
    <w:rsid w:val="00A018B1"/>
    <w:rsid w:val="00A80A83"/>
    <w:rsid w:val="00AD4F81"/>
    <w:rsid w:val="00B26F4F"/>
    <w:rsid w:val="00C46DC4"/>
    <w:rsid w:val="00CB16FE"/>
    <w:rsid w:val="00CB5D97"/>
    <w:rsid w:val="00D155FD"/>
    <w:rsid w:val="00E0030B"/>
    <w:rsid w:val="00F21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5B14"/>
  <w15:chartTrackingRefBased/>
  <w15:docId w15:val="{11650130-46C8-49BD-ADAD-B2DF4DB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2023-02-22T04:03:00Z</dcterms:created>
  <dcterms:modified xsi:type="dcterms:W3CDTF">2023-02-22T05:06:00Z</dcterms:modified>
</cp:coreProperties>
</file>