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3B4E77">
      <w:pPr>
        <w:rPr>
          <w:lang w:val="vi-VN"/>
        </w:rPr>
      </w:pPr>
      <w:r>
        <w:rPr>
          <w:lang w:val="vi-VN"/>
        </w:rPr>
        <w:t xml:space="preserve">Chương 907: </w:t>
      </w:r>
      <w:r w:rsidR="00B54B39">
        <w:t>Trợ giúp</w:t>
      </w:r>
      <w:r>
        <w:rPr>
          <w:lang w:val="vi-VN"/>
        </w:rPr>
        <w:t xml:space="preserve"> đến từ kẻ địch!</w:t>
      </w:r>
    </w:p>
    <w:p w:rsidR="003B4E77" w:rsidRDefault="003B4E77">
      <w:pPr>
        <w:rPr>
          <w:lang w:val="vi-VN"/>
        </w:rPr>
      </w:pPr>
    </w:p>
    <w:p w:rsidR="003B4E77" w:rsidRDefault="003B4E77">
      <w:pPr>
        <w:rPr>
          <w:lang w:val="vi-VN"/>
        </w:rPr>
      </w:pPr>
      <w:r>
        <w:rPr>
          <w:lang w:val="vi-VN"/>
        </w:rPr>
        <w:t>Vua Sư tử âm thầm liên hệ với các Lãnh chúa của Trận doanh Tà Thần, cũng đã giải được nghi ngờ của Ngô Trì.</w:t>
      </w:r>
    </w:p>
    <w:p w:rsidR="003B4E77" w:rsidRDefault="003B4E77">
      <w:pPr>
        <w:rPr>
          <w:lang w:val="vi-VN"/>
        </w:rPr>
      </w:pPr>
    </w:p>
    <w:p w:rsidR="003B4E77" w:rsidRDefault="003B4E77">
      <w:pPr>
        <w:rPr>
          <w:lang w:val="vi-VN"/>
        </w:rPr>
      </w:pPr>
      <w:r>
        <w:rPr>
          <w:lang w:val="vi-VN"/>
        </w:rPr>
        <w:t>Trước đây, lúc hắn mượn trợ cảm giác Mị lực siêu phàm để cảm nhận ba người, Người Hồ ly sẽ dễ dàng dẫn dắt ba tộc vượt qua cửa ải khó khăn nhất, nói rõ vị Người Hồ ly này có trí tuệ của Vua, có thể dẫn dắt ba tộc chạy trốn, ít nhất là có thể để lại một Hỏa chủng, Nguyệt Miểu Miểu thì kém hơn một chút so với Người Hồ ly, nhưng cũng không kém bao nhiêu cả, mà Vua Sư tử, gần như là một con đường chết!</w:t>
      </w:r>
    </w:p>
    <w:p w:rsidR="003B4E77" w:rsidRDefault="003B4E77">
      <w:pPr>
        <w:rPr>
          <w:lang w:val="vi-VN"/>
        </w:rPr>
      </w:pPr>
    </w:p>
    <w:p w:rsidR="003B4E77" w:rsidRDefault="003B4E77">
      <w:pPr>
        <w:rPr>
          <w:lang w:val="vi-VN"/>
        </w:rPr>
      </w:pPr>
      <w:r>
        <w:rPr>
          <w:lang w:val="vi-VN"/>
        </w:rPr>
        <w:t>Cũng không phải là do Vua Sư tử yếu kém, mà là bản thân hắn đã có liên lạc với Lãnh chúa của Trận doanh Tà Thần, để cho hắn làm Thủ lĩnh, vậy thì ba tộc kia xem như là xong đời rồi!</w:t>
      </w:r>
    </w:p>
    <w:p w:rsidR="003B4E77" w:rsidRDefault="003B4E77">
      <w:pPr>
        <w:rPr>
          <w:lang w:val="vi-VN"/>
        </w:rPr>
      </w:pPr>
    </w:p>
    <w:p w:rsidR="003B4E77" w:rsidRDefault="003B4E77">
      <w:pPr>
        <w:rPr>
          <w:lang w:val="vi-VN"/>
        </w:rPr>
      </w:pPr>
      <w:r>
        <w:rPr>
          <w:lang w:val="vi-VN"/>
        </w:rPr>
        <w:t>Bây giờ, nhìn vào một đám người đang ‘lớn tiếng mưu đồ bí mật’ làm thế nào để đối phó với chính mình, trong lòng Ngô Trì cũng có chút dở khóc dở cười.</w:t>
      </w:r>
    </w:p>
    <w:p w:rsidR="00EE7608" w:rsidRDefault="00EE7608">
      <w:pPr>
        <w:rPr>
          <w:lang w:val="vi-VN"/>
        </w:rPr>
      </w:pPr>
    </w:p>
    <w:p w:rsidR="00EE7608" w:rsidRDefault="00EE7608">
      <w:pPr>
        <w:rPr>
          <w:lang w:val="vi-VN"/>
        </w:rPr>
      </w:pPr>
      <w:r>
        <w:rPr>
          <w:lang w:val="vi-VN"/>
        </w:rPr>
        <w:t>“Trực tiếp ra tay bắt giữ bọn chúng lại?”</w:t>
      </w:r>
    </w:p>
    <w:p w:rsidR="00EE7608" w:rsidRDefault="00EE7608">
      <w:pPr>
        <w:rPr>
          <w:lang w:val="vi-VN"/>
        </w:rPr>
      </w:pPr>
    </w:p>
    <w:p w:rsidR="00EE7608" w:rsidRDefault="00EE7608">
      <w:pPr>
        <w:rPr>
          <w:lang w:val="vi-VN"/>
        </w:rPr>
      </w:pPr>
      <w:r>
        <w:rPr>
          <w:lang w:val="vi-VN"/>
        </w:rPr>
        <w:t>“Ngoại trừ Vua Sư tử, Lãnh địa của những Lãnh chúa kia cũng không có ở bên này, giết rồi cũng vô dụng.”</w:t>
      </w:r>
    </w:p>
    <w:p w:rsidR="00EE7608" w:rsidRDefault="00EE7608">
      <w:pPr>
        <w:rPr>
          <w:lang w:val="vi-VN"/>
        </w:rPr>
      </w:pPr>
    </w:p>
    <w:p w:rsidR="00EE7608" w:rsidRDefault="00EE7608">
      <w:pPr>
        <w:rPr>
          <w:lang w:val="vi-VN"/>
        </w:rPr>
      </w:pPr>
      <w:r>
        <w:rPr>
          <w:lang w:val="vi-VN"/>
        </w:rPr>
        <w:t>“Kế trước mắt, vẫn là thăm dò động tác của bọn họ trước thì sẽ tốt hơn.”</w:t>
      </w:r>
    </w:p>
    <w:p w:rsidR="00EE7608" w:rsidRDefault="00EE7608">
      <w:pPr>
        <w:rPr>
          <w:lang w:val="vi-VN"/>
        </w:rPr>
      </w:pPr>
    </w:p>
    <w:p w:rsidR="00EE7608" w:rsidRDefault="00EE7608">
      <w:pPr>
        <w:rPr>
          <w:lang w:val="vi-VN"/>
        </w:rPr>
      </w:pPr>
      <w:r>
        <w:rPr>
          <w:lang w:val="vi-VN"/>
        </w:rPr>
        <w:t>Ngô Trì suy tư một chút, vẫn chưa ra tay động thủ.</w:t>
      </w:r>
    </w:p>
    <w:p w:rsidR="00EE7608" w:rsidRDefault="00EE7608">
      <w:pPr>
        <w:rPr>
          <w:lang w:val="vi-VN"/>
        </w:rPr>
      </w:pPr>
    </w:p>
    <w:p w:rsidR="00EE7608" w:rsidRDefault="00EE7608">
      <w:pPr>
        <w:rPr>
          <w:lang w:val="vi-VN"/>
        </w:rPr>
      </w:pPr>
      <w:r>
        <w:rPr>
          <w:lang w:val="vi-VN"/>
        </w:rPr>
        <w:t>Sau cấp 40, các Lãnh chúa có thể mượn Lãnh địa để trọng tố thân mình.</w:t>
      </w:r>
    </w:p>
    <w:p w:rsidR="00EE7608" w:rsidRDefault="00EE7608">
      <w:pPr>
        <w:rPr>
          <w:lang w:val="vi-VN"/>
        </w:rPr>
      </w:pPr>
    </w:p>
    <w:p w:rsidR="00EE7608" w:rsidRDefault="00EE7608">
      <w:pPr>
        <w:rPr>
          <w:lang w:val="vi-VN"/>
        </w:rPr>
      </w:pPr>
      <w:r>
        <w:rPr>
          <w:lang w:val="vi-VN"/>
        </w:rPr>
        <w:t>Có thể nói là ‘Lãnh địa bất diệt, Lãnh chúa bất hủ’.</w:t>
      </w:r>
    </w:p>
    <w:p w:rsidR="00EE7608" w:rsidRDefault="00EE7608">
      <w:pPr>
        <w:rPr>
          <w:lang w:val="vi-VN"/>
        </w:rPr>
      </w:pPr>
    </w:p>
    <w:p w:rsidR="00EE7608" w:rsidRDefault="00EE7608">
      <w:pPr>
        <w:rPr>
          <w:lang w:val="vi-VN"/>
        </w:rPr>
      </w:pPr>
      <w:r>
        <w:rPr>
          <w:lang w:val="vi-VN"/>
        </w:rPr>
        <w:t>Đương nhiên, đây cũng chỉ là cách nói khuếch đại.</w:t>
      </w:r>
    </w:p>
    <w:p w:rsidR="005F348E" w:rsidRDefault="005F348E">
      <w:pPr>
        <w:rPr>
          <w:lang w:val="vi-VN"/>
        </w:rPr>
      </w:pPr>
    </w:p>
    <w:p w:rsidR="005F348E" w:rsidRDefault="005F348E">
      <w:pPr>
        <w:rPr>
          <w:lang w:val="vi-VN"/>
        </w:rPr>
      </w:pPr>
      <w:r>
        <w:rPr>
          <w:lang w:val="vi-VN"/>
        </w:rPr>
        <w:lastRenderedPageBreak/>
        <w:t>Trên thực tế, khi rất nhiều Lãnh chúa gặp phải khủng bố lớn, ngay cả ‘trở về’ cũng sẽ không làm được, liền thân tiêu tan đạo chết, càng không nói đến an nguy của Lãnh địa.</w:t>
      </w:r>
    </w:p>
    <w:p w:rsidR="005F348E" w:rsidRDefault="005F348E">
      <w:pPr>
        <w:rPr>
          <w:lang w:val="vi-VN"/>
        </w:rPr>
      </w:pPr>
    </w:p>
    <w:p w:rsidR="005F348E" w:rsidRDefault="005F348E">
      <w:pPr>
        <w:rPr>
          <w:lang w:val="vi-VN"/>
        </w:rPr>
      </w:pPr>
      <w:r>
        <w:rPr>
          <w:lang w:val="vi-VN"/>
        </w:rPr>
        <w:t>“Bây giờ cái người tên Ngô Ngữ kia đang dừng lại ở phía bên kia tường thành.”</w:t>
      </w:r>
    </w:p>
    <w:p w:rsidR="005F348E" w:rsidRDefault="005F348E">
      <w:pPr>
        <w:rPr>
          <w:lang w:val="vi-VN"/>
        </w:rPr>
      </w:pPr>
    </w:p>
    <w:p w:rsidR="005F348E" w:rsidRDefault="005F348E">
      <w:pPr>
        <w:rPr>
          <w:lang w:val="vi-VN"/>
        </w:rPr>
      </w:pPr>
      <w:r>
        <w:rPr>
          <w:lang w:val="vi-VN"/>
        </w:rPr>
        <w:t>“Muốn trực tiếp công kích Lãnh địa của hắn, không có khả năng lắm! Một là Dân bản địa đang ở gần đó, hai là những Lãnh chúa kia cũng ở đó!”</w:t>
      </w:r>
    </w:p>
    <w:p w:rsidR="005F348E" w:rsidRDefault="005F348E">
      <w:pPr>
        <w:rPr>
          <w:lang w:val="vi-VN"/>
        </w:rPr>
      </w:pPr>
    </w:p>
    <w:p w:rsidR="005F348E" w:rsidRDefault="005F348E">
      <w:pPr>
        <w:rPr>
          <w:lang w:val="vi-VN"/>
        </w:rPr>
      </w:pPr>
      <w:r>
        <w:rPr>
          <w:lang w:val="vi-VN"/>
        </w:rPr>
        <w:t xml:space="preserve">“Bây giờ phòng tuyến của Thành Kỳ tích không có gì phá nổi, </w:t>
      </w:r>
      <w:r w:rsidR="00E25900">
        <w:rPr>
          <w:lang w:val="vi-VN"/>
        </w:rPr>
        <w:t>Dân bản địa và Lãnh chúa hợp thành một Trận tuyến, cộng thêm cái tên Ngô Ngữ kia, muốn đột phá phòng tuyến, rất khó khăn!”</w:t>
      </w:r>
    </w:p>
    <w:p w:rsidR="00E25900" w:rsidRDefault="00E25900">
      <w:pPr>
        <w:rPr>
          <w:lang w:val="vi-VN"/>
        </w:rPr>
      </w:pPr>
    </w:p>
    <w:p w:rsidR="00E25900" w:rsidRDefault="00E25900">
      <w:pPr>
        <w:rPr>
          <w:lang w:val="vi-VN"/>
        </w:rPr>
      </w:pPr>
      <w:r>
        <w:rPr>
          <w:lang w:val="vi-VN"/>
        </w:rPr>
        <w:t>Sắc mặt của đám người Vua Sư tử rất khó xem, người đàn ông phương Tây tóc vàng không nhịn được mà mở miệng nói: “Lại tìm thêm một cơ hội, bày Trận Ma pháp Tinh Hồng?”</w:t>
      </w:r>
    </w:p>
    <w:p w:rsidR="00E25900" w:rsidRDefault="00E25900">
      <w:pPr>
        <w:rPr>
          <w:lang w:val="vi-VN"/>
        </w:rPr>
      </w:pPr>
    </w:p>
    <w:p w:rsidR="00E25900" w:rsidRDefault="00E25900">
      <w:pPr>
        <w:rPr>
          <w:lang w:val="vi-VN"/>
        </w:rPr>
      </w:pPr>
      <w:r>
        <w:rPr>
          <w:lang w:val="vi-VN"/>
        </w:rPr>
        <w:t>“Không có khả năng!”</w:t>
      </w:r>
    </w:p>
    <w:p w:rsidR="00E25900" w:rsidRDefault="00E25900">
      <w:pPr>
        <w:rPr>
          <w:lang w:val="vi-VN"/>
        </w:rPr>
      </w:pPr>
    </w:p>
    <w:p w:rsidR="00E25900" w:rsidRDefault="00E25900">
      <w:pPr>
        <w:rPr>
          <w:lang w:val="vi-VN"/>
        </w:rPr>
      </w:pPr>
      <w:r>
        <w:rPr>
          <w:lang w:val="vi-VN"/>
        </w:rPr>
        <w:t>Vua Sư tử quả quyết lắc đầu phủ định, trầm giọng nói: “Lúc đến đây ta đã nghe nói, người của Hội nghị Pháp sư căn cứ vào Trận pháo đã bị tàn phá, sao chép văn lộ Ma pháp, sau đó để cho các Đại sư về Trận Ma pháp sáng lâọ ra một Trận Ma pháp cảm ứng.”</w:t>
      </w:r>
    </w:p>
    <w:p w:rsidR="00E25900" w:rsidRDefault="00E25900">
      <w:pPr>
        <w:rPr>
          <w:lang w:val="vi-VN"/>
        </w:rPr>
      </w:pPr>
    </w:p>
    <w:p w:rsidR="00E25900" w:rsidRDefault="00E25900">
      <w:pPr>
        <w:rPr>
          <w:lang w:val="vi-VN"/>
        </w:rPr>
      </w:pPr>
      <w:r>
        <w:rPr>
          <w:lang w:val="vi-VN"/>
        </w:rPr>
        <w:t>“Đừng nói là nhiều Trận Ma pháp Tinh Hồng, sau này cho dù chỉ là vừa mới bắt đầu, thì cũng sẽ bị các Dân bản địa phát hiện!”</w:t>
      </w:r>
    </w:p>
    <w:p w:rsidR="00E25900" w:rsidRDefault="00E25900">
      <w:pPr>
        <w:rPr>
          <w:lang w:val="vi-VN"/>
        </w:rPr>
      </w:pPr>
    </w:p>
    <w:p w:rsidR="00E25900" w:rsidRDefault="00E25900">
      <w:pPr>
        <w:rPr>
          <w:lang w:val="vi-VN"/>
        </w:rPr>
      </w:pPr>
      <w:r>
        <w:rPr>
          <w:lang w:val="vi-VN"/>
        </w:rPr>
        <w:t>Nghe thấy vậy, sắc mặt của đám người liền thay đổi, chỉ có thể lựa chọn buông bỏ.</w:t>
      </w:r>
    </w:p>
    <w:p w:rsidR="00E25900" w:rsidRDefault="00E25900">
      <w:pPr>
        <w:rPr>
          <w:lang w:val="vi-VN"/>
        </w:rPr>
      </w:pPr>
    </w:p>
    <w:p w:rsidR="00E25900" w:rsidRDefault="00E25900">
      <w:pPr>
        <w:rPr>
          <w:lang w:val="vi-VN"/>
        </w:rPr>
      </w:pPr>
      <w:r>
        <w:rPr>
          <w:lang w:val="vi-VN"/>
        </w:rPr>
        <w:t>Đây là một Thế giới Kỳ ảo Huyền huyễn chân thực, một cái Văn Minh, cho dù là hạn mức cao nhất không cao, nhưng cũng có sức bền cực cao!</w:t>
      </w:r>
    </w:p>
    <w:p w:rsidR="00E25900" w:rsidRDefault="00E25900">
      <w:pPr>
        <w:rPr>
          <w:lang w:val="vi-VN"/>
        </w:rPr>
      </w:pPr>
    </w:p>
    <w:p w:rsidR="00E25900" w:rsidRDefault="00E25900">
      <w:pPr>
        <w:rPr>
          <w:lang w:val="vi-VN"/>
        </w:rPr>
      </w:pPr>
      <w:r>
        <w:rPr>
          <w:lang w:val="vi-VN"/>
        </w:rPr>
        <w:t>“Ta nghe nói Ngô Ngữ đang chiêu mộ Lãnh dân, liệu đây có phải là một cơ hội hay không?”</w:t>
      </w:r>
    </w:p>
    <w:p w:rsidR="002F3D7A" w:rsidRDefault="002F3D7A">
      <w:pPr>
        <w:rPr>
          <w:lang w:val="vi-VN"/>
        </w:rPr>
      </w:pPr>
    </w:p>
    <w:p w:rsidR="002F3D7A" w:rsidRDefault="002F3D7A">
      <w:pPr>
        <w:rPr>
          <w:lang w:val="vi-VN"/>
        </w:rPr>
      </w:pPr>
      <w:r w:rsidRPr="002F3D7A">
        <w:rPr>
          <w:lang w:val="vi-VN"/>
        </w:rPr>
        <w:t>Lúc này, một tên Lãnh chúa dị tộc mở miệng, ánh mắt lấp lóe.</w:t>
      </w:r>
    </w:p>
    <w:p w:rsidR="002F3D7A" w:rsidRDefault="002F3D7A">
      <w:pPr>
        <w:rPr>
          <w:lang w:val="vi-VN"/>
        </w:rPr>
      </w:pPr>
    </w:p>
    <w:p w:rsidR="002F3D7A" w:rsidRDefault="002F3D7A">
      <w:pPr>
        <w:rPr>
          <w:lang w:val="vi-VN"/>
        </w:rPr>
      </w:pPr>
      <w:r w:rsidRPr="002F3D7A">
        <w:rPr>
          <w:lang w:val="vi-VN"/>
        </w:rPr>
        <w:lastRenderedPageBreak/>
        <w:t>Những người còn lại vừa nghe xong, nhất thời đều có chút rung động.</w:t>
      </w:r>
    </w:p>
    <w:p w:rsidR="002F3D7A" w:rsidRDefault="002F3D7A">
      <w:pPr>
        <w:rPr>
          <w:lang w:val="vi-VN"/>
        </w:rPr>
      </w:pPr>
    </w:p>
    <w:p w:rsidR="002F3D7A" w:rsidRDefault="002F3D7A">
      <w:pPr>
        <w:rPr>
          <w:lang w:val="vi-VN"/>
        </w:rPr>
      </w:pPr>
      <w:r w:rsidRPr="002F3D7A">
        <w:rPr>
          <w:lang w:val="vi-VN"/>
        </w:rPr>
        <w:t>“Chỉ là, hắn có mấy trăm ngàn Sinh linh Truyền kỳ, làm sao các ngươi có thể tách ánh mắt của những tên Truyền kỳ kia được?”</w:t>
      </w:r>
    </w:p>
    <w:p w:rsidR="002F3D7A" w:rsidRDefault="002F3D7A">
      <w:pPr>
        <w:rPr>
          <w:lang w:val="vi-VN"/>
        </w:rPr>
      </w:pPr>
    </w:p>
    <w:p w:rsidR="002F3D7A" w:rsidRDefault="002F3D7A">
      <w:pPr>
        <w:rPr>
          <w:lang w:val="vi-VN"/>
        </w:rPr>
      </w:pPr>
      <w:r w:rsidRPr="002F3D7A">
        <w:rPr>
          <w:lang w:val="vi-VN"/>
        </w:rPr>
        <w:t>“Chuyện này đương nhiên là lựa chọn của chúng ta.”</w:t>
      </w:r>
    </w:p>
    <w:p w:rsidR="002F3D7A" w:rsidRDefault="002F3D7A">
      <w:pPr>
        <w:rPr>
          <w:lang w:val="vi-VN"/>
        </w:rPr>
      </w:pPr>
    </w:p>
    <w:p w:rsidR="002F3D7A" w:rsidRDefault="002F3D7A">
      <w:pPr>
        <w:rPr>
          <w:lang w:val="vi-VN"/>
        </w:rPr>
      </w:pPr>
      <w:r w:rsidRPr="002F3D7A">
        <w:rPr>
          <w:lang w:val="vi-VN"/>
        </w:rPr>
        <w:t>Lãnh chúa Dị tộc cười hắc hắc, mở miệng nói: “Đúng lúc, lần trước bắt những tên Nhân loại kia, ta mới chỉ ăn một phần hai, đợi lát nữa đi chọn một chút, hạ vào độc tố Linh hồn.”</w:t>
      </w:r>
    </w:p>
    <w:p w:rsidR="002F3D7A" w:rsidRDefault="002F3D7A">
      <w:pPr>
        <w:rPr>
          <w:lang w:val="vi-VN"/>
        </w:rPr>
      </w:pPr>
    </w:p>
    <w:p w:rsidR="002F3D7A" w:rsidRDefault="002F3D7A">
      <w:pPr>
        <w:rPr>
          <w:lang w:val="vi-VN"/>
        </w:rPr>
      </w:pPr>
      <w:r w:rsidRPr="002F3D7A">
        <w:rPr>
          <w:lang w:val="vi-VN"/>
        </w:rPr>
        <w:t>“Ừm, ta cũng đi chọn một vài người, chỉ là</w:t>
      </w:r>
      <w:r w:rsidR="002A088A" w:rsidRPr="002A088A">
        <w:rPr>
          <w:lang w:val="vi-VN"/>
        </w:rPr>
        <w:t xml:space="preserve"> vừa phải là người trẻ tuổi xinh đẹp, vừa phải là xử nữ thuần khiết, khó tìm lắm!”</w:t>
      </w:r>
    </w:p>
    <w:p w:rsidR="002A088A" w:rsidRDefault="002A088A">
      <w:pPr>
        <w:rPr>
          <w:lang w:val="vi-VN"/>
        </w:rPr>
      </w:pPr>
    </w:p>
    <w:p w:rsidR="002A088A" w:rsidRDefault="002A088A">
      <w:pPr>
        <w:rPr>
          <w:lang w:val="vi-VN"/>
        </w:rPr>
      </w:pPr>
      <w:r w:rsidRPr="002A088A">
        <w:rPr>
          <w:lang w:val="vi-VN"/>
        </w:rPr>
        <w:t>“Hừ, người Đại Hạ đáng chết!”</w:t>
      </w:r>
    </w:p>
    <w:p w:rsidR="002A088A" w:rsidRDefault="002A088A">
      <w:pPr>
        <w:rPr>
          <w:lang w:val="vi-VN"/>
        </w:rPr>
      </w:pPr>
    </w:p>
    <w:p w:rsidR="002A088A" w:rsidRDefault="002A088A">
      <w:r>
        <w:t>…..</w:t>
      </w:r>
    </w:p>
    <w:p w:rsidR="002A088A" w:rsidRDefault="002A088A"/>
    <w:p w:rsidR="002A088A" w:rsidRDefault="002A088A">
      <w:r>
        <w:t>Các Lãnh chúa dị tộc ngược lại cũng không cảm thấy có gì, ở trong mắt của bọn họ, Nhân loại chính là thức ăn, không phân xấu đẹp, nhưng đối với đám người đàn ông phương Tây mà nói, chuyện này vô cùng khó chịu.</w:t>
      </w:r>
    </w:p>
    <w:p w:rsidR="002A088A" w:rsidRDefault="002A088A"/>
    <w:p w:rsidR="002A088A" w:rsidRDefault="002A088A">
      <w:r>
        <w:t>Muốn bọn họ giúp Ngô Trì thu thập những xử nữ trẻ tuổi xinh đẹp thuần khiết, chuyện này là vô cùng ấm ức!</w:t>
      </w:r>
    </w:p>
    <w:p w:rsidR="002A088A" w:rsidRDefault="002A088A"/>
    <w:p w:rsidR="002A088A" w:rsidRDefault="002A088A">
      <w:r>
        <w:t>Thế nhưng… đây cũng chính là ‘kẽ hở’ duy nhất của Ngô trì!</w:t>
      </w:r>
    </w:p>
    <w:p w:rsidR="002A088A" w:rsidRDefault="002A088A"/>
    <w:p w:rsidR="002A088A" w:rsidRDefault="002A088A">
      <w:r>
        <w:t>Không cần ép những cô gái đó làm nội gián, chỉ cần trồng độc tố Linh hồn vào, những cô gái kia sau khi tiến vào Lãnh địa của Ngô Trì, bạp phát độc tố, tạo thành tổn thương to lớn đối với Lãnh địa của Ngô Trì, vì thế mà thay đổi chiến cuộc!</w:t>
      </w:r>
    </w:p>
    <w:p w:rsidR="002A088A" w:rsidRDefault="002A088A"/>
    <w:p w:rsidR="002A088A" w:rsidRDefault="002A088A">
      <w:r>
        <w:t>“Tốt lắm, cứ quyết định như thế đi!”</w:t>
      </w:r>
    </w:p>
    <w:p w:rsidR="002A088A" w:rsidRDefault="002A088A"/>
    <w:p w:rsidR="002A088A" w:rsidRDefault="002A088A">
      <w:r>
        <w:lastRenderedPageBreak/>
        <w:t>“Mọi người cùng nhau ra tay một loạt, ta đi liên hệ với Tà Thần, để cho các Vong Linh giúp đỡ!”</w:t>
      </w:r>
    </w:p>
    <w:p w:rsidR="002A088A" w:rsidRDefault="002A088A"/>
    <w:p w:rsidR="002A088A" w:rsidRDefault="002A088A">
      <w:r>
        <w:t>“Đúng vậy, người càng nhiều thì càng tốt, nếu như có mười vạn người cùng nhau bạo phát, vậy thì Lãnh địa của hắn chắc chắn sẽ diệt vong!”</w:t>
      </w:r>
    </w:p>
    <w:p w:rsidR="00B54B39" w:rsidRDefault="00B54B39"/>
    <w:p w:rsidR="00B54B39" w:rsidRDefault="00B54B39">
      <w:r>
        <w:t>Đám người phấn chấn, bàn luận kế hoạch, rồi lại quyết định thời gian và địa điểm gặp mặt của lần sau, sau đó đi vào trong sương mù, từng người biến mất.</w:t>
      </w:r>
    </w:p>
    <w:p w:rsidR="00B54B39" w:rsidRDefault="00B54B39"/>
    <w:p w:rsidR="00B54B39" w:rsidRDefault="00B54B39">
      <w:r>
        <w:t>Ngô Trì cũng không giữ bọn họ lại, mà là có sắc mặt cổ quái ở một bên nghe hết.</w:t>
      </w:r>
    </w:p>
    <w:p w:rsidR="00B54B39" w:rsidRDefault="00B54B39"/>
    <w:p w:rsidR="00B54B39" w:rsidRDefault="00B54B39">
      <w:r>
        <w:t>Chuyện này… sự trợ giúp đến từ kẻ địch của mình sao?</w:t>
      </w:r>
    </w:p>
    <w:p w:rsidR="00D4329C" w:rsidRDefault="00D4329C"/>
    <w:p w:rsidR="00D4329C" w:rsidRDefault="00D4329C">
      <w:r>
        <w:t>‘Thành Kỳ tích’ thực ra chỉ là một phần nhân khẩu của ba tộc trong Thế giới Úc Lai Ân, dù sao thì đây cũng là một Thế giới Kỳ ảo Huyền huyễn khổng lồ, nhân khẩu có vạn tỉ, không thể tính toán.</w:t>
      </w:r>
    </w:p>
    <w:p w:rsidR="009E63E8" w:rsidRDefault="009E63E8"/>
    <w:p w:rsidR="009E63E8" w:rsidRDefault="009E63E8">
      <w:r>
        <w:t>‘Thành Kỳ tích’ có lớn hơn nữa, nhưng cũng không thể được 20% dân của Thế giới, cơ bản đều là quý tộc, nòng cốt của các bộ tộc, còn về như là dân thường, gần như là đã chết sạch sẽ ở trong Triều dâng Vong Linh!</w:t>
      </w:r>
    </w:p>
    <w:p w:rsidR="009E63E8" w:rsidRDefault="009E63E8"/>
    <w:p w:rsidR="009E63E8" w:rsidRDefault="009E63E8">
      <w:r>
        <w:t>Thế nhưng từ trong lời nói của những người này có thể thấy được, Triều dâng Vong Linh cũng không giết chết toàn bộ các Nhân loại, mà là ‘giam cầm’ rất nhiều.</w:t>
      </w:r>
    </w:p>
    <w:p w:rsidR="009E63E8" w:rsidRDefault="009E63E8"/>
    <w:p w:rsidR="009E63E8" w:rsidRDefault="009E63E8">
      <w:r>
        <w:t>“Đúng là thú vị.”</w:t>
      </w:r>
    </w:p>
    <w:p w:rsidR="009E63E8" w:rsidRDefault="009E63E8"/>
    <w:p w:rsidR="009E63E8" w:rsidRDefault="009E63E8">
      <w:r>
        <w:t>“Đúng lúc chiêu mộ dân ở trong Thành Kỳ tích rất khó khăn, có lẽ bọn họ có thể cho ta một chút bất ngờ1”</w:t>
      </w:r>
    </w:p>
    <w:p w:rsidR="009E63E8" w:rsidRDefault="009E63E8"/>
    <w:p w:rsidR="009E63E8" w:rsidRDefault="009E63E8">
      <w:r>
        <w:t>“Hơn nữa, độc tố Linh hồn… cũng quá coi thường ta rồi.”</w:t>
      </w:r>
    </w:p>
    <w:p w:rsidR="009E63E8" w:rsidRDefault="009E63E8"/>
    <w:p w:rsidR="009E63E8" w:rsidRDefault="009E63E8">
      <w:r>
        <w:t>Trong lòng Ngô Trì bất lực.</w:t>
      </w:r>
    </w:p>
    <w:p w:rsidR="009E63E8" w:rsidRDefault="009E63E8"/>
    <w:p w:rsidR="009E63E8" w:rsidRDefault="009E63E8">
      <w:r>
        <w:lastRenderedPageBreak/>
        <w:t>Hắn cũng biết độc tố Linh hồn, cũng không phải là độc tố đặc tính gì đó, mà là một chuỗi các loại độc vật!</w:t>
      </w:r>
    </w:p>
    <w:p w:rsidR="005A2949" w:rsidRDefault="005A2949"/>
    <w:p w:rsidR="005A2949" w:rsidRDefault="005A2949">
      <w:r>
        <w:t>Như là ‘Độc của hoa Bỉ ngạn’, một khi bạo phát, có thể trụy lạc luân hồi, khiến cho Linh hồn khô héo.</w:t>
      </w:r>
    </w:p>
    <w:p w:rsidR="005A2949" w:rsidRDefault="005A2949"/>
    <w:p w:rsidR="005A2949" w:rsidRDefault="005A2949">
      <w:r>
        <w:t>Những người này, đoán chừng là muốn làm một loại độc tố linh hồn có thể ảnh hưởng đến hiện thực ở xung quanh!</w:t>
      </w:r>
    </w:p>
    <w:p w:rsidR="005A2949" w:rsidRDefault="005A2949"/>
    <w:p w:rsidR="005A2949" w:rsidRDefault="005A2949">
      <w:r>
        <w:t>Lúc này, Vua Sư tử nhìn thấy mọi người rời khỏi, xiết chặt nắm tay mà đập lên bàn một cái, lẩm bẩm: “Tỷ tỷ, ta sẽ dốc hết bất cứ cái giá nào…”</w:t>
      </w:r>
    </w:p>
    <w:p w:rsidR="005A2949" w:rsidRDefault="005A2949"/>
    <w:p w:rsidR="005A2949" w:rsidRDefault="005A2949">
      <w:r>
        <w:t>Nói xong, sắc mặt của hắn kiên định mà đi ra ngoài.</w:t>
      </w:r>
    </w:p>
    <w:p w:rsidR="005A2949" w:rsidRDefault="005A2949"/>
    <w:p w:rsidR="005A2949" w:rsidRDefault="005A2949">
      <w:r>
        <w:t>“…..” Ngô Trì.</w:t>
      </w:r>
    </w:p>
    <w:p w:rsidR="005A2949" w:rsidRDefault="005A2949"/>
    <w:p w:rsidR="005A2949" w:rsidRDefault="005A2949">
      <w:r>
        <w:t>“Tỷ tỷ!?”</w:t>
      </w:r>
    </w:p>
    <w:p w:rsidR="005A2949" w:rsidRDefault="005A2949"/>
    <w:p w:rsidR="005A2949" w:rsidRDefault="005A2949">
      <w:r>
        <w:t>……</w:t>
      </w:r>
    </w:p>
    <w:p w:rsidR="005A2949" w:rsidRDefault="005A2949"/>
    <w:p w:rsidR="005A2949" w:rsidRDefault="005A2949">
      <w:r>
        <w:t>Thời gian trôi cực nhanh!</w:t>
      </w:r>
    </w:p>
    <w:p w:rsidR="005A2949" w:rsidRDefault="005A2949"/>
    <w:p w:rsidR="005A2949" w:rsidRDefault="005A2949">
      <w:r>
        <w:t>Sau khi cường thế của Ngô Trì nhập cuộc, ‘Thành Kỳ tích’ thoáng chốc liền ổn định lại, ngăn chặn một đợt tiến công của Triều dâng Vong Linh!</w:t>
      </w:r>
    </w:p>
    <w:p w:rsidR="005747A1" w:rsidRDefault="005747A1"/>
    <w:p w:rsidR="005747A1" w:rsidRDefault="005747A1">
      <w:r>
        <w:t xml:space="preserve">Đồng thời, mỗi một ngày trôi qua, </w:t>
      </w:r>
      <w:r w:rsidR="002F388E">
        <w:t>Ngô Trì cũng kí kết quan hệ khế ước đối với tất cả các Tinh Linh Suối Trăng.</w:t>
      </w:r>
    </w:p>
    <w:p w:rsidR="002F388E" w:rsidRDefault="002F388E"/>
    <w:p w:rsidR="002F388E" w:rsidRDefault="002F388E">
      <w:r>
        <w:t>Hiện tại hắn và những Dân bản địa Nhân loại khác đang thăm dò đạo khác biệt của Nhân loại hai Thế giới, ngày đêm cực nhọc vất vả, ngược lại cũng thích thú vào chuyện đó.</w:t>
      </w:r>
    </w:p>
    <w:p w:rsidR="002F388E" w:rsidRDefault="002F388E"/>
    <w:p w:rsidR="002F388E" w:rsidRDefault="002F388E">
      <w:r>
        <w:t>Lại là một tháng.</w:t>
      </w:r>
    </w:p>
    <w:p w:rsidR="002F388E" w:rsidRDefault="002F388E"/>
    <w:p w:rsidR="002F388E" w:rsidRDefault="002F388E">
      <w:r>
        <w:t>Có lẽ là sự khổ cực của Ngô Trì đã có hiệu quả, ‘vết rách’ ở trên bầu trời cũng càng ngày càng nhỏ, Triều dâng Vong Linh vốn đang có khí thế hung hăng cũng cảm nhận được rõ ràng là đang suy yếu xuống.</w:t>
      </w:r>
    </w:p>
    <w:p w:rsidR="002F388E" w:rsidRDefault="002F388E"/>
    <w:p w:rsidR="002F388E" w:rsidRDefault="002F388E">
      <w:r>
        <w:t>Cho đến một ngày này, các Vong Linh đã cho thấy s</w:t>
      </w:r>
      <w:r w:rsidR="008E71D1">
        <w:t>ự s</w:t>
      </w:r>
      <w:r>
        <w:t>uy nhược hơn rất nhiều.</w:t>
      </w:r>
    </w:p>
    <w:p w:rsidR="002F388E" w:rsidRDefault="002F388E"/>
    <w:p w:rsidR="002F388E" w:rsidRDefault="002F388E">
      <w:r>
        <w:t>Chuyện này khiến cho người của ‘Thành Kỳ tích’ vô cùng hưng phấn!</w:t>
      </w:r>
    </w:p>
    <w:p w:rsidR="002F388E" w:rsidRDefault="002F388E"/>
    <w:p w:rsidR="002F388E" w:rsidRDefault="002F388E">
      <w:r>
        <w:t>Cũng là lúc này, các Lãnh chúa của Trận doanh Tà Thần cuối cùng cũng không thể nhịn được nữa, bắt đầu gắng sức lần cuối cùng!</w:t>
      </w:r>
    </w:p>
    <w:p w:rsidR="002F388E" w:rsidRDefault="002F388E"/>
    <w:p w:rsidR="002F388E" w:rsidRPr="002A088A" w:rsidRDefault="002F388E">
      <w:r>
        <w:t>Trận chiến</w:t>
      </w:r>
      <w:r w:rsidR="00E729C5" w:rsidRPr="00E729C5">
        <w:t xml:space="preserve"> </w:t>
      </w:r>
      <w:r w:rsidR="00E729C5">
        <w:t>cuối cùng</w:t>
      </w:r>
      <w:r>
        <w:t xml:space="preserve"> quyết định vệnh mệnh của Thế giới Úc Lai Ân, cuối cùng </w:t>
      </w:r>
      <w:r w:rsidR="00BE1876">
        <w:t xml:space="preserve">sắp </w:t>
      </w:r>
      <w:r>
        <w:t>bạo phát</w:t>
      </w:r>
      <w:r w:rsidR="00BE1876">
        <w:t xml:space="preserve"> rồi.</w:t>
      </w:r>
      <w:r>
        <w:t>..</w:t>
      </w:r>
    </w:p>
    <w:sectPr w:rsidR="002F388E" w:rsidRPr="002A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77"/>
    <w:rsid w:val="000D636A"/>
    <w:rsid w:val="002A088A"/>
    <w:rsid w:val="002F388E"/>
    <w:rsid w:val="002F3D7A"/>
    <w:rsid w:val="003B4E77"/>
    <w:rsid w:val="005747A1"/>
    <w:rsid w:val="005A2949"/>
    <w:rsid w:val="005F348E"/>
    <w:rsid w:val="008E71D1"/>
    <w:rsid w:val="009E63E8"/>
    <w:rsid w:val="00B54B39"/>
    <w:rsid w:val="00BE1876"/>
    <w:rsid w:val="00D4329C"/>
    <w:rsid w:val="00E25900"/>
    <w:rsid w:val="00E729C5"/>
    <w:rsid w:val="00EE7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2007"/>
  <w15:chartTrackingRefBased/>
  <w15:docId w15:val="{949306F2-6312-407F-BCA6-635F5B33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2023-02-22T11:37:00Z</dcterms:created>
  <dcterms:modified xsi:type="dcterms:W3CDTF">2023-02-22T13:04:00Z</dcterms:modified>
</cp:coreProperties>
</file>