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1F6893">
      <w:r>
        <w:t>Chương 909: Thần giáng!</w:t>
      </w:r>
    </w:p>
    <w:p w:rsidR="001F6893" w:rsidRDefault="001F6893"/>
    <w:p w:rsidR="001F6893" w:rsidRDefault="001F6893">
      <w:r>
        <w:t>Tục ngữ nói rất hay, ‘Kẻ địch đập đến viên đạn bọc đường, ăn tươi vỏ bọc đường, đạn pháo đánh trở lại’.</w:t>
      </w:r>
    </w:p>
    <w:p w:rsidR="001F6893" w:rsidRDefault="001F6893"/>
    <w:p w:rsidR="001F6893" w:rsidRDefault="001F6893">
      <w:r>
        <w:t>Mặc dù tình huống mà Ngô Trì đối mặt có chút khác biệt, nhưng bản chất cũng không khác lắm.</w:t>
      </w:r>
    </w:p>
    <w:p w:rsidR="001F6893" w:rsidRDefault="001F6893"/>
    <w:p w:rsidR="001F6893" w:rsidRDefault="001F6893">
      <w:r>
        <w:t>Âm mưu quỷ kế, trận doanh của kẻ địch.</w:t>
      </w:r>
    </w:p>
    <w:p w:rsidR="001F6893" w:rsidRDefault="001F6893"/>
    <w:p w:rsidR="001F6893" w:rsidRDefault="001F6893">
      <w:r>
        <w:t>‘Vỏ bọc đường’ mà bọn họ đưa đến, Ngô Trì cũng sẽ không khách sáo mà thu nhận lấy, đã hạ mệnh lệnh, Lãnh chúa ít nhất cũng sẽ phải cần có 24 tiếng mới có thể phục sinh ở trong Lãnh địa, trong lúc đó sẽ không thể chỉ huy được.</w:t>
      </w:r>
    </w:p>
    <w:p w:rsidR="001F6893" w:rsidRDefault="001F6893"/>
    <w:p w:rsidR="001F6893" w:rsidRDefault="001F6893">
      <w:r>
        <w:t>Mà 24 tiếng này, căn bản chính là kết cục đã định rồi.</w:t>
      </w:r>
    </w:p>
    <w:p w:rsidR="001F6893" w:rsidRDefault="001F6893"/>
    <w:p w:rsidR="001F6893" w:rsidRDefault="001F6893">
      <w:r>
        <w:t>Đương nhiên, Ngô Trì xuất thủ sẽ giải quyết sạch sẽ bọn họ.</w:t>
      </w:r>
    </w:p>
    <w:p w:rsidR="001F6893" w:rsidRDefault="001F6893"/>
    <w:p w:rsidR="001F6893" w:rsidRDefault="001F6893">
      <w:r>
        <w:t>Ừm… cộng thêm một Giả Tích Xuân nữa!</w:t>
      </w:r>
    </w:p>
    <w:p w:rsidR="00DD4BBA" w:rsidRDefault="00DD4BBA"/>
    <w:p w:rsidR="00DD4BBA" w:rsidRDefault="00DD4BBA">
      <w:r>
        <w:t xml:space="preserve">Lần này, hắn cố ý dẫn theo </w:t>
      </w:r>
      <w:r>
        <w:t>Giả Tích Xuân</w:t>
      </w:r>
      <w:r>
        <w:t xml:space="preserve"> đến đây.</w:t>
      </w:r>
    </w:p>
    <w:p w:rsidR="00DD4BBA" w:rsidRDefault="00DD4BBA"/>
    <w:p w:rsidR="00DD4BBA" w:rsidRDefault="00DD4BBA">
      <w:r>
        <w:t>Trải qua những ngày tháng tu luyện, Tích Xuân cô nương cũng đã lên đến cấp 45, vô cùng thành thạo ‘Độn Pháp Cửu U’, cộng thêm sau khi đẳng cấp được đề thăng sẽ mở khóa kỹ năng chuyên chúc, bắt đầu khẽ động quỷ mị không gì sánh được, người thường có khả năng sẽ không nhìn thấy!</w:t>
      </w:r>
    </w:p>
    <w:p w:rsidR="00DD4BBA" w:rsidRDefault="00DD4BBA"/>
    <w:p w:rsidR="00DD4BBA" w:rsidRDefault="00DD4BBA">
      <w:r>
        <w:t>Phối hợp với Huyết mạch Thiên phú vốn có của nàng, cùng với một chức nghiệp chuyển chức ‘Thứ khách lướt ảnh’ màu tím.</w:t>
      </w:r>
    </w:p>
    <w:p w:rsidR="00DD4BBA" w:rsidRDefault="00DD4BBA"/>
    <w:p w:rsidR="00DD4BBA" w:rsidRDefault="00DD4BBA">
      <w:r>
        <w:t>“Lợi hại! Lợi hại!”</w:t>
      </w:r>
    </w:p>
    <w:p w:rsidR="00DD4BBA" w:rsidRDefault="00DD4BBA"/>
    <w:p w:rsidR="00DD4BBA" w:rsidRDefault="00DD4BBA">
      <w:r>
        <w:t>Ngô Trì vỗ tay một cái, cười tủm tỉm nói: “Chiêu này của Tích Xuân rất lợi hại đó.”</w:t>
      </w:r>
    </w:p>
    <w:p w:rsidR="00DD4BBA" w:rsidRDefault="00DD4BBA"/>
    <w:p w:rsidR="00DD4BBA" w:rsidRDefault="00DD4BBA">
      <w:r>
        <w:t>“Công tử nói đùa rồi!”</w:t>
      </w:r>
    </w:p>
    <w:p w:rsidR="00DD4BBA" w:rsidRDefault="00DD4BBA"/>
    <w:p w:rsidR="00DD4BBA" w:rsidRDefault="00DD4BBA">
      <w:r>
        <w:t>Giả Tích Xuân</w:t>
      </w:r>
      <w:r>
        <w:t xml:space="preserve"> bình tĩnh đi đến, đôi mắt xinh đẹp giống như đang cất giấu hai vũ trụ, thâm thúy mỹ lệ.</w:t>
      </w:r>
    </w:p>
    <w:p w:rsidR="00DD4BBA" w:rsidRDefault="00DD4BBA"/>
    <w:p w:rsidR="00DD4BBA" w:rsidRDefault="00DD4BBA">
      <w:r>
        <w:t>“Giơ tay lên là đã giết chết mười mấy tên Lãnh chúa, một phần vinh dự này sao không đẹp đuochư chứ?”</w:t>
      </w:r>
    </w:p>
    <w:p w:rsidR="00DD4BBA" w:rsidRDefault="00DD4BBA"/>
    <w:p w:rsidR="00DD4BBA" w:rsidRDefault="00DD4BBA">
      <w:r>
        <w:t>Ngô Trì nhéo nhẹ vào chiếc cằm của tiểu mỹ nhân, cười nói: “Cô vợ Tích Xuân?”</w:t>
      </w:r>
    </w:p>
    <w:p w:rsidR="00664710" w:rsidRDefault="00664710"/>
    <w:p w:rsidR="00664710" w:rsidRDefault="00664710">
      <w:r>
        <w:t>“Gọi cái gì mà vợ chứ, không duyên không cớ mà già đi rất nhiều.”</w:t>
      </w:r>
    </w:p>
    <w:p w:rsidR="00664710" w:rsidRDefault="00664710"/>
    <w:p w:rsidR="00664710" w:rsidRDefault="00664710">
      <w:r>
        <w:t xml:space="preserve">Khuôn mặt của </w:t>
      </w:r>
      <w:r>
        <w:t>Giả Tích Xuân</w:t>
      </w:r>
      <w:r>
        <w:t xml:space="preserve"> cười ửng đỏ, liếc nhìn qua Ngô Trì, lạnh lùng nói: “Đừng nói giỡn nữa, công tử, nói không chừng là tên Vua Sư tử kia đang muốn bỏ trốn!”</w:t>
      </w:r>
    </w:p>
    <w:p w:rsidR="00664710" w:rsidRDefault="00664710"/>
    <w:p w:rsidR="00664710" w:rsidRDefault="00664710">
      <w:r>
        <w:t>“Không sao, chúng ta đi theo sau.”</w:t>
      </w:r>
    </w:p>
    <w:p w:rsidR="00664710" w:rsidRDefault="00664710"/>
    <w:p w:rsidR="00664710" w:rsidRDefault="00664710">
      <w:r>
        <w:t>Ngô Trì lắc đầu.</w:t>
      </w:r>
    </w:p>
    <w:p w:rsidR="00664710" w:rsidRDefault="00664710"/>
    <w:p w:rsidR="00664710" w:rsidRDefault="00664710">
      <w:r>
        <w:t>Hai người đi ra khỏi quán rượu, không một tiếng động mà đuổi theo.</w:t>
      </w:r>
    </w:p>
    <w:p w:rsidR="00664710" w:rsidRDefault="00664710"/>
    <w:p w:rsidR="00664710" w:rsidRDefault="00664710">
      <w:r>
        <w:t>…..</w:t>
      </w:r>
    </w:p>
    <w:p w:rsidR="00664710" w:rsidRDefault="00664710"/>
    <w:p w:rsidR="00664710" w:rsidRDefault="00664710">
      <w:r>
        <w:t>Nơi mà ‘Vua Sư tử’ đến, chính là Vương Cung của mình!</w:t>
      </w:r>
    </w:p>
    <w:p w:rsidR="00664710" w:rsidRDefault="00664710"/>
    <w:p w:rsidR="00664710" w:rsidRDefault="00664710">
      <w:r>
        <w:t>Mặc dù các quốc gia của Nhân loại đều đã đổ nát, nhưng sau khi đến ‘Thành Kỳ tích’, đám quốc vương cũng không dừng lại hành vi xa hoa lãng phí.</w:t>
      </w:r>
    </w:p>
    <w:p w:rsidR="00664710" w:rsidRDefault="00664710"/>
    <w:p w:rsidR="00CC201D" w:rsidRDefault="00664710">
      <w:r>
        <w:t xml:space="preserve">Bọn họ chiếm lấy những Cung điện di tích quần thể có quy mô </w:t>
      </w:r>
      <w:r w:rsidR="00CC201D">
        <w:t xml:space="preserve">tương đối </w:t>
      </w:r>
      <w:r>
        <w:t>lớn so với trước đây, tu sửa lại một chút, liền trở thành Vương Cung!</w:t>
      </w:r>
    </w:p>
    <w:p w:rsidR="00CC201D" w:rsidRDefault="00CC201D"/>
    <w:p w:rsidR="00CC201D" w:rsidRDefault="00CC201D">
      <w:r>
        <w:t>Tuy rằng quy mô và quy cách kém xa trước đây, nhưng tình hình bây giờ đặc biệt, đám quốc vương cũng chỉ có thể nhẫn nhịn chịu đựng.</w:t>
      </w:r>
    </w:p>
    <w:p w:rsidR="00CC201D" w:rsidRDefault="00CC201D"/>
    <w:p w:rsidR="00CC201D" w:rsidRDefault="00CC201D">
      <w:r>
        <w:t>Không giống với sự náo nhiệt và hoa lệ của những Vương cung khác, Vương cung của Vua Sư tử rất ít người, hơn nữa tất cả đều đơn giản.</w:t>
      </w:r>
    </w:p>
    <w:p w:rsidR="00CC201D" w:rsidRDefault="00CC201D"/>
    <w:p w:rsidR="00CC201D" w:rsidRDefault="00CC201D">
      <w:r>
        <w:t>Bên ngoài đồn đại, Vua Sư tử là một vị Quốc Vương ‘thuần lương’ và ‘tiết kiệm’ tốt, thế nhưng chỉ có Vua Sư tử mới biết được, tất cả những chuyện này đều là bởi vì trong Vương cung đang mai táng tỷ tỷ của hắn!</w:t>
      </w:r>
    </w:p>
    <w:p w:rsidR="00CC201D" w:rsidRDefault="00CC201D"/>
    <w:p w:rsidR="00CC201D" w:rsidRDefault="00CC201D">
      <w:r>
        <w:t>“Đạt đạt đạt…”</w:t>
      </w:r>
    </w:p>
    <w:p w:rsidR="00CC201D" w:rsidRDefault="00CC201D"/>
    <w:p w:rsidR="00CC201D" w:rsidRDefault="00CC201D">
      <w:r>
        <w:t>Tiếng bước chân vang lên, Vua Sư tử có chút mệt mỏi mà đi đến đại điện của Vương cung.</w:t>
      </w:r>
    </w:p>
    <w:p w:rsidR="00CC201D" w:rsidRDefault="00CC201D"/>
    <w:p w:rsidR="00CC201D" w:rsidRDefault="00CC201D">
      <w:r>
        <w:t>Nơi đây không có một bóng người, hắn thở hổn hển mấy tiếng, gắt gao nắm chắt lấy ‘Trái tim của Thiên Sứ’ rồi đi đến trước Vương tọa.</w:t>
      </w:r>
    </w:p>
    <w:p w:rsidR="00CC201D" w:rsidRDefault="00CC201D"/>
    <w:p w:rsidR="00CC201D" w:rsidRDefault="00CC201D">
      <w:r>
        <w:t>“Cuối cùng, cũng đã đến ngày này.”</w:t>
      </w:r>
    </w:p>
    <w:p w:rsidR="00CC201D" w:rsidRDefault="00CC201D"/>
    <w:p w:rsidR="00CC201D" w:rsidRDefault="00CC201D">
      <w:r>
        <w:t>Khuôn mặt của Vua Sư tử hiện lên vẻ tươi cười, sau đó, hắn mở một cơ quan ẩn nấp ở trên Vương tọa ra, cả chiếc Vương tọa bốn chia thành năm hàng, di chuyển ra khắp bốn phía!</w:t>
      </w:r>
    </w:p>
    <w:p w:rsidR="00CC201D" w:rsidRDefault="00CC201D"/>
    <w:p w:rsidR="00CC201D" w:rsidRDefault="00CC201D">
      <w:r>
        <w:t>Phía dưới Vương tọa, một quả cầu thủy tinh to lớn chậm rãi nânng lên.</w:t>
      </w:r>
    </w:p>
    <w:p w:rsidR="00CC201D" w:rsidRDefault="00CC201D"/>
    <w:p w:rsidR="00CC201D" w:rsidRDefault="00CC201D">
      <w:r>
        <w:t>Trong quả cầu, có một cô gái tóc vàng đang nằm lẳng lặng ở trong đó, mặc một bộ trường bào.</w:t>
      </w:r>
    </w:p>
    <w:p w:rsidR="00CC201D" w:rsidRDefault="00CC201D"/>
    <w:p w:rsidR="00CC201D" w:rsidRDefault="00CC201D">
      <w:r>
        <w:t>“Tỷ tỷ!”</w:t>
      </w:r>
    </w:p>
    <w:p w:rsidR="00CC201D" w:rsidRDefault="00CC201D"/>
    <w:p w:rsidR="00CC201D" w:rsidRDefault="00CC201D">
      <w:r>
        <w:t>Vua Sư tử tự lẩm bẩm, ở trước mắt, đương nhiên chính là thi thể của tỷ tỷ hắn.</w:t>
      </w:r>
    </w:p>
    <w:p w:rsidR="00CC201D" w:rsidRDefault="00CC201D"/>
    <w:p w:rsidR="00CC201D" w:rsidRDefault="00CC201D">
      <w:r>
        <w:lastRenderedPageBreak/>
        <w:t>Dùng nguyên liệu tốt nhất của thế gian để chế tạo thành quan tài, để cho Đại pháp sư cường đại nhất của thế gian bày chú ngữ, có thể khiến cho linh hồn của tỷ tỷ không tiêu tan, thi thể không mục nát.</w:t>
      </w:r>
    </w:p>
    <w:p w:rsidR="00CC201D" w:rsidRDefault="00CC201D"/>
    <w:p w:rsidR="00CC201D" w:rsidRDefault="00CC201D">
      <w:r>
        <w:t>Thế nhưng… Thế giới Kỳ ảo Huyền huyễn này, cũng không có năng lực sống lại.</w:t>
      </w:r>
    </w:p>
    <w:p w:rsidR="00CC201D" w:rsidRDefault="00CC201D"/>
    <w:p w:rsidR="00CC201D" w:rsidRDefault="00CC201D">
      <w:r>
        <w:t>Ngay cả ở Thời đại Chư thần, các Thần chỉ cũng không thể phục sinh cho một người xa lạ.</w:t>
      </w:r>
    </w:p>
    <w:p w:rsidR="00E96706" w:rsidRDefault="00E96706"/>
    <w:p w:rsidR="00E96706" w:rsidRDefault="00E96706">
      <w:r>
        <w:t>Vua Sư tử vì tỷ tỷ mà phản kháng lại quý tộc, tiêu diệt Vương quốc bá quyền cổ xưa, thành lập một đế quốc cường đại, bây giờ cũng là vì tỷ tỷ, lựa chọn phản bội Thế giới Úc Lai Ân, trở thành tay sai của Tà Thần.</w:t>
      </w:r>
    </w:p>
    <w:p w:rsidR="00E96706" w:rsidRDefault="00E96706"/>
    <w:p w:rsidR="00E96706" w:rsidRDefault="00E96706">
      <w:r>
        <w:t xml:space="preserve">Ở cách đó không xa, Ngô Trì và </w:t>
      </w:r>
      <w:r>
        <w:t>Giả Tích Xuân</w:t>
      </w:r>
      <w:r>
        <w:t xml:space="preserve"> nhìn thấy một màn này.</w:t>
      </w:r>
    </w:p>
    <w:p w:rsidR="00194B83" w:rsidRDefault="00194B83"/>
    <w:p w:rsidR="00194B83" w:rsidRDefault="00194B83">
      <w:r>
        <w:t>“Đúng thật là một câu chuyện cảm động lòng người.”</w:t>
      </w:r>
    </w:p>
    <w:p w:rsidR="00194B83" w:rsidRDefault="00194B83"/>
    <w:p w:rsidR="00194B83" w:rsidRDefault="00194B83">
      <w:r>
        <w:t xml:space="preserve">Ngô Trì tấm tắc một tiếng, </w:t>
      </w:r>
      <w:r>
        <w:t>Giả Tích Xuân</w:t>
      </w:r>
      <w:r>
        <w:t xml:space="preserve"> đã lấy dao găm ra, khuôn mặt lạnh lùng, nghiễm nhiên là chuẩn bị giải quyết Vua Sư tử.</w:t>
      </w:r>
    </w:p>
    <w:p w:rsidR="00194B83" w:rsidRDefault="00194B83"/>
    <w:p w:rsidR="00194B83" w:rsidRDefault="00194B83">
      <w:r>
        <w:t>Lúc này, Vua Sư tử lấy ‘Trái tim của Thiên Sứ’ và những món đồ khác ra đặt lên trên quả cầu thủy tinh, hắn đọc một câu Chú ngữ Ma Pháp, chỉ nhìn thấy quả cầu mở ra, mấy món bảo vật đang nở rộ ánh sáng.</w:t>
      </w:r>
    </w:p>
    <w:p w:rsidR="00194B83" w:rsidRDefault="00194B83"/>
    <w:p w:rsidR="00194B83" w:rsidRDefault="00194B83">
      <w:r>
        <w:t>“Hả!?”</w:t>
      </w:r>
    </w:p>
    <w:p w:rsidR="00194B83" w:rsidRDefault="00194B83"/>
    <w:p w:rsidR="00194B83" w:rsidRDefault="00194B83">
      <w:r>
        <w:t>Cách đó không xa, Ngô Trì nhướng mày lại, cảm thấy không đúng lắm.</w:t>
      </w:r>
    </w:p>
    <w:p w:rsidR="00194B83" w:rsidRDefault="00194B83"/>
    <w:p w:rsidR="00194B83" w:rsidRDefault="00194B83">
      <w:r>
        <w:t xml:space="preserve">Hắn lập tức ngăn cản </w:t>
      </w:r>
      <w:r>
        <w:t>Giả Tích Xuân</w:t>
      </w:r>
      <w:r>
        <w:t xml:space="preserve"> lại, thấp giọng nói: “Đợi đã.”</w:t>
      </w:r>
    </w:p>
    <w:p w:rsidR="00194B83" w:rsidRDefault="00194B83"/>
    <w:p w:rsidR="00194B83" w:rsidRDefault="00194B83">
      <w:r>
        <w:t>“Được.”</w:t>
      </w:r>
    </w:p>
    <w:p w:rsidR="00194B83" w:rsidRDefault="00194B83"/>
    <w:p w:rsidR="00194B83" w:rsidRDefault="00194B83">
      <w:r>
        <w:t>Tích Xuân cô nương quả quyết buông bỏ, nhìn về phía bên trên.</w:t>
      </w:r>
    </w:p>
    <w:p w:rsidR="00015388" w:rsidRDefault="00015388"/>
    <w:p w:rsidR="00015388" w:rsidRDefault="00015388">
      <w:r>
        <w:t>Khuôn mặt của Vua Sư tử kích động, hai tay hơi run, giống như là muốn chạm vào khuôn mặt của cô gái tóc vàng.</w:t>
      </w:r>
    </w:p>
    <w:p w:rsidR="00015388" w:rsidRDefault="00015388"/>
    <w:p w:rsidR="00015388" w:rsidRDefault="00015388">
      <w:r>
        <w:t>Bỗng nhiên!</w:t>
      </w:r>
    </w:p>
    <w:p w:rsidR="00015388" w:rsidRDefault="00015388"/>
    <w:p w:rsidR="00015388" w:rsidRDefault="00015388">
      <w:r>
        <w:t>Cô gái tóc vàng mở mắt ra!</w:t>
      </w:r>
    </w:p>
    <w:p w:rsidR="00015388" w:rsidRDefault="00015388"/>
    <w:p w:rsidR="00015388" w:rsidRDefault="00015388">
      <w:r>
        <w:t>“Nhanh như thế sao? Tỷ tỷ! Ngươi đã tỉnh lại rồi!?”</w:t>
      </w:r>
    </w:p>
    <w:p w:rsidR="00015388" w:rsidRDefault="00015388"/>
    <w:p w:rsidR="00015388" w:rsidRDefault="00015388">
      <w:r>
        <w:t>Sắc mặt của Vua Sư tử bất ngờ, thế nhưng, hắn nhìn thấy hai mắt của cô gái tóc vàng, lại là màu sắc tối đen như mực.</w:t>
      </w:r>
    </w:p>
    <w:p w:rsidR="00015388" w:rsidRDefault="00015388"/>
    <w:p w:rsidR="00015388" w:rsidRDefault="00015388">
      <w:r>
        <w:t>Giống như…</w:t>
      </w:r>
    </w:p>
    <w:p w:rsidR="00015388" w:rsidRDefault="00015388"/>
    <w:p w:rsidR="00015388" w:rsidRDefault="00015388">
      <w:r>
        <w:t>“Tội ác và khủng bố vô biên!”</w:t>
      </w:r>
    </w:p>
    <w:p w:rsidR="00015388" w:rsidRDefault="00015388"/>
    <w:p w:rsidR="00015388" w:rsidRDefault="00015388">
      <w:r>
        <w:t>Vua Sư tử kinh ngạc, chưa đợi hắn có phản ứng lại, cô gái tóc vàng bỗng nhiên cử động.</w:t>
      </w:r>
    </w:p>
    <w:p w:rsidR="00015388" w:rsidRDefault="00015388"/>
    <w:p w:rsidR="00015388" w:rsidRDefault="00015388">
      <w:r>
        <w:t>Cái cử động này, chính là tứ chi vặn vẹo, cánh tay cuộn lại giống như là bánh quai chèo, một tiếng nổ vang, trong nháy mắt liền xuyên thủng qua lòng ngực của Vua Sư tử!</w:t>
      </w:r>
    </w:p>
    <w:p w:rsidR="00015388" w:rsidRDefault="00015388"/>
    <w:p w:rsidR="00015388" w:rsidRDefault="00015388">
      <w:r>
        <w:t>Vua Sư tử há mồm, sững sờ mà nhìn vào tỷ tỷ của mình, muốn nói gì đó, thế nhưng một chữ cũng không thốt ra được, cơ thể của hắn liền bắt đầu hóa thành xương khô, khí huyết ở trên người đều bị cô gái tóc vàng hấp thu lại!</w:t>
      </w:r>
    </w:p>
    <w:p w:rsidR="00015388" w:rsidRDefault="00015388"/>
    <w:p w:rsidR="00015388" w:rsidRDefault="00015388">
      <w:r>
        <w:t xml:space="preserve">Nhìn thấy một màn như thế, Ngô Trì và </w:t>
      </w:r>
      <w:r>
        <w:t>Giả Tích Xuân</w:t>
      </w:r>
      <w:r>
        <w:t xml:space="preserve"> đều có chút khiếp sợ.</w:t>
      </w:r>
    </w:p>
    <w:p w:rsidR="00015388" w:rsidRDefault="00015388"/>
    <w:p w:rsidR="00015388" w:rsidRDefault="00015388">
      <w:r>
        <w:t>Người phía sau nhìn qua Ngô Trì, trong con ngươi xinh đẹp hiện lên vẻ nghi ngờ.</w:t>
      </w:r>
    </w:p>
    <w:p w:rsidR="00015388" w:rsidRDefault="00015388"/>
    <w:p w:rsidR="00015388" w:rsidRDefault="00015388">
      <w:r>
        <w:lastRenderedPageBreak/>
        <w:t>Ngô Trì chỉ hơi trầm ngâm, thấp giọng nói: “Tà Thần đã giở trò quỷ.”</w:t>
      </w:r>
    </w:p>
    <w:p w:rsidR="00015388" w:rsidRDefault="00015388"/>
    <w:p w:rsidR="00015388" w:rsidRDefault="00015388">
      <w:r>
        <w:t>Vừa nói xong, chỉ nhìn thấy cô gái tóc vàng từ trong quả cầu thủy tinh đi ra, ‘Trái tim của Thiên Sứ’ và vị trí của mấy cái tạng phủ ở trong cơ thể của nàng đều hòa lẫn vào, có thể nhìn ra được, bản thân ‘Trái tim của Thiên Sứ’ là không có vấn đề gì, thế nhưng ‘Trái tim của Thiên Sứ’ tương đương với một chiếc chìa khóa, có thể làm nổ những thứ khác!</w:t>
      </w:r>
    </w:p>
    <w:p w:rsidR="00015388" w:rsidRDefault="00015388"/>
    <w:p w:rsidR="00015388" w:rsidRDefault="00015388">
      <w:r>
        <w:t>Mà lúc này…</w:t>
      </w:r>
    </w:p>
    <w:p w:rsidR="00015388" w:rsidRDefault="00015388"/>
    <w:p w:rsidR="00015388" w:rsidRDefault="00015388">
      <w:r>
        <w:t>Cô gái tóc vàng kia cũng không sống lại, mà là trở thành thể xác do Tà Thần phủ xuống.</w:t>
      </w:r>
    </w:p>
    <w:p w:rsidR="00015388" w:rsidRDefault="00015388"/>
    <w:p w:rsidR="00015388" w:rsidRDefault="00015388">
      <w:r>
        <w:t>…..</w:t>
      </w:r>
    </w:p>
    <w:p w:rsidR="00015388" w:rsidRDefault="00015388"/>
    <w:p w:rsidR="00015388" w:rsidRDefault="00015388">
      <w:r>
        <w:t>‘Thi thể trở thành Thần giáng’</w:t>
      </w:r>
    </w:p>
    <w:p w:rsidR="00015388" w:rsidRDefault="00015388"/>
    <w:p w:rsidR="00015388" w:rsidRDefault="00015388">
      <w:r>
        <w:t>Chủng tộc: Người/ Sinh vật có Thần tính.</w:t>
      </w:r>
    </w:p>
    <w:p w:rsidR="00015388" w:rsidRDefault="00015388"/>
    <w:p w:rsidR="00015388" w:rsidRDefault="00015388">
      <w:r>
        <w:t>Trạng thái: Thần giáng.</w:t>
      </w:r>
    </w:p>
    <w:p w:rsidR="00015388" w:rsidRDefault="00015388"/>
    <w:p w:rsidR="00015388" w:rsidRDefault="00015388">
      <w:r>
        <w:t>Đẳng cấp: Cấp 60 (Tạm thời).</w:t>
      </w:r>
    </w:p>
    <w:p w:rsidR="00015388" w:rsidRDefault="00015388"/>
    <w:p w:rsidR="00015388" w:rsidRDefault="00015388">
      <w:r>
        <w:t>Còn lại: (Ẩn bớt)</w:t>
      </w:r>
    </w:p>
    <w:p w:rsidR="00015388" w:rsidRDefault="00015388"/>
    <w:p w:rsidR="00015388" w:rsidRDefault="00015388">
      <w:r>
        <w:t>Giới thiệu: Thi thể Thần giáng! Không thể ngờ đến!</w:t>
      </w:r>
    </w:p>
    <w:p w:rsidR="00015388" w:rsidRDefault="00015388"/>
    <w:p w:rsidR="00015388" w:rsidRDefault="00015388">
      <w:r>
        <w:t>…..</w:t>
      </w:r>
    </w:p>
    <w:p w:rsidR="00015388" w:rsidRDefault="00015388"/>
    <w:p w:rsidR="00015388" w:rsidRDefault="00015388">
      <w:r>
        <w:t>“Nhân loại ngu xuẩn.”</w:t>
      </w:r>
    </w:p>
    <w:p w:rsidR="00015388" w:rsidRDefault="00015388"/>
    <w:p w:rsidR="00015388" w:rsidRDefault="00015388">
      <w:r>
        <w:lastRenderedPageBreak/>
        <w:t>Cô gái tóc vàng kia phát ra âm thanh quỷ dị, giống như là vô số người đang mở miệng, vừa giống như khóc lại giống như cười, khiến cho người khác khiếp sợ.</w:t>
      </w:r>
    </w:p>
    <w:p w:rsidR="00015388" w:rsidRDefault="00015388"/>
    <w:p w:rsidR="00015388" w:rsidRDefault="00015388">
      <w:r>
        <w:t>“Thế nhưng, một người là không đủ, Thần giáng chỉ có thể duy trì mấy phút đồng hồ.”</w:t>
      </w:r>
    </w:p>
    <w:p w:rsidR="00015388" w:rsidRDefault="00015388"/>
    <w:p w:rsidR="003C00A1" w:rsidRDefault="00015388">
      <w:r>
        <w:t>“Ít nhất cũng phải hấp thu mấy trăm ngàn người, thì mới có thể di chuyển bình thường được!</w:t>
      </w:r>
      <w:r w:rsidR="003C00A1">
        <w:t>”</w:t>
      </w:r>
    </w:p>
    <w:p w:rsidR="003C00A1" w:rsidRDefault="003C00A1"/>
    <w:p w:rsidR="00015388" w:rsidRDefault="00BD6F7D">
      <w:r>
        <w:t>“Chỗ này là nội bổ chống cự của Nhân loại, vừa đúng lúc…”</w:t>
      </w:r>
    </w:p>
    <w:p w:rsidR="00BD6F7D" w:rsidRDefault="00BD6F7D"/>
    <w:p w:rsidR="00BD6F7D" w:rsidRDefault="00BD6F7D">
      <w:r>
        <w:t>Cô gái tóc vàng lẩm bẩm, thuận tau đẩy hài cốt của Vua Sư tử qua một bên.</w:t>
      </w:r>
    </w:p>
    <w:p w:rsidR="00BD6F7D" w:rsidRDefault="00BD6F7D"/>
    <w:p w:rsidR="00BD6F7D" w:rsidRDefault="00BD6F7D">
      <w:r>
        <w:t>Xoạt xoạt một tiếng, hài cốt hóa thành bột phấn, rơi xuống trên mặt đất…</w:t>
      </w:r>
    </w:p>
    <w:sectPr w:rsidR="00BD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93"/>
    <w:rsid w:val="00015388"/>
    <w:rsid w:val="000D636A"/>
    <w:rsid w:val="00194B83"/>
    <w:rsid w:val="001F6893"/>
    <w:rsid w:val="003C00A1"/>
    <w:rsid w:val="00664710"/>
    <w:rsid w:val="00BD6F7D"/>
    <w:rsid w:val="00CC201D"/>
    <w:rsid w:val="00DD4BBA"/>
    <w:rsid w:val="00E96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BA88"/>
  <w15:chartTrackingRefBased/>
  <w15:docId w15:val="{AA0088B9-7F8C-41CC-9FC2-044F0C93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2023-02-24T14:39:00Z</dcterms:created>
  <dcterms:modified xsi:type="dcterms:W3CDTF">2023-02-24T15:35:00Z</dcterms:modified>
</cp:coreProperties>
</file>