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BE6DA" w14:textId="08AAAF25" w:rsidR="000D636A" w:rsidRDefault="00A772DE">
      <w:r>
        <w:t>Chương 910: Bụi bặm lắng xuống</w:t>
      </w:r>
    </w:p>
    <w:p w14:paraId="170DD298" w14:textId="0854D4E2" w:rsidR="00A772DE" w:rsidRDefault="00A772DE"/>
    <w:p w14:paraId="39779667" w14:textId="634500CC" w:rsidR="00A772DE" w:rsidRDefault="00A772DE">
      <w:r>
        <w:t>“Thần giáng…”</w:t>
      </w:r>
    </w:p>
    <w:p w14:paraId="693C8400" w14:textId="51A0D16F" w:rsidR="00A772DE" w:rsidRDefault="00A772DE"/>
    <w:p w14:paraId="218F7C92" w14:textId="024B80A2" w:rsidR="00A772DE" w:rsidRDefault="00A772DE">
      <w:r>
        <w:t>“Ta biết ngay mà, hợp tác với Tà Thần căn bản là không có kết cục tốt.”</w:t>
      </w:r>
    </w:p>
    <w:p w14:paraId="259265CD" w14:textId="7C581D9F" w:rsidR="00A772DE" w:rsidRDefault="00A772DE"/>
    <w:p w14:paraId="5B755DC9" w14:textId="337A9169" w:rsidR="00A772DE" w:rsidRDefault="00A772DE">
      <w:r>
        <w:t>Ngô Trì có chút bất lực, Tà Thần sở dĩ là Tà Thần, tuy là có liên quan đến việc đối nghịch cùng với Nhân loại, nhưng tính cách cũng chiếm một phần lớn, thay đổi thất thường, bội bạc, đây đều là những thao tác cơ bản.</w:t>
      </w:r>
    </w:p>
    <w:p w14:paraId="00292684" w14:textId="45B7405D" w:rsidR="00A772DE" w:rsidRDefault="00A772DE"/>
    <w:p w14:paraId="222D0249" w14:textId="00F8D38D" w:rsidR="00A772DE" w:rsidRDefault="00A772DE">
      <w:r>
        <w:t>Thế nhưng luôn có người vì lợi ích mà kí kết với Tà Thần, thế cho nên hại người hại mình, ngàn vạn năm đều khó có thể trừ tận gốc.</w:t>
      </w:r>
    </w:p>
    <w:p w14:paraId="64D88AD5" w14:textId="6252F993" w:rsidR="00A772DE" w:rsidRDefault="00A772DE"/>
    <w:p w14:paraId="243D6CCC" w14:textId="1F891132" w:rsidR="00A772DE" w:rsidRDefault="00A772DE">
      <w:r>
        <w:t>“Vua Sư tử này vì bị lợi dụng mà chết được, còn tỷ tỷ của mình cũng chỉ là công cụ do Tà Thần bồi dưỡng mà thôi.”</w:t>
      </w:r>
    </w:p>
    <w:p w14:paraId="68655C04" w14:textId="1387EFC8" w:rsidR="00A772DE" w:rsidRDefault="00A772DE"/>
    <w:p w14:paraId="61067577" w14:textId="42656489" w:rsidR="00A772DE" w:rsidRDefault="00A772DE">
      <w:r>
        <w:t>“E rằng, hắn có thể phủ xuống Vương quốc cổ xưa, thứ dựa vào cũng chính là lực lượng của Tà Thần, chỉ là trước đây Tà Thần không thể can thiệp được nhiều, vậy nên động tác mới không lớn.”</w:t>
      </w:r>
    </w:p>
    <w:p w14:paraId="46CEBBE7" w14:textId="040B687C" w:rsidR="00A772DE" w:rsidRDefault="00A772DE"/>
    <w:p w14:paraId="44B40F2D" w14:textId="0C333BF8" w:rsidR="00A772DE" w:rsidRDefault="00A772DE">
      <w:r>
        <w:t>Ngô Trì âm thầm suy đoán, trong lòng lại thở phào nhẹ nhõm.</w:t>
      </w:r>
    </w:p>
    <w:p w14:paraId="249057D0" w14:textId="50857B50" w:rsidR="00A772DE" w:rsidRDefault="00A772DE"/>
    <w:p w14:paraId="2BD8811C" w14:textId="17BAB3E5" w:rsidR="00A772DE" w:rsidRDefault="00A772DE">
      <w:r>
        <w:t>Bây giờ đã tra ra tất cả manh mối, ‘chiêu số’ của đối phương cũng đã lộ ra,</w:t>
      </w:r>
    </w:p>
    <w:p w14:paraId="7094097E" w14:textId="7A3D148A" w:rsidR="00A772DE" w:rsidRDefault="00A772DE"/>
    <w:p w14:paraId="1B34AD61" w14:textId="77777777" w:rsidR="00A772DE" w:rsidRDefault="00A772DE">
      <w:r>
        <w:t>Bên phía Lãnh chúa đã giải quyết xong hết, còn bên phía Vua Sư tử này, nếu như hắn không biết, đúng thật sẽ phát triển thành một chuyện phiền phức!</w:t>
      </w:r>
    </w:p>
    <w:p w14:paraId="53125341" w14:textId="77777777" w:rsidR="00A772DE" w:rsidRDefault="00A772DE"/>
    <w:p w14:paraId="2F835305" w14:textId="77777777" w:rsidR="00A772DE" w:rsidRDefault="00A772DE">
      <w:r>
        <w:t>‘Người Thần giáng’ vừa mới sinh ra kia, cấp 60 tuy rằng cường đại, nhưng cũng chỉ là lúc Người Thần giáng suy yếu nhất, đây chính là Thần giáng của Tà Thần chân chính đến từ ngoại giới, chỉ cần giết một số người, thôn phệ ‘sợ hãi’ và ‘tuyệt vong’, hoặc là các loại lương thực như ‘huyết nhục’, có thể nhanh chóng biến công cụ trở thành cấp 100 Truyền kỳ chân chính!</w:t>
      </w:r>
    </w:p>
    <w:p w14:paraId="20C2DAA4" w14:textId="77777777" w:rsidR="00A772DE" w:rsidRDefault="00A772DE"/>
    <w:p w14:paraId="1BFBE9C2" w14:textId="77777777" w:rsidR="00A772DE" w:rsidRDefault="00A772DE">
      <w:r>
        <w:lastRenderedPageBreak/>
        <w:t>Cấp 100, cũng không phải là các Truyền kỳ của Thế giới Úc Lai Ân có thể so sánh được, một mình là có thể tàn sát toàn bộ Thành Kỳ tích!</w:t>
      </w:r>
    </w:p>
    <w:p w14:paraId="78C544BA" w14:textId="77777777" w:rsidR="00A772DE" w:rsidRDefault="00A772DE"/>
    <w:p w14:paraId="3F9D0482" w14:textId="77777777" w:rsidR="00A772DE" w:rsidRDefault="00A772DE">
      <w:r>
        <w:t>Đến lúc đó, Ngô trì cũng chỉ có thể lựa chọn trở về, tất cả đều thất bại trong gang tấc…</w:t>
      </w:r>
    </w:p>
    <w:p w14:paraId="1E351101" w14:textId="77777777" w:rsidR="00A772DE" w:rsidRDefault="00A772DE"/>
    <w:p w14:paraId="5CF2AFD2" w14:textId="77777777" w:rsidR="00A772DE" w:rsidRDefault="00A772DE">
      <w:r>
        <w:t>Thế nhưng bây giờ, quyền chủ động là nằm bên phía Ngô Trì!</w:t>
      </w:r>
    </w:p>
    <w:p w14:paraId="46972355" w14:textId="77777777" w:rsidR="00A772DE" w:rsidRDefault="00A772DE"/>
    <w:p w14:paraId="1334906D" w14:textId="77777777" w:rsidR="00A772DE" w:rsidRDefault="00A772DE">
      <w:r>
        <w:t>Hắn sẽ cho đối phương cơ hội trổ mã sao?</w:t>
      </w:r>
    </w:p>
    <w:p w14:paraId="156D4C40" w14:textId="77777777" w:rsidR="00A772DE" w:rsidRDefault="00A772DE"/>
    <w:p w14:paraId="5B27256D" w14:textId="77777777" w:rsidR="00A772DE" w:rsidRDefault="00A772DE">
      <w:r>
        <w:t>“Công tử…”</w:t>
      </w:r>
    </w:p>
    <w:p w14:paraId="6142465E" w14:textId="77777777" w:rsidR="00A772DE" w:rsidRDefault="00A772DE"/>
    <w:p w14:paraId="1449F662" w14:textId="660D2547" w:rsidR="00A772DE" w:rsidRDefault="00A772DE">
      <w:r>
        <w:t>Giả Tích Xuân chuẩn bị động thủ, Ngô Trì cười cười, tay hơi nâng lên một chút, ‘Bình Ngũ Lôi’ xuất hiện ở trong lòng bàn tay.</w:t>
      </w:r>
    </w:p>
    <w:p w14:paraId="215C0497" w14:textId="6228C8A1" w:rsidR="00A772DE" w:rsidRDefault="00A772DE"/>
    <w:p w14:paraId="51A5B608" w14:textId="1D2E812F" w:rsidR="00A772DE" w:rsidRDefault="00A772DE">
      <w:r>
        <w:t>“Có bằng hữu từ phương xa đến, chẳng phải là mừng lắm hay sao?”</w:t>
      </w:r>
    </w:p>
    <w:p w14:paraId="1C1EA8AA" w14:textId="5F394B43" w:rsidR="00A772DE" w:rsidRDefault="00A772DE"/>
    <w:p w14:paraId="34092A73" w14:textId="23C913A2" w:rsidR="00A772DE" w:rsidRDefault="00A772DE">
      <w:r>
        <w:t>Ngô Trì mở miệng cười cười, đi đến.</w:t>
      </w:r>
    </w:p>
    <w:p w14:paraId="7402FCD3" w14:textId="31AA15BA" w:rsidR="00A772DE" w:rsidRDefault="00A772DE"/>
    <w:p w14:paraId="651049C6" w14:textId="585747DE" w:rsidR="00A772DE" w:rsidRDefault="00A772DE">
      <w:r>
        <w:t>Cũng là lúc này,</w:t>
      </w:r>
      <w:r w:rsidR="004E0079">
        <w:t xml:space="preserve"> bởi vì Ngô Trì cắt ‘Lực lượng của Anh hùng’, lực lượng biến mất đến từ chính Giả Tích Xuân, cô gái tóc vàng thoáng cái liền phát hiện ra Ngô Trì.</w:t>
      </w:r>
    </w:p>
    <w:p w14:paraId="276CECDC" w14:textId="18C78C44" w:rsidR="004E0079" w:rsidRDefault="004E0079"/>
    <w:p w14:paraId="3A5CC619" w14:textId="746524FC" w:rsidR="004E0079" w:rsidRDefault="004E0079">
      <w:r>
        <w:t>Ánh mắt của nàng đen tối, liếc mắt liền nhận ra hắn.</w:t>
      </w:r>
    </w:p>
    <w:p w14:paraId="6748DEA4" w14:textId="71922699" w:rsidR="004E0079" w:rsidRDefault="004E0079"/>
    <w:p w14:paraId="0EDFA070" w14:textId="02F03758" w:rsidR="004E0079" w:rsidRDefault="004E0079">
      <w:r>
        <w:t>“Lại là ngươi! Nhân loại của Thế giới Lãnh chúa!”</w:t>
      </w:r>
    </w:p>
    <w:p w14:paraId="5487E02B" w14:textId="7BAFAA1C" w:rsidR="004E0079" w:rsidRDefault="004E0079"/>
    <w:p w14:paraId="1D1DF8DF" w14:textId="6D9FE34B" w:rsidR="004E0079" w:rsidRDefault="004E0079">
      <w:r>
        <w:t>Nàng lạnh nhạt lên tiếng, cười gằn nói: “Ngươi muốn đối địch với ta sao?”</w:t>
      </w:r>
    </w:p>
    <w:p w14:paraId="29DFB87F" w14:textId="06B5AA8B" w:rsidR="004E0079" w:rsidRDefault="004E0079"/>
    <w:p w14:paraId="025C5823" w14:textId="60D724AC" w:rsidR="004E0079" w:rsidRDefault="004E0079">
      <w:r>
        <w:t>“Kéo dài thời gian!?”</w:t>
      </w:r>
    </w:p>
    <w:p w14:paraId="38A6D212" w14:textId="72D5D27B" w:rsidR="004E0079" w:rsidRDefault="004E0079"/>
    <w:p w14:paraId="0FF89FA3" w14:textId="0D3D3648" w:rsidR="004E0079" w:rsidRDefault="004E0079">
      <w:r>
        <w:t>‘Thiên nhãn’ ở giữa trán của Ngô Trì sáng lên, nhìn thấy rõ ràng động tác của cô gái tóc vàng.</w:t>
      </w:r>
    </w:p>
    <w:p w14:paraId="005817D1" w14:textId="4E964E1E" w:rsidR="004E0079" w:rsidRDefault="004E0079"/>
    <w:p w14:paraId="773FC0A5" w14:textId="7B779D18" w:rsidR="004E0079" w:rsidRDefault="004E0079">
      <w:r>
        <w:t>Không thể không nói, Tà Thần ít có người tự đại.</w:t>
      </w:r>
    </w:p>
    <w:p w14:paraId="36D29CD4" w14:textId="48D73546" w:rsidR="004E0079" w:rsidRDefault="004E0079"/>
    <w:p w14:paraId="0323AA7B" w14:textId="6DC2C9CF" w:rsidR="004E0079" w:rsidRDefault="004E0079">
      <w:r>
        <w:t>Khoảnh khắc mà tên Tà Thần ở trước mặt phát hiện ra Ngô Trì, đã đang dốc hết toàn lực để ngưng tụ ra lực lượng, chuẩn bị chạy trốn!</w:t>
      </w:r>
    </w:p>
    <w:p w14:paraId="64C50887" w14:textId="75E50678" w:rsidR="004E0079" w:rsidRDefault="004E0079"/>
    <w:p w14:paraId="6E362B38" w14:textId="4960471D" w:rsidR="004E0079" w:rsidRDefault="004E0079">
      <w:r>
        <w:t>Hắn biết rất rõ lực lượng của Ngô Trì, lúc ban đầu sẽ không chuẩn bị đánh!</w:t>
      </w:r>
    </w:p>
    <w:p w14:paraId="0D950C37" w14:textId="2A0243F1" w:rsidR="004E0079" w:rsidRDefault="004E0079"/>
    <w:p w14:paraId="33F5439A" w14:textId="59C5D41E" w:rsidR="004E0079" w:rsidRDefault="004E0079">
      <w:r>
        <w:t>“’Hừ! Chết!”</w:t>
      </w:r>
    </w:p>
    <w:p w14:paraId="156759BE" w14:textId="38EA9581" w:rsidR="004E0079" w:rsidRDefault="004E0079"/>
    <w:p w14:paraId="1A765AA5" w14:textId="53C06FA4" w:rsidR="004E0079" w:rsidRDefault="004E0079">
      <w:r>
        <w:t>Cô gái tóc vàng dữ tợn mở miệng, tay vỗ một cái, một đạo ánh sáng màu đen bỗng nhiên áp súc, đánh về phía Ngô Trì!</w:t>
      </w:r>
    </w:p>
    <w:p w14:paraId="1887C2D1" w14:textId="2B499668" w:rsidR="004E0079" w:rsidRDefault="004E0079"/>
    <w:p w14:paraId="411BDC63" w14:textId="621B332B" w:rsidR="004E0079" w:rsidRDefault="004E0079">
      <w:r>
        <w:t>Cùng lúc đó, cơ thể của nàng hóa thành vô số côn trùng có màu đen, cắn không gian, cố gắng ‘truyền tống’ rời đi.</w:t>
      </w:r>
    </w:p>
    <w:p w14:paraId="4886E9D6" w14:textId="7AC5A230" w:rsidR="004E0079" w:rsidRDefault="004E0079"/>
    <w:p w14:paraId="0AEBF76A" w14:textId="38447984" w:rsidR="004E0079" w:rsidRDefault="004E0079">
      <w:r>
        <w:t>Thế nhưng…</w:t>
      </w:r>
    </w:p>
    <w:p w14:paraId="35F687A8" w14:textId="4DBF158B" w:rsidR="004E0079" w:rsidRDefault="004E0079"/>
    <w:p w14:paraId="36AA4359" w14:textId="135FE0AF" w:rsidR="004E0079" w:rsidRDefault="004E0079">
      <w:r>
        <w:t>“Lưới Cửu U!”</w:t>
      </w:r>
    </w:p>
    <w:p w14:paraId="603B4F25" w14:textId="5E5839C6" w:rsidR="004E0079" w:rsidRDefault="004E0079"/>
    <w:p w14:paraId="79AD3A04" w14:textId="1340C703" w:rsidR="004E0079" w:rsidRDefault="004E0079">
      <w:r>
        <w:t>Một âm thanh trong trẻo lạnh lùng vang lên, khắp bốn phía giống như là bị xiềng xích phong tỏa ngăn chặn lại, đám sâu quỷ dị cắn xiềng xích, nhất thời đều đầu rơi máu chảy, bị đánh bay trở về.</w:t>
      </w:r>
    </w:p>
    <w:p w14:paraId="371F6714" w14:textId="4AC22B74" w:rsidR="004E0079" w:rsidRDefault="004E0079"/>
    <w:p w14:paraId="1609DC08" w14:textId="1120600B" w:rsidR="004E0079" w:rsidRDefault="004E0079">
      <w:r>
        <w:t>Cùng lúc đó, ‘Bình Ngũ Lôi’ ở trong tay của Ngô Trì hóa thành năm đạo ánh sáng, đánh nát ánh sáng màu đen kia.</w:t>
      </w:r>
    </w:p>
    <w:p w14:paraId="22114F81" w14:textId="0D23C29C" w:rsidR="004E0079" w:rsidRDefault="004E0079"/>
    <w:p w14:paraId="2FED9DBC" w14:textId="04072ED5" w:rsidR="004E0079" w:rsidRDefault="004E0079">
      <w:r>
        <w:t>Sau đó, hắn sải bước tiến tới, cười nói: “Ca, đến rồi thì đừng đi nữa.”</w:t>
      </w:r>
    </w:p>
    <w:p w14:paraId="229C45DF" w14:textId="60314118" w:rsidR="004E0079" w:rsidRDefault="004E0079"/>
    <w:p w14:paraId="5C9B21B0" w14:textId="42E78E8B" w:rsidR="004E0079" w:rsidRDefault="004E0079">
      <w:r>
        <w:t>“Ngươi!”</w:t>
      </w:r>
    </w:p>
    <w:p w14:paraId="48542FA8" w14:textId="60B50C9B" w:rsidR="004E0079" w:rsidRDefault="004E0079"/>
    <w:p w14:paraId="1CB18894" w14:textId="77B1E06A" w:rsidR="004E0079" w:rsidRDefault="004E0079">
      <w:r>
        <w:lastRenderedPageBreak/>
        <w:t>Nhóm hắc trùng lại hội lại thành một bóng người vặn vẹo, nhìn qua Ngô Trì rồi lại nhìn sang Giả Tích Xuân, đã hiểu rõ được tất cả.</w:t>
      </w:r>
    </w:p>
    <w:p w14:paraId="7DFB499A" w14:textId="2C439182" w:rsidR="004E0079" w:rsidRDefault="004E0079"/>
    <w:p w14:paraId="3731E5BE" w14:textId="3D4C38F3" w:rsidR="004E0079" w:rsidRDefault="004E0079">
      <w:r>
        <w:t>Nàng gầm hét lên: “Ta nhớ kỹ Chân Linh của ngươi rồi! Nhân loại!”</w:t>
      </w:r>
    </w:p>
    <w:p w14:paraId="3031930D" w14:textId="78E337AE" w:rsidR="004E0079" w:rsidRDefault="004E0079"/>
    <w:p w14:paraId="3FDC05DF" w14:textId="6DFF4545" w:rsidR="004E0079" w:rsidRDefault="004E0079">
      <w:r>
        <w:t>“Lần sau, ta phải giết ngươi một ngàn lần! Một vạn lần! Cũng không đủ!!!”</w:t>
      </w:r>
    </w:p>
    <w:p w14:paraId="75116738" w14:textId="37B1B2A0" w:rsidR="004E0079" w:rsidRDefault="004E0079"/>
    <w:p w14:paraId="371E7187" w14:textId="63DB21B0" w:rsidR="004E0079" w:rsidRDefault="004E0079">
      <w:r>
        <w:t>Rầm rầm rầm--!!!</w:t>
      </w:r>
    </w:p>
    <w:p w14:paraId="68A83DD1" w14:textId="195875D0" w:rsidR="00781A37" w:rsidRDefault="00781A37"/>
    <w:p w14:paraId="71AC5BD7" w14:textId="6DB869F9" w:rsidR="00781A37" w:rsidRDefault="00781A37">
      <w:r>
        <w:t>Vừa nói xong, thần lôi giáng lâm, liên tục đánh xuống, đánh Tà Thần thành bã vụn.</w:t>
      </w:r>
    </w:p>
    <w:p w14:paraId="56C65451" w14:textId="119D7FC5" w:rsidR="00781A37" w:rsidRDefault="00781A37"/>
    <w:p w14:paraId="623B61F6" w14:textId="211F5FD4" w:rsidR="00781A37" w:rsidRDefault="00781A37">
      <w:r>
        <w:t>Ùng ùng!!!</w:t>
      </w:r>
    </w:p>
    <w:p w14:paraId="4BAC0FF2" w14:textId="22EC9F24" w:rsidR="00781A37" w:rsidRDefault="00781A37"/>
    <w:p w14:paraId="6AA1F4F4" w14:textId="34EB1792" w:rsidR="00781A37" w:rsidRDefault="00781A37">
      <w:r>
        <w:t>Toàn bộ lan đến Vương Cung, dù cho Ngô Trì chỉ bạo phát uy năng thần lôi ở trong một tấc vuông, thế nhưng thực lực hiện nay của hắn, chỉ là một chút xíu dư ba, cũng đã đủ khiến cho Vương cung này hóa thành bột phấn.</w:t>
      </w:r>
    </w:p>
    <w:p w14:paraId="39F40133" w14:textId="60DECE1A" w:rsidR="00781A37" w:rsidRDefault="00781A37"/>
    <w:p w14:paraId="5E95ADB6" w14:textId="164CD3EB" w:rsidR="00781A37" w:rsidRDefault="00781A37">
      <w:r>
        <w:t>Dẫn đến sự chú của rất nhiều người.</w:t>
      </w:r>
    </w:p>
    <w:p w14:paraId="1C6A8E07" w14:textId="3ED76A1A" w:rsidR="00781A37" w:rsidRDefault="00781A37"/>
    <w:p w14:paraId="690E2CD4" w14:textId="2BCFCD85" w:rsidR="00781A37" w:rsidRDefault="00781A37">
      <w:r>
        <w:t>Trong điện, nhận thấy Người Thần giáng đã hoàn toàn biến mất, lúc này Ngô Trì mới thở phào nhẹ nhõm, cười cười mà ôm lấy chiếc eo nhỏ nhắn của Giả Tích Xuân.</w:t>
      </w:r>
    </w:p>
    <w:p w14:paraId="5E0C22BC" w14:textId="129D61B6" w:rsidR="00781A37" w:rsidRDefault="00781A37"/>
    <w:p w14:paraId="3ABA4DAC" w14:textId="2CCF3967" w:rsidR="00781A37" w:rsidRDefault="00781A37">
      <w:r>
        <w:t>“Cô vợ tốt, lần này chính là kết cục đã định rồi!”</w:t>
      </w:r>
    </w:p>
    <w:p w14:paraId="24D9EE60" w14:textId="579A9710" w:rsidR="00781A37" w:rsidRDefault="00781A37"/>
    <w:p w14:paraId="60A237DF" w14:textId="5429F180" w:rsidR="00781A37" w:rsidRDefault="00781A37">
      <w:r>
        <w:t>“Vậy là tốt rồi.”</w:t>
      </w:r>
    </w:p>
    <w:p w14:paraId="6822A1C6" w14:textId="13A526D0" w:rsidR="00781A37" w:rsidRDefault="00781A37"/>
    <w:p w14:paraId="41CEB308" w14:textId="51A4C84A" w:rsidR="00781A37" w:rsidRDefault="00781A37">
      <w:r>
        <w:t>Giả Tích Xuân</w:t>
      </w:r>
      <w:r>
        <w:t xml:space="preserve"> ừ một tiếng, nhìn thấy có người bay đến, vội vàng nói: “Ta quay về trước đây.”</w:t>
      </w:r>
    </w:p>
    <w:p w14:paraId="39A4AD55" w14:textId="7D9A5650" w:rsidR="00781A37" w:rsidRDefault="00781A37"/>
    <w:p w14:paraId="24EE435C" w14:textId="6D0A1644" w:rsidR="00781A37" w:rsidRDefault="00781A37">
      <w:r>
        <w:t>Nói xong, nàng trực tiếp hóa thành một đạo U ảnh rồi bay về phía ‘Thành Thái Âm’.</w:t>
      </w:r>
    </w:p>
    <w:p w14:paraId="37052577" w14:textId="5B7B1C52" w:rsidR="00781A37" w:rsidRDefault="00781A37"/>
    <w:p w14:paraId="1CFA6AAE" w14:textId="1849425C" w:rsidR="00781A37" w:rsidRDefault="00781A37">
      <w:r>
        <w:lastRenderedPageBreak/>
        <w:t>Ngô Trì bất lực cười cười, tính cách của nha đầu kia chính là có chút lạnh lùng, không muốn nói chuyện với người ngoài.</w:t>
      </w:r>
    </w:p>
    <w:p w14:paraId="4D83922C" w14:textId="4B8B7827" w:rsidR="00781A37" w:rsidRDefault="00781A37"/>
    <w:p w14:paraId="408D45A9" w14:textId="10D0B008" w:rsidR="00781A37" w:rsidRDefault="00781A37">
      <w:r>
        <w:t>…..</w:t>
      </w:r>
    </w:p>
    <w:p w14:paraId="0602D94C" w14:textId="3656DA7A" w:rsidR="00781A37" w:rsidRDefault="00781A37"/>
    <w:p w14:paraId="3D08580E" w14:textId="572DA96F" w:rsidR="00781A37" w:rsidRDefault="00781A37">
      <w:r>
        <w:t>“Ngô Sứ thần!”</w:t>
      </w:r>
    </w:p>
    <w:p w14:paraId="0DC9DCD2" w14:textId="1429216F" w:rsidR="00781A37" w:rsidRDefault="00781A37"/>
    <w:p w14:paraId="08F45B32" w14:textId="0F0A3C45" w:rsidR="00781A37" w:rsidRDefault="00781A37">
      <w:r>
        <w:t>Rất nhanh, Andrew và mấy vị Pháp sư bay đến.</w:t>
      </w:r>
    </w:p>
    <w:p w14:paraId="16B6CE1E" w14:textId="7E0E02B7" w:rsidR="00781A37" w:rsidRDefault="00781A37"/>
    <w:p w14:paraId="7A8B164F" w14:textId="180B6EE7" w:rsidR="00781A37" w:rsidRDefault="00781A37">
      <w:r>
        <w:t>Bọn họ nhìn thấy tình huống ở xung quanh, ngạc nhiên nói: “Ngô Sứ thần, ngươi và Vua Sư tử đánh nhau sao?”</w:t>
      </w:r>
    </w:p>
    <w:p w14:paraId="09AA63B8" w14:textId="68C04E7A" w:rsidR="00781A37" w:rsidRDefault="00781A37"/>
    <w:p w14:paraId="348F86D9" w14:textId="3CF689CE" w:rsidR="00781A37" w:rsidRDefault="00781A37">
      <w:r>
        <w:t>“Chuyện này…”</w:t>
      </w:r>
    </w:p>
    <w:p w14:paraId="591171E9" w14:textId="0D4BDBD4" w:rsidR="00781A37" w:rsidRDefault="00781A37"/>
    <w:p w14:paraId="323D01DF" w14:textId="37A9F54E" w:rsidR="00781A37" w:rsidRDefault="00781A37">
      <w:r>
        <w:t>Sắc mặt của bọn họ cổ quái, Ngô Trì cười cười, nói ra: “Sức khỏe của Lão Pháp sư đã không sao rồi?”</w:t>
      </w:r>
    </w:p>
    <w:p w14:paraId="0E347839" w14:textId="0DF4CFBE" w:rsidR="00781A37" w:rsidRDefault="00781A37"/>
    <w:p w14:paraId="03D265DF" w14:textId="77E5B210" w:rsidR="00781A37" w:rsidRDefault="00781A37">
      <w:r>
        <w:t>“Tạm thời không chết được, còn có thể giúp được một chút.”</w:t>
      </w:r>
    </w:p>
    <w:p w14:paraId="41ED0500" w14:textId="3CE5AE23" w:rsidR="00781A37" w:rsidRDefault="00781A37"/>
    <w:p w14:paraId="52564616" w14:textId="22B21BEA" w:rsidR="00781A37" w:rsidRDefault="00781A37">
      <w:r>
        <w:t>Andrew cười khổ một tiếng, lại nhìn quanh bốn phía, đã không nhìn thấy bóng dáng của Vua Sư tử, chẳng lẽ là…</w:t>
      </w:r>
    </w:p>
    <w:p w14:paraId="25E5B19B" w14:textId="77DB59BA" w:rsidR="00781A37" w:rsidRDefault="00781A37"/>
    <w:p w14:paraId="350E2D48" w14:textId="4011AF36" w:rsidR="00781A37" w:rsidRDefault="00781A37">
      <w:r>
        <w:t>Hắn có thể xác định, Vua Sư tử là không có khả năng đánh thắng được Ngô Trì!</w:t>
      </w:r>
    </w:p>
    <w:p w14:paraId="3D77029F" w14:textId="19AC66C7" w:rsidR="00781A37" w:rsidRDefault="00781A37"/>
    <w:p w14:paraId="05EFB20B" w14:textId="5D235813" w:rsidR="00781A37" w:rsidRDefault="00781A37">
      <w:r>
        <w:t>Thế nhưng, dù sao thì Vua Sư tử cũng chính là Vua của phía Nhân loại, cứ như vậy mà bị giết…</w:t>
      </w:r>
    </w:p>
    <w:p w14:paraId="2FF6BB74" w14:textId="27820FDC" w:rsidR="00781A37" w:rsidRDefault="00781A37"/>
    <w:p w14:paraId="43A71FAC" w14:textId="1F6377F8" w:rsidR="00781A37" w:rsidRDefault="00781A37">
      <w:r>
        <w:t>“Sứ thần các hạ, xin thứ cho ta lớn gan, tại sao ngài lại giết Vua Sư tử chứ?”</w:t>
      </w:r>
    </w:p>
    <w:p w14:paraId="45FE21A3" w14:textId="415D3B10" w:rsidR="00781A37" w:rsidRDefault="00781A37"/>
    <w:p w14:paraId="30AFAE47" w14:textId="0DEC7EF1" w:rsidR="00781A37" w:rsidRDefault="00781A37">
      <w:r>
        <w:t>Andrew do dự một chút, vẫn là trầm giọng nói một câu.</w:t>
      </w:r>
    </w:p>
    <w:p w14:paraId="44CE9561" w14:textId="44457C0F" w:rsidR="00D02AC9" w:rsidRDefault="00D02AC9"/>
    <w:p w14:paraId="38B532C7" w14:textId="48D4C5E0" w:rsidR="00D02AC9" w:rsidRDefault="00D02AC9">
      <w:r>
        <w:t xml:space="preserve"> Ngô Trì cười cười, lúc này mới giải thích ngọn nguồn với hắn.</w:t>
      </w:r>
    </w:p>
    <w:p w14:paraId="25B80B34" w14:textId="209281CA" w:rsidR="00D02AC9" w:rsidRDefault="00D02AC9"/>
    <w:p w14:paraId="2F89E931" w14:textId="49BBC3B7" w:rsidR="00D02AC9" w:rsidRDefault="00D02AC9">
      <w:r>
        <w:t>Nghe xong, ánh mắt của Andrew trừng lớn lên, có chút khó mà tin được.</w:t>
      </w:r>
    </w:p>
    <w:p w14:paraId="435013BB" w14:textId="7211B503" w:rsidR="00D02AC9" w:rsidRDefault="00D02AC9"/>
    <w:p w14:paraId="2C5A2A41" w14:textId="03F29193" w:rsidR="00D02AC9" w:rsidRDefault="00D02AC9">
      <w:r>
        <w:t>Một vị Quốc Vương tốt nhất của phía Nhân loại, lại là tay sai của Tà Thần?</w:t>
      </w:r>
    </w:p>
    <w:p w14:paraId="0BC7560C" w14:textId="793CD330" w:rsidR="00D02AC9" w:rsidRDefault="00D02AC9"/>
    <w:p w14:paraId="2D7EC78F" w14:textId="1545B416" w:rsidR="00D02AC9" w:rsidRDefault="00D02AC9">
      <w:r>
        <w:t>Chuyện này… chuyện này quá vô lý rồi!</w:t>
      </w:r>
    </w:p>
    <w:p w14:paraId="2E1A77ED" w14:textId="487780F6" w:rsidR="00D02AC9" w:rsidRDefault="00D02AC9"/>
    <w:p w14:paraId="2B9B2A3F" w14:textId="0FA1AB5C" w:rsidR="00D02AC9" w:rsidRDefault="00D02AC9">
      <w:r>
        <w:t>“Còn có!”</w:t>
      </w:r>
    </w:p>
    <w:p w14:paraId="4837A809" w14:textId="1A364347" w:rsidR="00D02AC9" w:rsidRDefault="00D02AC9"/>
    <w:p w14:paraId="2EBFC4C0" w14:textId="02ECC463" w:rsidR="00D02AC9" w:rsidRDefault="00D02AC9">
      <w:r>
        <w:t>Ngô Trì suy nghĩ một chút, nói ra: “Vừa rồi ta đã giết mấy tên Lãnh chúa phía bên Tà Thần, trong 24 tiếng sẽ không thể ra được.”</w:t>
      </w:r>
    </w:p>
    <w:p w14:paraId="5036AB15" w14:textId="5C4E2969" w:rsidR="00D02AC9" w:rsidRDefault="00D02AC9"/>
    <w:p w14:paraId="3D977763" w14:textId="02B55525" w:rsidR="00D02AC9" w:rsidRDefault="00D02AC9">
      <w:r>
        <w:t>“Ta cũng đã tiêu diệt Người Thần giáng, nếu như không có bất ngờ gì xảy ra…”</w:t>
      </w:r>
    </w:p>
    <w:p w14:paraId="01900F23" w14:textId="0EA16905" w:rsidR="00D02AC9" w:rsidRDefault="00D02AC9"/>
    <w:p w14:paraId="61468ADF" w14:textId="62F0862A" w:rsidR="00D02AC9" w:rsidRDefault="00D02AC9">
      <w:r>
        <w:t>“Triều dâng Vong Linh sẽ không duy trì liên tục được bao lâu nữa.”</w:t>
      </w:r>
    </w:p>
    <w:p w14:paraId="4057D3B2" w14:textId="046136B9" w:rsidR="00D02AC9" w:rsidRDefault="00D02AC9"/>
    <w:p w14:paraId="207D0FA1" w14:textId="65E90785" w:rsidR="00D02AC9" w:rsidRDefault="00D02AC9">
      <w:r>
        <w:t>Đây cũng không phải là Ngô Trì đang nói hươu nói vượn, bắt đầu từ khi đón nhận Tinh Linh Suối Trăng, kèm theo thực lực của các nàng tăng lên, ‘vết rách’ ở trên trời càng ngày càng nhỏ, đoán chừng chính là công tác ‘rút củi dưới đáy nồi’ của Ngô Trì.</w:t>
      </w:r>
    </w:p>
    <w:p w14:paraId="37D25E9F" w14:textId="1C84C36B" w:rsidR="00D02AC9" w:rsidRDefault="00D02AC9"/>
    <w:p w14:paraId="2C49A88E" w14:textId="71793415" w:rsidR="00D02AC9" w:rsidRDefault="00D02AC9">
      <w:r>
        <w:t>Mỗi ngày mỗi đêm đều vất vả cực nhọc, khiến cho thực lực của từng người Dân bản địa đề thăng, cộng thêm Công chúa nữ, Kỵ sĩ nữ, Pháp sư nữ…, Tà Thần gấp gáp rồi, nên mới không nhịn được mà làm lộ quân cờ ‘Vua Sư tử’ này ra.</w:t>
      </w:r>
    </w:p>
    <w:p w14:paraId="51D006B9" w14:textId="349EB775" w:rsidR="00D02AC9" w:rsidRDefault="00D02AC9"/>
    <w:p w14:paraId="47F0CB96" w14:textId="07FE78C0" w:rsidR="00D02AC9" w:rsidRDefault="00D02AC9">
      <w:r>
        <w:t>Đáng tiếc…</w:t>
      </w:r>
    </w:p>
    <w:p w14:paraId="486B0AA2" w14:textId="4D83BB1F" w:rsidR="00D02AC9" w:rsidRDefault="00D02AC9"/>
    <w:p w14:paraId="51AE7F09" w14:textId="1AA7832F" w:rsidR="00D02AC9" w:rsidRDefault="00D02AC9">
      <w:r>
        <w:t>Bước này cũng đã bị Ngô Trì cắt đứt!</w:t>
      </w:r>
    </w:p>
    <w:p w14:paraId="27606C2E" w14:textId="3922ECD7" w:rsidR="00D02AC9" w:rsidRDefault="00D02AC9"/>
    <w:p w14:paraId="0BE4BC91" w14:textId="6001F2A3" w:rsidR="00D02AC9" w:rsidRDefault="00D02AC9">
      <w:r>
        <w:t>Andrew suy tư một chút, thấp giọng nói: “Sứ thần các hạ, không biết là có thể thương lượng một chút được hay không, đừng nói chuyện phản bộ của Vua Sư tử Nhân loại ra, ngược lại là nói hắn đã bị Tà Thần giết chết.”</w:t>
      </w:r>
    </w:p>
    <w:p w14:paraId="45C64F40" w14:textId="63DB23A3" w:rsidR="00D02AC9" w:rsidRDefault="00D02AC9"/>
    <w:p w14:paraId="68F318CD" w14:textId="251A24FA" w:rsidR="00D02AC9" w:rsidRDefault="00D02AC9">
      <w:r>
        <w:t>“Bọn ta đồng ý lấy ra một ít bảo vật…”</w:t>
      </w:r>
    </w:p>
    <w:p w14:paraId="77094E67" w14:textId="3B11BF7A" w:rsidR="00D02AC9" w:rsidRDefault="00D02AC9"/>
    <w:p w14:paraId="32EB811D" w14:textId="783FEDC2" w:rsidR="00D02AC9" w:rsidRDefault="00D02AC9">
      <w:r>
        <w:t>Cắn răng một cái, Lão Pháp sư lấy ‘Thần khí’ ra.</w:t>
      </w:r>
    </w:p>
    <w:p w14:paraId="47912ED3" w14:textId="27BE3E87" w:rsidR="00D02AC9" w:rsidRDefault="00D02AC9"/>
    <w:p w14:paraId="48718DC5" w14:textId="66001001" w:rsidR="00D02AC9" w:rsidRDefault="00D02AC9">
      <w:r>
        <w:t>Ngô Trì nhìn thoáng qua, là một món trang bị màu tím cấp 65.</w:t>
      </w:r>
    </w:p>
    <w:p w14:paraId="2B72E555" w14:textId="71D4C817" w:rsidR="00D02AC9" w:rsidRDefault="00D02AC9"/>
    <w:p w14:paraId="0B0D0EDF" w14:textId="0E193B7A" w:rsidR="00D02AC9" w:rsidRDefault="00D02AC9">
      <w:r>
        <w:t>Giá trị thì có…</w:t>
      </w:r>
    </w:p>
    <w:p w14:paraId="790B7223" w14:textId="4726991B" w:rsidR="00D02AC9" w:rsidRDefault="00D02AC9"/>
    <w:p w14:paraId="2ECC8C55" w14:textId="531F0758" w:rsidR="00D02AC9" w:rsidRDefault="00D02AC9">
      <w:r>
        <w:t>Thế nhưng, không giống với Hư không vô tận!</w:t>
      </w:r>
    </w:p>
    <w:p w14:paraId="6869982D" w14:textId="35FFF50D" w:rsidR="00D02AC9" w:rsidRDefault="00D02AC9"/>
    <w:p w14:paraId="3768D37B" w14:textId="656021E1" w:rsidR="00D02AC9" w:rsidRDefault="00D02AC9">
      <w:r>
        <w:t>Ở Vạn giới Chư thuên, trong giao dịch với loại ‘Cửa Trợ giúp’ và Ý thức Thế giới này, nếu như Ngô Trì cầm món trang bị màu tím này đi, cần phải khấu trừ chiến công nhất định.</w:t>
      </w:r>
    </w:p>
    <w:p w14:paraId="3400A5E2" w14:textId="17E88D38" w:rsidR="00D02AC9" w:rsidRDefault="00D02AC9"/>
    <w:p w14:paraId="4F7E6713" w14:textId="4567DA90" w:rsidR="00D02AC9" w:rsidRDefault="00D02AC9">
      <w:r>
        <w:t>Tương đương với phần được trước mắt đã lấy được!</w:t>
      </w:r>
    </w:p>
    <w:p w14:paraId="3C38AE8A" w14:textId="658CB102" w:rsidR="00D02AC9" w:rsidRDefault="00D02AC9"/>
    <w:p w14:paraId="616F8180" w14:textId="48D5D1FF" w:rsidR="00D02AC9" w:rsidRDefault="00D02AC9">
      <w:r>
        <w:t>Thế nhưng công tích mà lần này Ngô Trì chiếm được, trang bị màu tím thì xem là cái gì chứ!</w:t>
      </w:r>
    </w:p>
    <w:p w14:paraId="4DE5ED97" w14:textId="08D89E6A" w:rsidR="00D02AC9" w:rsidRDefault="00D02AC9"/>
    <w:p w14:paraId="7941F2D7" w14:textId="7D5FB97D" w:rsidR="00D02AC9" w:rsidRDefault="00D02AC9">
      <w:r>
        <w:t>Nếu như bởi vì cầm trang bị đi, dẫn đến sau này sẽ không đổi được vật phẩm cực phẩm kia, vậy thì Ngô Trì khóc chết rồi!</w:t>
      </w:r>
    </w:p>
    <w:sectPr w:rsidR="00D02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DE"/>
    <w:rsid w:val="000D636A"/>
    <w:rsid w:val="004E0079"/>
    <w:rsid w:val="00781A37"/>
    <w:rsid w:val="00A772DE"/>
    <w:rsid w:val="00D02AC9"/>
    <w:rsid w:val="00F63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333C"/>
  <w15:chartTrackingRefBased/>
  <w15:docId w15:val="{607B0C8C-5566-4931-98DB-A97F198F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2023-02-25T04:12:00Z</dcterms:created>
  <dcterms:modified xsi:type="dcterms:W3CDTF">2023-02-25T14:55:00Z</dcterms:modified>
</cp:coreProperties>
</file>