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CC6AE" w14:textId="047B6ED3" w:rsidR="000D636A" w:rsidRDefault="00EA0DD6">
      <w:pPr>
        <w:rPr>
          <w:lang w:val="vi-VN"/>
        </w:rPr>
      </w:pPr>
      <w:r>
        <w:rPr>
          <w:lang w:val="vi-VN"/>
        </w:rPr>
        <w:t>Chương 911: Đánh giá cấp SSS!</w:t>
      </w:r>
    </w:p>
    <w:p w14:paraId="0E573819" w14:textId="430FC756" w:rsidR="00EA0DD6" w:rsidRDefault="00EA0DD6">
      <w:pPr>
        <w:rPr>
          <w:lang w:val="vi-VN"/>
        </w:rPr>
      </w:pPr>
    </w:p>
    <w:p w14:paraId="4F5F072E" w14:textId="33D4C404" w:rsidR="00EA0DD6" w:rsidRDefault="00EA0DD6">
      <w:pPr>
        <w:rPr>
          <w:lang w:val="vi-VN"/>
        </w:rPr>
      </w:pPr>
      <w:r>
        <w:rPr>
          <w:lang w:val="vi-VN"/>
        </w:rPr>
        <w:t>“Không cần, ta không có hứng thú đối với chuyện của các ngươi.”</w:t>
      </w:r>
    </w:p>
    <w:p w14:paraId="04709C0F" w14:textId="6F1F8D50" w:rsidR="00EA0DD6" w:rsidRDefault="00EA0DD6">
      <w:pPr>
        <w:rPr>
          <w:lang w:val="vi-VN"/>
        </w:rPr>
      </w:pPr>
    </w:p>
    <w:p w14:paraId="287D3A2A" w14:textId="758A28F5" w:rsidR="00EA0DD6" w:rsidRDefault="00EA0DD6">
      <w:pPr>
        <w:rPr>
          <w:lang w:val="vi-VN"/>
        </w:rPr>
      </w:pPr>
      <w:r>
        <w:rPr>
          <w:lang w:val="vi-VN"/>
        </w:rPr>
        <w:t>Ngô Trì trực tiếp từ chối.</w:t>
      </w:r>
    </w:p>
    <w:p w14:paraId="505227FA" w14:textId="7AD48E17" w:rsidR="00EA0DD6" w:rsidRDefault="00EA0DD6">
      <w:pPr>
        <w:rPr>
          <w:lang w:val="vi-VN"/>
        </w:rPr>
      </w:pPr>
    </w:p>
    <w:p w14:paraId="475BF441" w14:textId="3D56273C" w:rsidR="00EA0DD6" w:rsidRDefault="00EA0DD6">
      <w:pPr>
        <w:rPr>
          <w:lang w:val="vi-VN"/>
        </w:rPr>
      </w:pPr>
      <w:r>
        <w:rPr>
          <w:lang w:val="vi-VN"/>
        </w:rPr>
        <w:t>Thực ra thì đây là lần đầu tiên hắn xuyên qua Vạn giới Chư thiên, hơn nữa còn là loại đạo cụ đặc biệt như ‘Cửa trợ giúp Triều dâng Vong Linh’ này, xem như là ‘thời giam làm nhiệm vụ’.</w:t>
      </w:r>
    </w:p>
    <w:p w14:paraId="2D2BFBBE" w14:textId="0B6584CA" w:rsidR="00EA0DD6" w:rsidRDefault="00EA0DD6">
      <w:pPr>
        <w:rPr>
          <w:lang w:val="vi-VN"/>
        </w:rPr>
      </w:pPr>
    </w:p>
    <w:p w14:paraId="50A3E7EA" w14:textId="5600A628" w:rsidR="00EA0DD6" w:rsidRDefault="00EA0DD6">
      <w:pPr>
        <w:rPr>
          <w:lang w:val="vi-VN"/>
        </w:rPr>
      </w:pPr>
      <w:r>
        <w:rPr>
          <w:lang w:val="vi-VN"/>
        </w:rPr>
        <w:t>Nhưng tóm lại cũng là đã đến Thế giới khác, tuân thủ quy tắc nhất định là đương nhiên.</w:t>
      </w:r>
    </w:p>
    <w:p w14:paraId="71F32D43" w14:textId="191C504A" w:rsidR="00EA0DD6" w:rsidRDefault="00EA0DD6">
      <w:pPr>
        <w:rPr>
          <w:lang w:val="vi-VN"/>
        </w:rPr>
      </w:pPr>
    </w:p>
    <w:p w14:paraId="6E40DE8D" w14:textId="27F5728D" w:rsidR="00EA0DD6" w:rsidRDefault="00EA0DD6">
      <w:pPr>
        <w:rPr>
          <w:lang w:val="vi-VN"/>
        </w:rPr>
      </w:pPr>
      <w:r>
        <w:rPr>
          <w:lang w:val="vi-VN"/>
        </w:rPr>
        <w:t>Trừ phi là Ngô Trì nhìn qua phía Trận doanh Tà Thần, bằng không thì cướp đoạt vật phẩm của Thế giới này cũng không có bất cứ ý nghĩa gì.</w:t>
      </w:r>
    </w:p>
    <w:p w14:paraId="0E384FDC" w14:textId="215C6D16" w:rsidR="00EA0DD6" w:rsidRDefault="00EA0DD6">
      <w:pPr>
        <w:rPr>
          <w:lang w:val="vi-VN"/>
        </w:rPr>
      </w:pPr>
    </w:p>
    <w:p w14:paraId="71D1A760" w14:textId="35C149AC" w:rsidR="00EA0DD6" w:rsidRDefault="00EA0DD6">
      <w:pPr>
        <w:rPr>
          <w:lang w:val="vi-VN"/>
        </w:rPr>
      </w:pPr>
      <w:r>
        <w:rPr>
          <w:lang w:val="vi-VN"/>
        </w:rPr>
        <w:t>Cuối cùng, vẫn là muốn bắt tay vào làm từ ‘công tích’.</w:t>
      </w:r>
    </w:p>
    <w:p w14:paraId="53340FD1" w14:textId="0F4FB7F2" w:rsidR="00EA0DD6" w:rsidRDefault="00EA0DD6">
      <w:pPr>
        <w:rPr>
          <w:lang w:val="vi-VN"/>
        </w:rPr>
      </w:pPr>
    </w:p>
    <w:p w14:paraId="00506B6D" w14:textId="5D2A4574" w:rsidR="00EA0DD6" w:rsidRDefault="00EA0DD6">
      <w:pPr>
        <w:rPr>
          <w:lang w:val="vi-VN"/>
        </w:rPr>
      </w:pPr>
      <w:r>
        <w:rPr>
          <w:lang w:val="vi-VN"/>
        </w:rPr>
        <w:t>Về phương diện này, Ngô Trì liền ‘nói ra suy nghĩ của mình’.</w:t>
      </w:r>
    </w:p>
    <w:p w14:paraId="39B758F8" w14:textId="49DCF62A" w:rsidR="00EA0DD6" w:rsidRDefault="00EA0DD6">
      <w:pPr>
        <w:rPr>
          <w:lang w:val="vi-VN"/>
        </w:rPr>
      </w:pPr>
    </w:p>
    <w:p w14:paraId="3CDC7B74" w14:textId="338FFEA4" w:rsidR="00EA0DD6" w:rsidRDefault="00EA0DD6">
      <w:pPr>
        <w:rPr>
          <w:lang w:val="vi-VN"/>
        </w:rPr>
      </w:pPr>
      <w:r>
        <w:rPr>
          <w:lang w:val="vi-VN"/>
        </w:rPr>
        <w:t>Nghe thấy vậy, Andrew thở phào nhẹ nhõm, lại nghĩ đến chuyện ‘Triều dâng Vong Linh sắp lui bước’ mà Ngô Trì nói, nghi ngờ không rõ mà nhìn ra bên ngoài, vuốt cằm nói: “Tất cả đều sẽ vâng theo phân phó của ngài.”</w:t>
      </w:r>
    </w:p>
    <w:p w14:paraId="3628A508" w14:textId="504FFA5F" w:rsidR="00EA0DD6" w:rsidRDefault="00EA0DD6">
      <w:pPr>
        <w:rPr>
          <w:lang w:val="vi-VN"/>
        </w:rPr>
      </w:pPr>
    </w:p>
    <w:p w14:paraId="2744FFE1" w14:textId="7A048F80" w:rsidR="00EA0DD6" w:rsidRDefault="00EA0DD6">
      <w:pPr>
        <w:rPr>
          <w:lang w:val="vi-VN"/>
        </w:rPr>
      </w:pPr>
      <w:r>
        <w:rPr>
          <w:lang w:val="vi-VN"/>
        </w:rPr>
        <w:t>“Ừm, vậy ta rời đi trước, tất cả mọi chuyện thì các ngươi cứ làm như cũ là được.”</w:t>
      </w:r>
    </w:p>
    <w:p w14:paraId="1C021677" w14:textId="17249B8A" w:rsidR="00EA0DD6" w:rsidRDefault="00EA0DD6">
      <w:pPr>
        <w:rPr>
          <w:lang w:val="vi-VN"/>
        </w:rPr>
      </w:pPr>
    </w:p>
    <w:p w14:paraId="726FBB78" w14:textId="684F53E3" w:rsidR="00EA0DD6" w:rsidRDefault="00EA0DD6">
      <w:pPr>
        <w:rPr>
          <w:lang w:val="vi-VN"/>
        </w:rPr>
      </w:pPr>
      <w:r>
        <w:rPr>
          <w:lang w:val="vi-VN"/>
        </w:rPr>
        <w:t>Ngô Trì cũng không để ý đến ý nghĩ của bọn họ, bay thẳng đi.</w:t>
      </w:r>
    </w:p>
    <w:p w14:paraId="46520860" w14:textId="54182DB4" w:rsidR="00EA0DD6" w:rsidRDefault="00EA0DD6">
      <w:pPr>
        <w:rPr>
          <w:lang w:val="vi-VN"/>
        </w:rPr>
      </w:pPr>
    </w:p>
    <w:p w14:paraId="3E9E42A2" w14:textId="2EF024A8" w:rsidR="00EA0DD6" w:rsidRDefault="00EA0DD6">
      <w:pPr>
        <w:rPr>
          <w:lang w:val="vi-VN"/>
        </w:rPr>
      </w:pPr>
      <w:r>
        <w:rPr>
          <w:lang w:val="vi-VN"/>
        </w:rPr>
        <w:t>Nhìn theo hắn biến mất ở giữa không trung, Andrew thở dài, lúc này, mấy vị Pháp sư ở bên cạnh muốn nói nhưng lại thôi.</w:t>
      </w:r>
    </w:p>
    <w:p w14:paraId="4DBB1088" w14:textId="1C760088" w:rsidR="00EA0DD6" w:rsidRDefault="00EA0DD6">
      <w:pPr>
        <w:rPr>
          <w:lang w:val="vi-VN"/>
        </w:rPr>
      </w:pPr>
    </w:p>
    <w:p w14:paraId="75FF340D" w14:textId="75B8044F" w:rsidR="00EA0DD6" w:rsidRDefault="00EA0DD6">
      <w:pPr>
        <w:rPr>
          <w:lang w:val="vi-VN"/>
        </w:rPr>
      </w:pPr>
      <w:r>
        <w:rPr>
          <w:lang w:val="vi-VN"/>
        </w:rPr>
        <w:t>Suy nghĩ một lát, một vị Pháp sư trung niên mở miệng nói: “Trưởng Hội nghị, ngài thật sự tin tưởng hắn sao, Vua Sư tử kia lại là kẻ phản bội, chuyện này...”</w:t>
      </w:r>
    </w:p>
    <w:p w14:paraId="2F8A4189" w14:textId="660101E7" w:rsidR="00EA0DD6" w:rsidRDefault="00EA0DD6">
      <w:pPr>
        <w:rPr>
          <w:lang w:val="vi-VN"/>
        </w:rPr>
      </w:pPr>
    </w:p>
    <w:p w14:paraId="4FB2F2A7" w14:textId="5C0AF776" w:rsidR="00EA0DD6" w:rsidRDefault="00EA0DD6">
      <w:pPr>
        <w:rPr>
          <w:lang w:val="vi-VN"/>
        </w:rPr>
      </w:pPr>
      <w:r>
        <w:rPr>
          <w:lang w:val="vi-VN"/>
        </w:rPr>
        <w:t>“Bất kể có phải hay là không, đều không có ý nghĩa gì.”</w:t>
      </w:r>
    </w:p>
    <w:p w14:paraId="2BC45C49" w14:textId="27151E02" w:rsidR="00EA0DD6" w:rsidRDefault="00EA0DD6">
      <w:pPr>
        <w:rPr>
          <w:lang w:val="vi-VN"/>
        </w:rPr>
      </w:pPr>
    </w:p>
    <w:p w14:paraId="702D031F" w14:textId="03D24DA4" w:rsidR="00EA0DD6" w:rsidRDefault="00EA0DD6">
      <w:pPr>
        <w:rPr>
          <w:lang w:val="vi-VN"/>
        </w:rPr>
      </w:pPr>
      <w:r>
        <w:rPr>
          <w:lang w:val="vi-VN"/>
        </w:rPr>
        <w:t>“Vua Sư tử đã chết, vị điện hạ này cũng sẽ cứu vớt sự tồn tại của Thế giới chúng ta.”</w:t>
      </w:r>
    </w:p>
    <w:p w14:paraId="35F93916" w14:textId="350FD6C9" w:rsidR="00EA0DD6" w:rsidRDefault="00EA0DD6">
      <w:pPr>
        <w:rPr>
          <w:lang w:val="vi-VN"/>
        </w:rPr>
      </w:pPr>
    </w:p>
    <w:p w14:paraId="3BAFB609" w14:textId="78663B0C" w:rsidR="00EA0DD6" w:rsidRDefault="00EA0DD6">
      <w:pPr>
        <w:rPr>
          <w:lang w:val="vi-VN"/>
        </w:rPr>
      </w:pPr>
      <w:r>
        <w:rPr>
          <w:lang w:val="vi-VN"/>
        </w:rPr>
        <w:t>Andrew liếc mắt nhìn hắn một cái, người Pháp sư trung niên nhất thời liền hiểu ra, ngậm miệng lại.</w:t>
      </w:r>
    </w:p>
    <w:p w14:paraId="04F42D1B" w14:textId="26730E19" w:rsidR="00EA0DD6" w:rsidRDefault="00EA0DD6">
      <w:pPr>
        <w:rPr>
          <w:lang w:val="vi-VN"/>
        </w:rPr>
      </w:pPr>
    </w:p>
    <w:p w14:paraId="26F08BC8" w14:textId="57B2A25E" w:rsidR="00EA0DD6" w:rsidRDefault="00EA0DD6">
      <w:pPr>
        <w:rPr>
          <w:lang w:val="vi-VN"/>
        </w:rPr>
      </w:pPr>
      <w:r>
        <w:rPr>
          <w:lang w:val="vi-VN"/>
        </w:rPr>
        <w:t>.....</w:t>
      </w:r>
    </w:p>
    <w:p w14:paraId="74FF1B2A" w14:textId="79C216A3" w:rsidR="00EA0DD6" w:rsidRDefault="00EA0DD6">
      <w:pPr>
        <w:rPr>
          <w:lang w:val="vi-VN"/>
        </w:rPr>
      </w:pPr>
    </w:p>
    <w:p w14:paraId="25EB5923" w14:textId="7948C659" w:rsidR="00EA0DD6" w:rsidRDefault="00EA0DD6">
      <w:pPr>
        <w:rPr>
          <w:lang w:val="vi-VN"/>
        </w:rPr>
      </w:pPr>
      <w:r>
        <w:rPr>
          <w:lang w:val="vi-VN"/>
        </w:rPr>
        <w:t>Cái chết của Vua Sư tử, dẫn đến không ít sóng lớn ở trong Thành Kỳ tích.</w:t>
      </w:r>
    </w:p>
    <w:p w14:paraId="77EE2B5B" w14:textId="070238F9" w:rsidR="00EA0DD6" w:rsidRDefault="00EA0DD6">
      <w:pPr>
        <w:rPr>
          <w:lang w:val="vi-VN"/>
        </w:rPr>
      </w:pPr>
    </w:p>
    <w:p w14:paraId="28F922D1" w14:textId="61A1E931" w:rsidR="00EA0DD6" w:rsidRDefault="00EA0DD6" w:rsidP="00EA0DD6">
      <w:pPr>
        <w:rPr>
          <w:lang w:val="vi-VN"/>
        </w:rPr>
      </w:pPr>
      <w:r>
        <w:rPr>
          <w:lang w:val="vi-VN"/>
        </w:rPr>
        <w:t>Thế nhưng trước đại thế, tất cả chuyện xấu đều không thể ngăn cản vận mệnh của bánh xe.</w:t>
      </w:r>
    </w:p>
    <w:p w14:paraId="1B7BF823" w14:textId="7DEB0970" w:rsidR="00EA0DD6" w:rsidRDefault="00EA0DD6" w:rsidP="00EA0DD6">
      <w:pPr>
        <w:rPr>
          <w:lang w:val="vi-VN"/>
        </w:rPr>
      </w:pPr>
    </w:p>
    <w:p w14:paraId="3CD60CC4" w14:textId="426818B9" w:rsidR="00EA0DD6" w:rsidRDefault="00EA0DD6" w:rsidP="00EA0DD6">
      <w:pPr>
        <w:rPr>
          <w:lang w:val="vi-VN"/>
        </w:rPr>
      </w:pPr>
      <w:r>
        <w:rPr>
          <w:lang w:val="vi-VN"/>
        </w:rPr>
        <w:t>Ngô Trì hành sự dựa theo kế hoạch trước đó, đã không còn ngăn cản, lại cũng không có trở ngại.</w:t>
      </w:r>
    </w:p>
    <w:p w14:paraId="2E8953BD" w14:textId="655E4E07" w:rsidR="00EA0DD6" w:rsidRDefault="00EA0DD6" w:rsidP="00EA0DD6">
      <w:pPr>
        <w:rPr>
          <w:lang w:val="vi-VN"/>
        </w:rPr>
      </w:pPr>
    </w:p>
    <w:p w14:paraId="6DE4509C" w14:textId="6EC84CDB" w:rsidR="00EA0DD6" w:rsidRDefault="00EA0DD6" w:rsidP="00EA0DD6">
      <w:pPr>
        <w:rPr>
          <w:lang w:val="vi-VN"/>
        </w:rPr>
      </w:pPr>
      <w:r>
        <w:rPr>
          <w:lang w:val="vi-VN"/>
        </w:rPr>
        <w:t xml:space="preserve">Có một tầng ‘người xa lạ’ giúp đỡ, chiêu mộ Lãnh dân liên tục không ngừng, kèm theo chuyển hóa, </w:t>
      </w:r>
      <w:r w:rsidR="009B019B">
        <w:rPr>
          <w:lang w:val="vi-VN"/>
        </w:rPr>
        <w:t>Ý thức Thế giới chống lại lực lượng Tà Thần cũng từng bước cường đại.</w:t>
      </w:r>
    </w:p>
    <w:p w14:paraId="15395C15" w14:textId="548E421B" w:rsidR="009B019B" w:rsidRDefault="009B019B" w:rsidP="00EA0DD6">
      <w:pPr>
        <w:rPr>
          <w:lang w:val="vi-VN"/>
        </w:rPr>
      </w:pPr>
    </w:p>
    <w:p w14:paraId="708AF3A7" w14:textId="209BAF7A" w:rsidR="009B019B" w:rsidRDefault="009B019B" w:rsidP="00EA0DD6">
      <w:pPr>
        <w:rPr>
          <w:lang w:val="vi-VN"/>
        </w:rPr>
      </w:pPr>
      <w:r>
        <w:rPr>
          <w:lang w:val="vi-VN"/>
        </w:rPr>
        <w:t>Một ngày...</w:t>
      </w:r>
    </w:p>
    <w:p w14:paraId="0FA7952B" w14:textId="2B124ECA" w:rsidR="009B019B" w:rsidRDefault="009B019B" w:rsidP="00EA0DD6">
      <w:pPr>
        <w:rPr>
          <w:lang w:val="vi-VN"/>
        </w:rPr>
      </w:pPr>
    </w:p>
    <w:p w14:paraId="78656FC0" w14:textId="54768CE0" w:rsidR="009B019B" w:rsidRDefault="009B019B" w:rsidP="00EA0DD6">
      <w:pPr>
        <w:rPr>
          <w:lang w:val="vi-VN"/>
        </w:rPr>
      </w:pPr>
      <w:r>
        <w:rPr>
          <w:lang w:val="vi-VN"/>
        </w:rPr>
        <w:t>Hai ngày...</w:t>
      </w:r>
    </w:p>
    <w:p w14:paraId="63076230" w14:textId="2D4EAC19" w:rsidR="009B019B" w:rsidRDefault="009B019B" w:rsidP="00EA0DD6">
      <w:pPr>
        <w:rPr>
          <w:lang w:val="vi-VN"/>
        </w:rPr>
      </w:pPr>
    </w:p>
    <w:p w14:paraId="3E2CFAB2" w14:textId="6A76A9D5" w:rsidR="009B019B" w:rsidRDefault="009B019B" w:rsidP="00EA0DD6">
      <w:pPr>
        <w:rPr>
          <w:lang w:val="vi-VN"/>
        </w:rPr>
      </w:pPr>
      <w:r>
        <w:rPr>
          <w:lang w:val="vi-VN"/>
        </w:rPr>
        <w:t>Năm ngày...</w:t>
      </w:r>
    </w:p>
    <w:p w14:paraId="655E312F" w14:textId="6991CBFC" w:rsidR="009B019B" w:rsidRDefault="009B019B" w:rsidP="00EA0DD6">
      <w:pPr>
        <w:rPr>
          <w:lang w:val="vi-VN"/>
        </w:rPr>
      </w:pPr>
    </w:p>
    <w:p w14:paraId="194B82AD" w14:textId="5C9810F3" w:rsidR="009B019B" w:rsidRDefault="009B019B" w:rsidP="00EA0DD6">
      <w:pPr>
        <w:rPr>
          <w:lang w:val="vi-VN"/>
        </w:rPr>
      </w:pPr>
      <w:r>
        <w:rPr>
          <w:lang w:val="vi-VN"/>
        </w:rPr>
        <w:t>Mười lăm ngày!</w:t>
      </w:r>
    </w:p>
    <w:p w14:paraId="50CF1850" w14:textId="33E48D54" w:rsidR="009B019B" w:rsidRDefault="009B019B" w:rsidP="00EA0DD6">
      <w:pPr>
        <w:rPr>
          <w:lang w:val="vi-VN"/>
        </w:rPr>
      </w:pPr>
    </w:p>
    <w:p w14:paraId="620EA84E" w14:textId="277E4D52" w:rsidR="009B019B" w:rsidRDefault="009B019B" w:rsidP="00EA0DD6">
      <w:pPr>
        <w:rPr>
          <w:lang w:val="vi-VN"/>
        </w:rPr>
      </w:pPr>
      <w:r>
        <w:rPr>
          <w:lang w:val="vi-VN"/>
        </w:rPr>
        <w:t>Nửa tháng trôi qua, vết nứt ở trên bầu trời gần như là không còn, Triều dâng Vong Linh phát điên mấy lần, thậm chí đã phá hủy mấy đạo phòng tuyến, gây ra sự tổn thương cực lớn cho các Lãnh chúa và ba tộc.</w:t>
      </w:r>
    </w:p>
    <w:p w14:paraId="3368FC69" w14:textId="5DA815C5" w:rsidR="009B019B" w:rsidRDefault="009B019B" w:rsidP="00EA0DD6">
      <w:pPr>
        <w:rPr>
          <w:lang w:val="vi-VN"/>
        </w:rPr>
      </w:pPr>
    </w:p>
    <w:p w14:paraId="1458074D" w14:textId="7FC7D726" w:rsidR="009B019B" w:rsidRDefault="009B019B" w:rsidP="00EA0DD6">
      <w:pPr>
        <w:rPr>
          <w:lang w:val="vi-VN"/>
        </w:rPr>
      </w:pPr>
      <w:r>
        <w:rPr>
          <w:lang w:val="vi-VN"/>
        </w:rPr>
        <w:lastRenderedPageBreak/>
        <w:t>Nhưng chung quy vẫn là đã cản lại được.</w:t>
      </w:r>
    </w:p>
    <w:p w14:paraId="3095BA47" w14:textId="7B17F7CD" w:rsidR="009B019B" w:rsidRDefault="009B019B" w:rsidP="00EA0DD6">
      <w:pPr>
        <w:rPr>
          <w:lang w:val="vi-VN"/>
        </w:rPr>
      </w:pPr>
    </w:p>
    <w:p w14:paraId="618A74A6" w14:textId="00C9E2FD" w:rsidR="009B019B" w:rsidRDefault="009B019B" w:rsidP="00EA0DD6">
      <w:pPr>
        <w:rPr>
          <w:lang w:val="vi-VN"/>
        </w:rPr>
      </w:pPr>
      <w:r>
        <w:rPr>
          <w:lang w:val="vi-VN"/>
        </w:rPr>
        <w:t>Ngô Trì và những Lãnh chúa khác đều đã ‘xoát’ rất nhiều công tích, vô cùng thỏa mãn.</w:t>
      </w:r>
    </w:p>
    <w:p w14:paraId="5C15A7F3" w14:textId="45D8FD47" w:rsidR="009B019B" w:rsidRDefault="009B019B" w:rsidP="00EA0DD6">
      <w:pPr>
        <w:rPr>
          <w:lang w:val="vi-VN"/>
        </w:rPr>
      </w:pPr>
    </w:p>
    <w:p w14:paraId="30797698" w14:textId="3BF3DC4F" w:rsidR="009B019B" w:rsidRDefault="009B019B" w:rsidP="00EA0DD6">
      <w:pPr>
        <w:rPr>
          <w:lang w:val="vi-VN"/>
        </w:rPr>
      </w:pPr>
      <w:r>
        <w:rPr>
          <w:lang w:val="vi-VN"/>
        </w:rPr>
        <w:t>Cuối cùng, Tà Thần buông bỏ rồi!</w:t>
      </w:r>
    </w:p>
    <w:p w14:paraId="6424AD27" w14:textId="6E138DB4" w:rsidR="009B019B" w:rsidRDefault="009B019B" w:rsidP="00EA0DD6">
      <w:pPr>
        <w:rPr>
          <w:lang w:val="vi-VN"/>
        </w:rPr>
      </w:pPr>
    </w:p>
    <w:p w14:paraId="7F3018BD" w14:textId="769A3FB0" w:rsidR="009B019B" w:rsidRDefault="009B019B" w:rsidP="00EA0DD6">
      <w:pPr>
        <w:rPr>
          <w:lang w:val="vi-VN"/>
        </w:rPr>
      </w:pPr>
      <w:r>
        <w:rPr>
          <w:lang w:val="vi-VN"/>
        </w:rPr>
        <w:t>Kèm theo một tiếng rít rào ở bên ngoài Vũ trụ, Thế giới khôi phục lại bình tĩnh!</w:t>
      </w:r>
    </w:p>
    <w:p w14:paraId="168A2A57" w14:textId="4D87188E" w:rsidR="009B019B" w:rsidRDefault="009B019B" w:rsidP="00EA0DD6">
      <w:pPr>
        <w:rPr>
          <w:lang w:val="vi-VN"/>
        </w:rPr>
      </w:pPr>
    </w:p>
    <w:p w14:paraId="52C5EE54" w14:textId="253E49A5" w:rsidR="009B019B" w:rsidRDefault="009B019B" w:rsidP="00EA0DD6">
      <w:pPr>
        <w:rPr>
          <w:lang w:val="vi-VN"/>
        </w:rPr>
      </w:pPr>
      <w:r>
        <w:rPr>
          <w:lang w:val="vi-VN"/>
        </w:rPr>
        <w:t>Cùng lúc đó, một âm thanh vang lên ở bên tai của tất cả các Lãnh chúa.</w:t>
      </w:r>
    </w:p>
    <w:p w14:paraId="619C10E9" w14:textId="3B41AFE8" w:rsidR="009B019B" w:rsidRDefault="009B019B" w:rsidP="00EA0DD6">
      <w:pPr>
        <w:rPr>
          <w:lang w:val="vi-VN"/>
        </w:rPr>
      </w:pPr>
    </w:p>
    <w:p w14:paraId="62063B62" w14:textId="4B99AC5D" w:rsidR="009B019B" w:rsidRDefault="009B019B" w:rsidP="00EA0DD6">
      <w:pPr>
        <w:rPr>
          <w:lang w:val="vi-VN"/>
        </w:rPr>
      </w:pPr>
      <w:r>
        <w:rPr>
          <w:lang w:val="vi-VN"/>
        </w:rPr>
        <w:t>“Kết thúc trợ giúp!”</w:t>
      </w:r>
    </w:p>
    <w:p w14:paraId="61763BE2" w14:textId="0FE42D9D" w:rsidR="009B019B" w:rsidRDefault="009B019B" w:rsidP="00EA0DD6">
      <w:pPr>
        <w:rPr>
          <w:lang w:val="vi-VN"/>
        </w:rPr>
      </w:pPr>
    </w:p>
    <w:p w14:paraId="3FB691B7" w14:textId="418CA1F6" w:rsidR="009B019B" w:rsidRDefault="009B019B" w:rsidP="00EA0DD6">
      <w:pPr>
        <w:rPr>
          <w:lang w:val="vi-VN"/>
        </w:rPr>
      </w:pPr>
      <w:r>
        <w:rPr>
          <w:lang w:val="vi-VN"/>
        </w:rPr>
        <w:t>“Ý thức Thế giới đã khôi phục, bắt đầu công việc thống kê công tích của Lãnh chúa!”</w:t>
      </w:r>
    </w:p>
    <w:p w14:paraId="4B2E2ED0" w14:textId="45C6B03D" w:rsidR="009B019B" w:rsidRDefault="009B019B" w:rsidP="00EA0DD6">
      <w:pPr>
        <w:rPr>
          <w:lang w:val="vi-VN"/>
        </w:rPr>
      </w:pPr>
    </w:p>
    <w:p w14:paraId="7263E35B" w14:textId="36FD7A28" w:rsidR="009B019B" w:rsidRDefault="009B019B" w:rsidP="00EA0DD6">
      <w:pPr>
        <w:rPr>
          <w:lang w:val="vi-VN"/>
        </w:rPr>
      </w:pPr>
      <w:r>
        <w:rPr>
          <w:lang w:val="vi-VN"/>
        </w:rPr>
        <w:t>“Nhớ kỹ! Các ngươi có 24 tiếng ở lại Thế giới này, lấy bất cứ thứ đồ gì của Thế giới này, đều có thể tiêu hao công tích mang đi!”</w:t>
      </w:r>
    </w:p>
    <w:p w14:paraId="35441A09" w14:textId="10A7AC61" w:rsidR="009B019B" w:rsidRDefault="009B019B" w:rsidP="00EA0DD6">
      <w:pPr>
        <w:rPr>
          <w:lang w:val="vi-VN"/>
        </w:rPr>
      </w:pPr>
    </w:p>
    <w:p w14:paraId="0B8CC84D" w14:textId="4845AFD6" w:rsidR="009B019B" w:rsidRDefault="009B019B" w:rsidP="00EA0DD6">
      <w:pPr>
        <w:rPr>
          <w:lang w:val="vi-VN"/>
        </w:rPr>
      </w:pPr>
      <w:r>
        <w:rPr>
          <w:lang w:val="vi-VN"/>
        </w:rPr>
        <w:t>Các Lãnh chúa mừng rỡ như điên, ai nấy đều chờ đợi.</w:t>
      </w:r>
    </w:p>
    <w:p w14:paraId="347781A8" w14:textId="67B5C67F" w:rsidR="009B019B" w:rsidRDefault="009B019B" w:rsidP="00EA0DD6">
      <w:pPr>
        <w:rPr>
          <w:lang w:val="vi-VN"/>
        </w:rPr>
      </w:pPr>
    </w:p>
    <w:p w14:paraId="438CE661" w14:textId="4CF56073" w:rsidR="009B019B" w:rsidRDefault="009B019B" w:rsidP="00EA0DD6">
      <w:pPr>
        <w:rPr>
          <w:lang w:val="vi-VN"/>
        </w:rPr>
      </w:pPr>
      <w:r>
        <w:rPr>
          <w:lang w:val="vi-VN"/>
        </w:rPr>
        <w:t>Ở bên ngoài Thành Kỳ tích, các Dân bản địa vẫn còn dục huyết chiến đấu ngạc nhiên phát hiện, Vong Linh vô cùng vô tận đã biến thành khói đen, biến mất ở trong hư không!</w:t>
      </w:r>
    </w:p>
    <w:p w14:paraId="7C8204E6" w14:textId="2302E5B1" w:rsidR="009B019B" w:rsidRDefault="009B019B" w:rsidP="00EA0DD6">
      <w:pPr>
        <w:rPr>
          <w:lang w:val="vi-VN"/>
        </w:rPr>
      </w:pPr>
    </w:p>
    <w:p w14:paraId="41326DC6" w14:textId="0B6C8FFA" w:rsidR="009B019B" w:rsidRDefault="009B019B" w:rsidP="00EA0DD6">
      <w:pPr>
        <w:rPr>
          <w:lang w:val="vi-VN"/>
        </w:rPr>
      </w:pPr>
      <w:r>
        <w:rPr>
          <w:lang w:val="vi-VN"/>
        </w:rPr>
        <w:t>Tỉ vạn con Vong Linh, trong chớp mắt liền như bọt nước trong mơ, ngay cả khí tức cũng không nhìn thấy.</w:t>
      </w:r>
    </w:p>
    <w:p w14:paraId="5EDC144E" w14:textId="3C03CDCD" w:rsidR="009B019B" w:rsidRDefault="009B019B" w:rsidP="00EA0DD6">
      <w:pPr>
        <w:rPr>
          <w:lang w:val="vi-VN"/>
        </w:rPr>
      </w:pPr>
    </w:p>
    <w:p w14:paraId="78FB06AA" w14:textId="5EA45F85" w:rsidR="009B019B" w:rsidRDefault="009B019B" w:rsidP="00EA0DD6">
      <w:pPr>
        <w:rPr>
          <w:lang w:val="vi-VN"/>
        </w:rPr>
      </w:pPr>
      <w:r>
        <w:rPr>
          <w:lang w:val="vi-VN"/>
        </w:rPr>
        <w:t>Các Lãnh chúa của Trận doanh Tà Thần đều bất lực mà ‘trở về’, tre xanh múc nước công dã tràng, tiền mất tật mang.</w:t>
      </w:r>
    </w:p>
    <w:p w14:paraId="62F159C4" w14:textId="600D95FC" w:rsidR="009B019B" w:rsidRDefault="009B019B" w:rsidP="00EA0DD6">
      <w:pPr>
        <w:rPr>
          <w:lang w:val="vi-VN"/>
        </w:rPr>
      </w:pPr>
    </w:p>
    <w:p w14:paraId="043FBFF7" w14:textId="103FE983" w:rsidR="009B019B" w:rsidRDefault="009B019B" w:rsidP="00EA0DD6">
      <w:pPr>
        <w:rPr>
          <w:lang w:val="vi-VN"/>
        </w:rPr>
      </w:pPr>
      <w:r>
        <w:rPr>
          <w:lang w:val="vi-VN"/>
        </w:rPr>
        <w:t>Bọn họ biết rất rõ, Ý thức thế giới và Tà Thần đã phân được thắng bại, nếu như ở lại thì sẽ chỉ gặp tai hại mà thôi.</w:t>
      </w:r>
    </w:p>
    <w:p w14:paraId="7EEE0347" w14:textId="0C00BFF2" w:rsidR="009B019B" w:rsidRDefault="009B019B" w:rsidP="00EA0DD6">
      <w:pPr>
        <w:rPr>
          <w:lang w:val="vi-VN"/>
        </w:rPr>
      </w:pPr>
    </w:p>
    <w:p w14:paraId="13D051DA" w14:textId="3D7B7193" w:rsidR="009B019B" w:rsidRDefault="009B019B" w:rsidP="00EA0DD6">
      <w:pPr>
        <w:rPr>
          <w:lang w:val="vi-VN"/>
        </w:rPr>
      </w:pPr>
      <w:r>
        <w:rPr>
          <w:lang w:val="vi-VN"/>
        </w:rPr>
        <w:lastRenderedPageBreak/>
        <w:t>.....</w:t>
      </w:r>
    </w:p>
    <w:p w14:paraId="43C0DD62" w14:textId="58F9CF4B" w:rsidR="009B019B" w:rsidRDefault="009B019B" w:rsidP="00EA0DD6">
      <w:pPr>
        <w:rPr>
          <w:lang w:val="vi-VN"/>
        </w:rPr>
      </w:pPr>
    </w:p>
    <w:p w14:paraId="02925029" w14:textId="19CC0784" w:rsidR="009B019B" w:rsidRDefault="009B019B" w:rsidP="00EA0DD6">
      <w:pPr>
        <w:rPr>
          <w:lang w:val="vi-VN"/>
        </w:rPr>
      </w:pPr>
      <w:r>
        <w:rPr>
          <w:lang w:val="vi-VN"/>
        </w:rPr>
        <w:t>Trên Vân hải, ‘Thành Thái Âm’ tắm ánh nắng mặt trời, sáng quắc như hoa.</w:t>
      </w:r>
    </w:p>
    <w:p w14:paraId="434904DB" w14:textId="634C1E59" w:rsidR="00B055FA" w:rsidRDefault="00B055FA" w:rsidP="00EA0DD6">
      <w:pPr>
        <w:rPr>
          <w:lang w:val="vi-VN"/>
        </w:rPr>
      </w:pPr>
    </w:p>
    <w:p w14:paraId="7A351F89" w14:textId="2B93CBA8" w:rsidR="00B055FA" w:rsidRDefault="00B055FA" w:rsidP="00EA0DD6">
      <w:pPr>
        <w:rPr>
          <w:lang w:val="vi-VN"/>
        </w:rPr>
      </w:pPr>
      <w:r>
        <w:rPr>
          <w:lang w:val="vi-VN"/>
        </w:rPr>
        <w:t>Ánh nắng màu vàng này chiếu sáng toàn tòa Thành thị sườn Tiên Vực và ‘Thần quốc Hoàng Kim’, tràn đầy màu sắc mộng huyễn.</w:t>
      </w:r>
    </w:p>
    <w:p w14:paraId="5FF8A6EC" w14:textId="6128A318" w:rsidR="00B055FA" w:rsidRDefault="00B055FA" w:rsidP="00EA0DD6">
      <w:pPr>
        <w:rPr>
          <w:lang w:val="vi-VN"/>
        </w:rPr>
      </w:pPr>
    </w:p>
    <w:p w14:paraId="6F05B71E" w14:textId="04CBB1F1" w:rsidR="00B055FA" w:rsidRDefault="00B055FA" w:rsidP="00EA0DD6">
      <w:pPr>
        <w:rPr>
          <w:lang w:val="vi-VN"/>
        </w:rPr>
      </w:pPr>
      <w:r>
        <w:rPr>
          <w:lang w:val="vi-VN"/>
        </w:rPr>
        <w:t>Bên trong thành, trong tửu lâu, Ngô Trì vừa tiễn mấy vị Anh hùng dị tộc đi, đang chuẩn bị rời khỏi, liền nghe thấy những thông tin này.</w:t>
      </w:r>
    </w:p>
    <w:p w14:paraId="157619D5" w14:textId="6EC9CB74" w:rsidR="00B055FA" w:rsidRDefault="00B055FA" w:rsidP="00EA0DD6">
      <w:pPr>
        <w:rPr>
          <w:lang w:val="vi-VN"/>
        </w:rPr>
      </w:pPr>
    </w:p>
    <w:p w14:paraId="4E8F217E" w14:textId="4B2A7888" w:rsidR="00B055FA" w:rsidRDefault="00B055FA" w:rsidP="00EA0DD6">
      <w:pPr>
        <w:rPr>
          <w:lang w:val="vi-VN"/>
        </w:rPr>
      </w:pPr>
      <w:r>
        <w:rPr>
          <w:lang w:val="vi-VN"/>
        </w:rPr>
        <w:t>“Kết thúc rồi!”</w:t>
      </w:r>
    </w:p>
    <w:p w14:paraId="375ED724" w14:textId="4C7062D5" w:rsidR="00B055FA" w:rsidRDefault="00B055FA" w:rsidP="00EA0DD6">
      <w:pPr>
        <w:rPr>
          <w:lang w:val="vi-VN"/>
        </w:rPr>
      </w:pPr>
    </w:p>
    <w:p w14:paraId="0E8C6EA8" w14:textId="30498547" w:rsidR="00B055FA" w:rsidRDefault="00B055FA" w:rsidP="00EA0DD6">
      <w:pPr>
        <w:rPr>
          <w:lang w:val="vi-VN"/>
        </w:rPr>
      </w:pPr>
      <w:r>
        <w:rPr>
          <w:lang w:val="vi-VN"/>
        </w:rPr>
        <w:t>Tinh thần của hắn chấn động, trực tiếp bay ra khỏi tửu lâu, bay lên trên tường mây.</w:t>
      </w:r>
    </w:p>
    <w:p w14:paraId="0F8ABCBA" w14:textId="5876ED6E" w:rsidR="00B055FA" w:rsidRDefault="00B055FA" w:rsidP="00EA0DD6">
      <w:pPr>
        <w:rPr>
          <w:lang w:val="vi-VN"/>
        </w:rPr>
      </w:pPr>
    </w:p>
    <w:p w14:paraId="657F8833" w14:textId="62EECE18" w:rsidR="00B055FA" w:rsidRDefault="00B055FA" w:rsidP="00EA0DD6">
      <w:pPr>
        <w:rPr>
          <w:lang w:val="vi-VN"/>
        </w:rPr>
      </w:pPr>
      <w:r>
        <w:rPr>
          <w:lang w:val="vi-VN"/>
        </w:rPr>
        <w:t>Nhìn qua bên ngoài một chút, toàn bộ kẻ địch đều đã biến mất!</w:t>
      </w:r>
    </w:p>
    <w:p w14:paraId="7E6564E1" w14:textId="12DC049A" w:rsidR="00B055FA" w:rsidRDefault="00B055FA" w:rsidP="00EA0DD6">
      <w:pPr>
        <w:rPr>
          <w:lang w:val="vi-VN"/>
        </w:rPr>
      </w:pPr>
    </w:p>
    <w:p w14:paraId="1DA93AF9" w14:textId="715BF601" w:rsidR="00B055FA" w:rsidRDefault="00B055FA" w:rsidP="00EA0DD6">
      <w:pPr>
        <w:rPr>
          <w:lang w:val="vi-VN"/>
        </w:rPr>
      </w:pPr>
      <w:r>
        <w:rPr>
          <w:lang w:val="vi-VN"/>
        </w:rPr>
        <w:t>“Tà Thần đã từ bỏ rồi!”</w:t>
      </w:r>
    </w:p>
    <w:p w14:paraId="6FF9846A" w14:textId="5259C0AE" w:rsidR="00B055FA" w:rsidRDefault="00B055FA" w:rsidP="00EA0DD6">
      <w:pPr>
        <w:rPr>
          <w:lang w:val="vi-VN"/>
        </w:rPr>
      </w:pPr>
    </w:p>
    <w:p w14:paraId="5841BBE2" w14:textId="092186F6" w:rsidR="00B055FA" w:rsidRDefault="00B055FA" w:rsidP="00EA0DD6">
      <w:pPr>
        <w:rPr>
          <w:lang w:val="vi-VN"/>
        </w:rPr>
      </w:pPr>
      <w:r>
        <w:rPr>
          <w:lang w:val="vi-VN"/>
        </w:rPr>
        <w:t>“Tốt lắm, bây giờ chính là thời khắc thu hoachk!”</w:t>
      </w:r>
    </w:p>
    <w:p w14:paraId="66434C2E" w14:textId="3ECE6A9F" w:rsidR="00B055FA" w:rsidRDefault="00B055FA" w:rsidP="00EA0DD6">
      <w:pPr>
        <w:rPr>
          <w:lang w:val="vi-VN"/>
        </w:rPr>
      </w:pPr>
    </w:p>
    <w:p w14:paraId="0FDD391F" w14:textId="3B468D4D" w:rsidR="00B055FA" w:rsidRDefault="00B055FA" w:rsidP="00EA0DD6">
      <w:pPr>
        <w:rPr>
          <w:lang w:val="vi-VN"/>
        </w:rPr>
      </w:pPr>
      <w:r>
        <w:rPr>
          <w:lang w:val="vi-VN"/>
        </w:rPr>
        <w:t>Ngô Trì vỗ tay một cái, ở bên kia, Anh hùng và Binh sĩ của Thành Thái Âm cũng lần lượt trở về, ai nấy đều cười tươi như hoa.</w:t>
      </w:r>
    </w:p>
    <w:p w14:paraId="1CA79399" w14:textId="63D61924" w:rsidR="00B055FA" w:rsidRDefault="00B055FA" w:rsidP="00EA0DD6">
      <w:pPr>
        <w:rPr>
          <w:lang w:val="vi-VN"/>
        </w:rPr>
      </w:pPr>
    </w:p>
    <w:p w14:paraId="278F5BA3" w14:textId="28CAF0F9" w:rsidR="00B055FA" w:rsidRDefault="00B055FA" w:rsidP="00EA0DD6">
      <w:pPr>
        <w:rPr>
          <w:lang w:val="vi-VN"/>
        </w:rPr>
      </w:pPr>
      <w:r>
        <w:rPr>
          <w:lang w:val="vi-VN"/>
        </w:rPr>
        <w:t>Chém giết liên tục mấy tháng, các nàng không có khả năng không phiền muộn, chỉ là dựa vào thuộc tính cao ngạnh để chống đỡ mà thôi.</w:t>
      </w:r>
    </w:p>
    <w:p w14:paraId="0C8B3D3A" w14:textId="54B89975" w:rsidR="00AA4910" w:rsidRDefault="00AA4910" w:rsidP="00EA0DD6">
      <w:pPr>
        <w:rPr>
          <w:lang w:val="vi-VN"/>
        </w:rPr>
      </w:pPr>
    </w:p>
    <w:p w14:paraId="48E410F8" w14:textId="106ED69A" w:rsidR="00AA4910" w:rsidRDefault="00AA4910" w:rsidP="00EA0DD6">
      <w:pPr>
        <w:rPr>
          <w:lang w:val="vi-VN"/>
        </w:rPr>
      </w:pPr>
      <w:r>
        <w:rPr>
          <w:lang w:val="vi-VN"/>
        </w:rPr>
        <w:t>“Công tử, tất cả đã kết thúc rồi sao!?”</w:t>
      </w:r>
    </w:p>
    <w:p w14:paraId="072B9635" w14:textId="2E2E34F0" w:rsidR="00AA4910" w:rsidRDefault="00AA4910" w:rsidP="00EA0DD6">
      <w:pPr>
        <w:rPr>
          <w:lang w:val="vi-VN"/>
        </w:rPr>
      </w:pPr>
    </w:p>
    <w:p w14:paraId="3DB1B22E" w14:textId="69365620" w:rsidR="00AA4910" w:rsidRDefault="00AA4910" w:rsidP="00EA0DD6">
      <w:pPr>
        <w:rPr>
          <w:lang w:val="vi-VN"/>
        </w:rPr>
      </w:pPr>
      <w:r>
        <w:rPr>
          <w:lang w:val="vi-VN"/>
        </w:rPr>
        <w:t>Doanh Tử Yên cầm trường kích bay đến, hạ xuống ở trước mặt của Ngô Trì, cung kính chắp tay.</w:t>
      </w:r>
    </w:p>
    <w:p w14:paraId="649300FC" w14:textId="7699AAF2" w:rsidR="00AA4910" w:rsidRDefault="00AA4910" w:rsidP="00EA0DD6">
      <w:pPr>
        <w:rPr>
          <w:lang w:val="vi-VN"/>
        </w:rPr>
      </w:pPr>
    </w:p>
    <w:p w14:paraId="003FF93C" w14:textId="547E58E4" w:rsidR="00AA4910" w:rsidRDefault="00AA4910" w:rsidP="00EA0DD6">
      <w:pPr>
        <w:rPr>
          <w:lang w:val="vi-VN"/>
        </w:rPr>
      </w:pPr>
      <w:r>
        <w:rPr>
          <w:lang w:val="vi-VN"/>
        </w:rPr>
        <w:lastRenderedPageBreak/>
        <w:t>Ngô Trì gật đầu cười cười, gật đầu nói: “Ừm, để cho mọi người đi nghỉ ngơi đi.”</w:t>
      </w:r>
    </w:p>
    <w:p w14:paraId="0E250C55" w14:textId="3E56C2C4" w:rsidR="00AA4910" w:rsidRDefault="00AA4910" w:rsidP="00EA0DD6">
      <w:pPr>
        <w:rPr>
          <w:lang w:val="vi-VN"/>
        </w:rPr>
      </w:pPr>
    </w:p>
    <w:p w14:paraId="217AA149" w14:textId="03F0F00B" w:rsidR="00AA4910" w:rsidRDefault="00AA4910" w:rsidP="00EA0DD6">
      <w:pPr>
        <w:rPr>
          <w:lang w:val="vi-VN"/>
        </w:rPr>
      </w:pPr>
      <w:r>
        <w:rPr>
          <w:lang w:val="vi-VN"/>
        </w:rPr>
        <w:t>“Vâng!”</w:t>
      </w:r>
    </w:p>
    <w:p w14:paraId="4D3576D0" w14:textId="171BF8D5" w:rsidR="00AA4910" w:rsidRDefault="00AA4910" w:rsidP="00EA0DD6">
      <w:pPr>
        <w:rPr>
          <w:lang w:val="vi-VN"/>
        </w:rPr>
      </w:pPr>
    </w:p>
    <w:p w14:paraId="2725D31B" w14:textId="73DEB079" w:rsidR="00AA4910" w:rsidRDefault="00AA4910" w:rsidP="00EA0DD6">
      <w:pPr>
        <w:rPr>
          <w:lang w:val="vi-VN"/>
        </w:rPr>
      </w:pPr>
      <w:r>
        <w:rPr>
          <w:lang w:val="vi-VN"/>
        </w:rPr>
        <w:t>Doanh Tử Yên thở phào một hơi, quay đầu lại đi sắp xếp.</w:t>
      </w:r>
    </w:p>
    <w:p w14:paraId="412516E1" w14:textId="46EB9892" w:rsidR="00AA4910" w:rsidRDefault="00AA4910" w:rsidP="00EA0DD6">
      <w:pPr>
        <w:rPr>
          <w:lang w:val="vi-VN"/>
        </w:rPr>
      </w:pPr>
    </w:p>
    <w:p w14:paraId="5748E2EB" w14:textId="50E0E474" w:rsidR="00AA4910" w:rsidRDefault="00AA4910" w:rsidP="00EA0DD6">
      <w:pPr>
        <w:rPr>
          <w:lang w:val="vi-VN"/>
        </w:rPr>
      </w:pPr>
      <w:r>
        <w:rPr>
          <w:lang w:val="vi-VN"/>
        </w:rPr>
        <w:t>Mắt nhìn thấy mỹ nhân rời đi, Ngô Trì cũng yên lặng mà chờ đợi!</w:t>
      </w:r>
    </w:p>
    <w:p w14:paraId="5EA918E5" w14:textId="182CF278" w:rsidR="00AA4910" w:rsidRDefault="00AA4910" w:rsidP="00EA0DD6">
      <w:pPr>
        <w:rPr>
          <w:lang w:val="vi-VN"/>
        </w:rPr>
      </w:pPr>
    </w:p>
    <w:p w14:paraId="0F5EA0F1" w14:textId="2DC29B02" w:rsidR="00AA4910" w:rsidRDefault="00AA4910" w:rsidP="00EA0DD6">
      <w:pPr>
        <w:rPr>
          <w:lang w:val="vi-VN"/>
        </w:rPr>
      </w:pPr>
      <w:r>
        <w:rPr>
          <w:lang w:val="vi-VN"/>
        </w:rPr>
        <w:t>Nửa tiếng sau, ‘Trái tim của Lãnh chúa’ cũng đã truyền tin tức đến.</w:t>
      </w:r>
    </w:p>
    <w:p w14:paraId="1DC15E6A" w14:textId="1E4FD550" w:rsidR="005A3937" w:rsidRDefault="005A3937" w:rsidP="00EA0DD6">
      <w:pPr>
        <w:rPr>
          <w:lang w:val="vi-VN"/>
        </w:rPr>
      </w:pPr>
    </w:p>
    <w:p w14:paraId="77B71881" w14:textId="68F72843" w:rsidR="005A3937" w:rsidRDefault="005A3937" w:rsidP="00EA0DD6">
      <w:pPr>
        <w:rPr>
          <w:lang w:val="vi-VN"/>
        </w:rPr>
      </w:pPr>
      <w:r>
        <w:rPr>
          <w:lang w:val="vi-VN"/>
        </w:rPr>
        <w:t>.....</w:t>
      </w:r>
    </w:p>
    <w:p w14:paraId="43E11D16" w14:textId="2E25B786" w:rsidR="00AA4910" w:rsidRDefault="00AA4910" w:rsidP="00EA0DD6">
      <w:pPr>
        <w:rPr>
          <w:lang w:val="vi-VN"/>
        </w:rPr>
      </w:pPr>
    </w:p>
    <w:p w14:paraId="77FE640C" w14:textId="61F6F5AB" w:rsidR="00AA4910" w:rsidRDefault="00AA4910" w:rsidP="00EA0DD6">
      <w:pPr>
        <w:rPr>
          <w:lang w:val="vi-VN"/>
        </w:rPr>
      </w:pPr>
      <w:r>
        <w:rPr>
          <w:lang w:val="vi-VN"/>
        </w:rPr>
        <w:t>“Cửa trợ giúp của lần này đã kết thúc!”</w:t>
      </w:r>
    </w:p>
    <w:p w14:paraId="5A3B9C01" w14:textId="3BDCA802" w:rsidR="00AA4910" w:rsidRDefault="00AA4910" w:rsidP="00EA0DD6">
      <w:pPr>
        <w:rPr>
          <w:lang w:val="vi-VN"/>
        </w:rPr>
      </w:pPr>
    </w:p>
    <w:p w14:paraId="1B261FCF" w14:textId="58719DC6" w:rsidR="00AA4910" w:rsidRDefault="00AA4910" w:rsidP="00EA0DD6">
      <w:pPr>
        <w:rPr>
          <w:lang w:val="vi-VN"/>
        </w:rPr>
      </w:pPr>
      <w:r>
        <w:rPr>
          <w:lang w:val="vi-VN"/>
        </w:rPr>
        <w:t>“Bắt đầu công việc thống kê!”</w:t>
      </w:r>
    </w:p>
    <w:p w14:paraId="19BE9930" w14:textId="400786BA" w:rsidR="00AA4910" w:rsidRDefault="00AA4910" w:rsidP="00EA0DD6">
      <w:pPr>
        <w:rPr>
          <w:lang w:val="vi-VN"/>
        </w:rPr>
      </w:pPr>
    </w:p>
    <w:p w14:paraId="7BC86190" w14:textId="2B1D71E7" w:rsidR="00AA4910" w:rsidRDefault="00AA4910" w:rsidP="00EA0DD6">
      <w:pPr>
        <w:rPr>
          <w:lang w:val="vi-VN"/>
        </w:rPr>
      </w:pPr>
      <w:r>
        <w:rPr>
          <w:lang w:val="vi-VN"/>
        </w:rPr>
        <w:t>“Ngươi đã thành công chi viện cho Thế giới Úc Lai Ân! Cơ sở cho điểm: F!”</w:t>
      </w:r>
    </w:p>
    <w:p w14:paraId="23A76F54" w14:textId="6966BD22" w:rsidR="005A3937" w:rsidRDefault="005A3937" w:rsidP="00EA0DD6">
      <w:pPr>
        <w:rPr>
          <w:lang w:val="vi-VN"/>
        </w:rPr>
      </w:pPr>
    </w:p>
    <w:p w14:paraId="2572B677" w14:textId="6776AF0F" w:rsidR="005A3937" w:rsidRDefault="005A3937" w:rsidP="00EA0DD6">
      <w:pPr>
        <w:rPr>
          <w:lang w:val="vi-VN"/>
        </w:rPr>
      </w:pPr>
      <w:r>
        <w:rPr>
          <w:lang w:val="vi-VN"/>
        </w:rPr>
        <w:t xml:space="preserve">“Ngươi dẫn đầu liên hợp Dân bản địa, thống nhất thế lực, khiến cho lực lượng của Thế giới Úc Lai Ân ngưng tụ lại, cho điểm: F </w:t>
      </w:r>
      <w:r w:rsidRPr="005A3937">
        <w:rPr>
          <w:lang w:val="vi-VN"/>
        </w:rPr>
        <w:sym w:font="Wingdings" w:char="F0E0"/>
      </w:r>
      <w:r>
        <w:rPr>
          <w:lang w:val="vi-VN"/>
        </w:rPr>
        <w:t xml:space="preserve"> E+!”</w:t>
      </w:r>
    </w:p>
    <w:p w14:paraId="4F26BF05" w14:textId="1C7B043A" w:rsidR="005A3937" w:rsidRDefault="005A3937" w:rsidP="00EA0DD6">
      <w:pPr>
        <w:rPr>
          <w:lang w:val="vi-VN"/>
        </w:rPr>
      </w:pPr>
    </w:p>
    <w:p w14:paraId="365DDDA4" w14:textId="5C8623F5" w:rsidR="005A3937" w:rsidRDefault="005A3937" w:rsidP="00EA0DD6">
      <w:pPr>
        <w:rPr>
          <w:lang w:val="vi-VN"/>
        </w:rPr>
      </w:pPr>
      <w:r>
        <w:rPr>
          <w:lang w:val="vi-VN"/>
        </w:rPr>
        <w:t xml:space="preserve">“Ngươi đánh chết một vạn con Vong Linh! Cho điểm: E+ </w:t>
      </w:r>
      <w:r w:rsidRPr="005A3937">
        <w:rPr>
          <w:lang w:val="vi-VN"/>
        </w:rPr>
        <w:sym w:font="Wingdings" w:char="F0E0"/>
      </w:r>
      <w:r>
        <w:rPr>
          <w:lang w:val="vi-VN"/>
        </w:rPr>
        <w:t xml:space="preserve"> EE!”</w:t>
      </w:r>
    </w:p>
    <w:p w14:paraId="211E45BF" w14:textId="21667EC4" w:rsidR="005A3937" w:rsidRDefault="005A3937" w:rsidP="00EA0DD6">
      <w:pPr>
        <w:rPr>
          <w:lang w:val="vi-VN"/>
        </w:rPr>
      </w:pPr>
    </w:p>
    <w:p w14:paraId="7419D887" w14:textId="41E56DCC" w:rsidR="005A3937" w:rsidRDefault="005A3937" w:rsidP="00EA0DD6">
      <w:pPr>
        <w:rPr>
          <w:lang w:val="vi-VN"/>
        </w:rPr>
      </w:pPr>
      <w:r>
        <w:rPr>
          <w:lang w:val="vi-VN"/>
        </w:rPr>
        <w:t>“Ngươi đánh chết một tỉ con Vong Linh! Cho điểm: EE</w:t>
      </w:r>
      <w:r w:rsidRPr="005A3937">
        <w:rPr>
          <w:lang w:val="vi-VN"/>
        </w:rPr>
        <w:sym w:font="Wingdings" w:char="F0E0"/>
      </w:r>
      <w:r>
        <w:rPr>
          <w:lang w:val="vi-VN"/>
        </w:rPr>
        <w:t xml:space="preserve"> EE+!”</w:t>
      </w:r>
    </w:p>
    <w:p w14:paraId="57311CD1" w14:textId="122B6FD2" w:rsidR="005A3937" w:rsidRDefault="005A3937" w:rsidP="00EA0DD6">
      <w:pPr>
        <w:rPr>
          <w:lang w:val="vi-VN"/>
        </w:rPr>
      </w:pPr>
    </w:p>
    <w:p w14:paraId="276D825D" w14:textId="19B1F524" w:rsidR="005A3937" w:rsidRDefault="005A3937" w:rsidP="00EA0DD6">
      <w:pPr>
        <w:rPr>
          <w:lang w:val="vi-VN"/>
        </w:rPr>
      </w:pPr>
      <w:r>
        <w:rPr>
          <w:lang w:val="vi-VN"/>
        </w:rPr>
        <w:t>“Ngươi đánh chết một trăm tỉ con Vong Linh! Cho điểm: EE</w:t>
      </w:r>
      <w:r w:rsidRPr="005A3937">
        <w:rPr>
          <w:lang w:val="vi-VN"/>
        </w:rPr>
        <w:sym w:font="Wingdings" w:char="F0E0"/>
      </w:r>
      <w:r>
        <w:rPr>
          <w:lang w:val="vi-VN"/>
        </w:rPr>
        <w:t xml:space="preserve"> D!”</w:t>
      </w:r>
    </w:p>
    <w:p w14:paraId="5B162B3C" w14:textId="7C858FBC" w:rsidR="005A3937" w:rsidRDefault="005A3937" w:rsidP="00EA0DD6">
      <w:pPr>
        <w:rPr>
          <w:lang w:val="vi-VN"/>
        </w:rPr>
      </w:pPr>
    </w:p>
    <w:p w14:paraId="2AE81190" w14:textId="1F663471" w:rsidR="005A3937" w:rsidRDefault="005A3937" w:rsidP="00EA0DD6">
      <w:pPr>
        <w:rPr>
          <w:lang w:val="vi-VN"/>
        </w:rPr>
      </w:pPr>
      <w:r>
        <w:rPr>
          <w:lang w:val="vi-VN"/>
        </w:rPr>
        <w:t>“Ngươi đánh bại Lãnh chúa của Trận doanh đối địch, khiến cho âm mưu của đối phương thất bại! Cho điểm: D</w:t>
      </w:r>
      <w:r w:rsidRPr="005A3937">
        <w:rPr>
          <w:lang w:val="vi-VN"/>
        </w:rPr>
        <w:sym w:font="Wingdings" w:char="F0E0"/>
      </w:r>
      <w:r>
        <w:rPr>
          <w:lang w:val="vi-VN"/>
        </w:rPr>
        <w:t xml:space="preserve"> C+!”</w:t>
      </w:r>
      <w:r>
        <w:rPr>
          <w:lang w:val="vi-VN"/>
        </w:rPr>
        <w:br/>
      </w:r>
    </w:p>
    <w:p w14:paraId="2EF69AC2" w14:textId="127C5226" w:rsidR="005A3937" w:rsidRDefault="005A3937" w:rsidP="00EA0DD6">
      <w:pPr>
        <w:rPr>
          <w:lang w:val="vi-VN"/>
        </w:rPr>
      </w:pPr>
      <w:r>
        <w:rPr>
          <w:lang w:val="vi-VN"/>
        </w:rPr>
        <w:lastRenderedPageBreak/>
        <w:t xml:space="preserve">“Ngươi bắt được nội gián, khiến cho mưu tính của Tà Thần thất bại! Cho điểm: C+ </w:t>
      </w:r>
      <w:r w:rsidRPr="005A3937">
        <w:rPr>
          <w:lang w:val="vi-VN"/>
        </w:rPr>
        <w:sym w:font="Wingdings" w:char="F0E0"/>
      </w:r>
      <w:r>
        <w:rPr>
          <w:lang w:val="vi-VN"/>
        </w:rPr>
        <w:t xml:space="preserve"> A!”</w:t>
      </w:r>
    </w:p>
    <w:p w14:paraId="4668343A" w14:textId="26A8664B" w:rsidR="005A3937" w:rsidRDefault="005A3937" w:rsidP="00EA0DD6">
      <w:pPr>
        <w:rPr>
          <w:lang w:val="vi-VN"/>
        </w:rPr>
      </w:pPr>
    </w:p>
    <w:p w14:paraId="25692131" w14:textId="5ECD3C17" w:rsidR="005A3937" w:rsidRDefault="005A3937" w:rsidP="00EA0DD6">
      <w:pPr>
        <w:rPr>
          <w:lang w:val="vi-VN"/>
        </w:rPr>
      </w:pPr>
      <w:r>
        <w:rPr>
          <w:lang w:val="vi-VN"/>
        </w:rPr>
        <w:t xml:space="preserve">“Ngươi giúp đỡ Ý thức Thế giới xua đuổi Tà Thần! Cho điểm: A </w:t>
      </w:r>
      <w:r w:rsidRPr="005A3937">
        <w:rPr>
          <w:lang w:val="vi-VN"/>
        </w:rPr>
        <w:sym w:font="Wingdings" w:char="F0E0"/>
      </w:r>
      <w:r>
        <w:rPr>
          <w:lang w:val="vi-VN"/>
        </w:rPr>
        <w:t xml:space="preserve"> S+!”</w:t>
      </w:r>
    </w:p>
    <w:p w14:paraId="028734E5" w14:textId="1804F64F" w:rsidR="005A3937" w:rsidRDefault="005A3937" w:rsidP="00EA0DD6">
      <w:pPr>
        <w:rPr>
          <w:lang w:val="vi-VN"/>
        </w:rPr>
      </w:pPr>
    </w:p>
    <w:p w14:paraId="1169E243" w14:textId="11261193" w:rsidR="005A3937" w:rsidRDefault="005A3937" w:rsidP="00EA0DD6">
      <w:pPr>
        <w:rPr>
          <w:lang w:val="vi-VN"/>
        </w:rPr>
      </w:pPr>
      <w:r>
        <w:rPr>
          <w:lang w:val="vi-VN"/>
        </w:rPr>
        <w:t xml:space="preserve">“Công tích của ngươi là đứng đầu trong các Lãnh chúa! Cho điểm: S+ </w:t>
      </w:r>
      <w:r w:rsidRPr="005A3937">
        <w:rPr>
          <w:lang w:val="vi-VN"/>
        </w:rPr>
        <w:sym w:font="Wingdings" w:char="F0E0"/>
      </w:r>
      <w:r>
        <w:rPr>
          <w:lang w:val="vi-VN"/>
        </w:rPr>
        <w:t xml:space="preserve"> SS!”</w:t>
      </w:r>
    </w:p>
    <w:p w14:paraId="7C7CFE81" w14:textId="623C8D5A" w:rsidR="005A3937" w:rsidRDefault="005A3937" w:rsidP="00EA0DD6">
      <w:pPr>
        <w:rPr>
          <w:lang w:val="vi-VN"/>
        </w:rPr>
      </w:pPr>
    </w:p>
    <w:p w14:paraId="4807A484" w14:textId="0A86EA25" w:rsidR="005A3937" w:rsidRDefault="005A3937" w:rsidP="00EA0DD6">
      <w:pPr>
        <w:rPr>
          <w:lang w:val="vi-VN"/>
        </w:rPr>
      </w:pPr>
      <w:r>
        <w:rPr>
          <w:lang w:val="vi-VN"/>
        </w:rPr>
        <w:t xml:space="preserve">“’Đặc biệt’, ngươi không tiết lộ nội dung cặn kẽ của Cửa trợ giúp, phần thưởng đặc quyền của người mới: Cho điểm SS </w:t>
      </w:r>
      <w:r w:rsidRPr="005A3937">
        <w:rPr>
          <w:lang w:val="vi-VN"/>
        </w:rPr>
        <w:sym w:font="Wingdings" w:char="F0E0"/>
      </w:r>
      <w:r>
        <w:rPr>
          <w:lang w:val="vi-VN"/>
        </w:rPr>
        <w:t xml:space="preserve"> SSS!”</w:t>
      </w:r>
    </w:p>
    <w:p w14:paraId="74D15080" w14:textId="1D0A2E25" w:rsidR="005A3937" w:rsidRDefault="005A3937" w:rsidP="00EA0DD6">
      <w:pPr>
        <w:rPr>
          <w:lang w:val="vi-VN"/>
        </w:rPr>
      </w:pPr>
    </w:p>
    <w:p w14:paraId="2A990DCC" w14:textId="59B41AE6" w:rsidR="005A3937" w:rsidRPr="00EA0DD6" w:rsidRDefault="005A3937" w:rsidP="00EA0DD6">
      <w:pPr>
        <w:rPr>
          <w:lang w:val="vi-VN"/>
        </w:rPr>
      </w:pPr>
      <w:r>
        <w:rPr>
          <w:lang w:val="vi-VN"/>
        </w:rPr>
        <w:t>“Nhắc nhở: ‘Đặc quyền của người mới’, Ngươi có thể lựa chọn một phần thưởng hạng nhất, nhận được sự cường hóa của Thế giới Lãnh chúa!”</w:t>
      </w:r>
    </w:p>
    <w:sectPr w:rsidR="005A3937" w:rsidRPr="00EA0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DD6"/>
    <w:rsid w:val="000D636A"/>
    <w:rsid w:val="005A3937"/>
    <w:rsid w:val="009B019B"/>
    <w:rsid w:val="00AA4910"/>
    <w:rsid w:val="00B055FA"/>
    <w:rsid w:val="00EA0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63E96"/>
  <w15:chartTrackingRefBased/>
  <w15:docId w15:val="{9D8A44D0-FECE-40F5-909C-3A9F567EB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2023-02-25T15:11:00Z</dcterms:created>
  <dcterms:modified xsi:type="dcterms:W3CDTF">2023-02-25T16:00:00Z</dcterms:modified>
</cp:coreProperties>
</file>