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11F9" w14:textId="03512E1A" w:rsidR="000D636A" w:rsidRDefault="000E41A9">
      <w:r>
        <w:t>Chương 912: Binh chủng Thần thoại! Đến tay!</w:t>
      </w:r>
    </w:p>
    <w:p w14:paraId="5C625849" w14:textId="43E1D53E" w:rsidR="000E41A9" w:rsidRDefault="000E41A9"/>
    <w:p w14:paraId="49BE8B82" w14:textId="787EBA0F" w:rsidR="000E41A9" w:rsidRDefault="000E41A9">
      <w:r>
        <w:t>Từng hàng tin tức xuất hiện ở trong đầu của Ngô Trì.</w:t>
      </w:r>
    </w:p>
    <w:p w14:paraId="30B4C5F7" w14:textId="221B5997" w:rsidR="000E41A9" w:rsidRDefault="000E41A9"/>
    <w:p w14:paraId="0E48CCED" w14:textId="7DBB96CC" w:rsidR="000E41A9" w:rsidRDefault="000E41A9">
      <w:r>
        <w:t>Đây chính là công việc thống kê một lần đối với những hành vi ở trong nhiệm vụ của hắn, đồng thời cho ra đánh giá, dựa vào đó mà cho phần thưởng!</w:t>
      </w:r>
    </w:p>
    <w:p w14:paraId="20951E67" w14:textId="13BC0680" w:rsidR="000E41A9" w:rsidRDefault="000E41A9"/>
    <w:p w14:paraId="2F520F01" w14:textId="2414BAF2" w:rsidR="000E41A9" w:rsidRDefault="000E41A9">
      <w:r>
        <w:t>Đương nhiên, đánh giá càng cao, thì phần thưởng càng cao.</w:t>
      </w:r>
    </w:p>
    <w:p w14:paraId="4A54AB7B" w14:textId="2D437828" w:rsidR="000E41A9" w:rsidRDefault="000E41A9"/>
    <w:p w14:paraId="106574A5" w14:textId="418B4DB9" w:rsidR="000E41A9" w:rsidRDefault="000E41A9">
      <w:r>
        <w:t>Cũng là lúc này, Ngô Trì lộ ra nụ cười.</w:t>
      </w:r>
    </w:p>
    <w:p w14:paraId="18317F50" w14:textId="3DEDD004" w:rsidR="000E41A9" w:rsidRDefault="000E41A9"/>
    <w:p w14:paraId="67520CE2" w14:textId="43BD274E" w:rsidR="000E41A9" w:rsidRDefault="000E41A9">
      <w:r>
        <w:t>“Đặc quyển của Người mới!”</w:t>
      </w:r>
    </w:p>
    <w:p w14:paraId="4A99A55D" w14:textId="0369CC50" w:rsidR="000E41A9" w:rsidRDefault="000E41A9"/>
    <w:p w14:paraId="0CCFBF48" w14:textId="14144FF1" w:rsidR="000E41A9" w:rsidRDefault="000E41A9">
      <w:r>
        <w:t>Trước đây Đại sư huynh Lý Mộ đã từng dặn dò, không nên đi tìm hiểu tin tức cặn kẽ, chỉ cần biết đạo cơ sở là được rồi, yêu cầu thấp nhất là cấp 40.</w:t>
      </w:r>
    </w:p>
    <w:p w14:paraId="6A4B867F" w14:textId="6E73ADF2" w:rsidR="000E41A9" w:rsidRDefault="000E41A9"/>
    <w:p w14:paraId="66E507C3" w14:textId="69789868" w:rsidR="000E41A9" w:rsidRDefault="000E41A9">
      <w:r>
        <w:t>Lúc đó Ngô Trì không hiểu, nhưng vẫn ghi nhớ ở trong lòng.</w:t>
      </w:r>
    </w:p>
    <w:p w14:paraId="527BBFE5" w14:textId="707DA688" w:rsidR="000E41A9" w:rsidRDefault="000E41A9"/>
    <w:p w14:paraId="1F6A904A" w14:textId="7C72B218" w:rsidR="000E41A9" w:rsidRDefault="000E41A9">
      <w:r>
        <w:t>Bây giờ mới hiểu được, còn có thứ đồ chơi ‘Đặc quyền của Người mới’ này!</w:t>
      </w:r>
    </w:p>
    <w:p w14:paraId="57274146" w14:textId="17FFEC54" w:rsidR="000E41A9" w:rsidRDefault="000E41A9"/>
    <w:p w14:paraId="501A1A72" w14:textId="4D14C953" w:rsidR="000E41A9" w:rsidRDefault="000E41A9">
      <w:r>
        <w:t>“Cửa trợ giúp, thực ra xem như chính là sự giao lưu giữa Thế giới và Thế giới!”</w:t>
      </w:r>
    </w:p>
    <w:p w14:paraId="317C4507" w14:textId="0770E926" w:rsidR="000E41A9" w:rsidRDefault="000E41A9"/>
    <w:p w14:paraId="11AD14D9" w14:textId="5339DB14" w:rsidR="000E41A9" w:rsidRDefault="000E41A9">
      <w:r>
        <w:t>“Đánh giá của Thế giới đối với ta, vô cùng quan trọng!”</w:t>
      </w:r>
    </w:p>
    <w:p w14:paraId="6D965D3D" w14:textId="3C83D83C" w:rsidR="000E41A9" w:rsidRDefault="000E41A9"/>
    <w:p w14:paraId="290B3F01" w14:textId="19416A25" w:rsidR="000E41A9" w:rsidRDefault="000E41A9">
      <w:r>
        <w:t>Ngô Trì đã hiểu rõ rồi, đáy lòng sinh ra một cỗ hưng phấn.</w:t>
      </w:r>
    </w:p>
    <w:p w14:paraId="7D91C2F0" w14:textId="5BF0658D" w:rsidR="000E41A9" w:rsidRDefault="000E41A9"/>
    <w:p w14:paraId="3074AF82" w14:textId="7914E05B" w:rsidR="000E41A9" w:rsidRDefault="000E41A9">
      <w:r>
        <w:t>Kết quả còn tốt hơn so với tưởng tượng của hắn!</w:t>
      </w:r>
    </w:p>
    <w:p w14:paraId="30EFFFBE" w14:textId="0232D918" w:rsidR="000E41A9" w:rsidRDefault="000E41A9"/>
    <w:p w14:paraId="73BF229E" w14:textId="2DB056D4" w:rsidR="000E41A9" w:rsidRDefault="000E41A9">
      <w:r>
        <w:t>Lúc này, một âm thanh không phải nam cũng không phải nữ, thần bí khó lường vang lên ở bên tai của Ngô Trì.</w:t>
      </w:r>
    </w:p>
    <w:p w14:paraId="60FFBDC2" w14:textId="4E1FA4E6" w:rsidR="000E41A9" w:rsidRDefault="000E41A9"/>
    <w:p w14:paraId="2F05FB33" w14:textId="7BA87B1C" w:rsidR="000E41A9" w:rsidRDefault="000E41A9">
      <w:r>
        <w:t>Không phải là ‘Trái tim của Lãnh chúa’, mà là Ý thức Thế giới của Thế giới Úc Lai Ân!</w:t>
      </w:r>
    </w:p>
    <w:p w14:paraId="0987D0D2" w14:textId="3A62AE47" w:rsidR="000E41A9" w:rsidRDefault="000E41A9"/>
    <w:p w14:paraId="76C4B727" w14:textId="384B8541" w:rsidR="000E41A9" w:rsidRDefault="000E41A9">
      <w:r>
        <w:t>“Cảm tạ ngươi đã đến cứu viện!”</w:t>
      </w:r>
    </w:p>
    <w:p w14:paraId="4443F08B" w14:textId="7D6FEDD8" w:rsidR="000E41A9" w:rsidRDefault="000E41A9"/>
    <w:p w14:paraId="4A046025" w14:textId="62C4A6D3" w:rsidR="000E41A9" w:rsidRDefault="000E41A9">
      <w:r>
        <w:t>“Căn cứ vào số lượng Vong Linh mà ngươi đã đánh chết trên thực tế, cùng với những công lao khác, tổng cộng ngươi nhận được 2463 điểm công tích!”</w:t>
      </w:r>
    </w:p>
    <w:p w14:paraId="2D40E510" w14:textId="2DA06CAF" w:rsidR="000E41A9" w:rsidRDefault="000E41A9"/>
    <w:p w14:paraId="7E762F31" w14:textId="6CED0DFC" w:rsidR="000E41A9" w:rsidRDefault="000E41A9">
      <w:r>
        <w:t>“Mời lựa chọn phần thưởng mà ngươi cần!”</w:t>
      </w:r>
    </w:p>
    <w:p w14:paraId="5D3E7C99" w14:textId="413EE3C1" w:rsidR="000E41A9" w:rsidRDefault="000E41A9"/>
    <w:p w14:paraId="24B44BB7" w14:textId="0957A44A" w:rsidR="000E41A9" w:rsidRDefault="000E41A9">
      <w:r>
        <w:t>Âm thanh này là đến từ Ý thức Thế giới của Thế giới Úc Lai Ân, cái gọi là ‘Thiên đạo chí công mà vô tình’, Ý thức Thế giới cũng sẽ không khách sáo gì với ngươi, vô cùng thẳng thắn.</w:t>
      </w:r>
    </w:p>
    <w:p w14:paraId="024655F8" w14:textId="5F5CCF94" w:rsidR="000E41A9" w:rsidRDefault="000E41A9"/>
    <w:p w14:paraId="06943B5C" w14:textId="1B5294A4" w:rsidR="000E41A9" w:rsidRDefault="000E41A9">
      <w:r>
        <w:t>Ngô Trì cũng sẽ không nói nhảm, trực tiếp mở miệng nói: “Ta cần một Binh doanh!”</w:t>
      </w:r>
    </w:p>
    <w:p w14:paraId="4A1D15D8" w14:textId="58DBD722" w:rsidR="000E41A9" w:rsidRDefault="000E41A9"/>
    <w:p w14:paraId="04D92120" w14:textId="7C8AFA69" w:rsidR="000E41A9" w:rsidRDefault="000E41A9">
      <w:r>
        <w:t>Ý thức Thế giới: “Ngươi muốn bỏ vào bao nhiêu công tích?”</w:t>
      </w:r>
    </w:p>
    <w:p w14:paraId="7AB57FF5" w14:textId="1FFAD6E9" w:rsidR="000E41A9" w:rsidRDefault="000E41A9"/>
    <w:p w14:paraId="75137AB0" w14:textId="1BD9A15C" w:rsidR="000E41A9" w:rsidRDefault="000E41A9">
      <w:r>
        <w:t>Ngô Trì: “Toàn bộ!”</w:t>
      </w:r>
    </w:p>
    <w:p w14:paraId="070FFF72" w14:textId="0BC774A9" w:rsidR="000E41A9" w:rsidRDefault="000E41A9"/>
    <w:p w14:paraId="7DD32C5E" w14:textId="7F389878" w:rsidR="000E41A9" w:rsidRDefault="000E41A9">
      <w:r>
        <w:t>Ý thức Thế giới: “Khế ước đã định!”</w:t>
      </w:r>
    </w:p>
    <w:p w14:paraId="393E1D65" w14:textId="1EFA7174" w:rsidR="000E41A9" w:rsidRDefault="000E41A9"/>
    <w:p w14:paraId="08DF26BE" w14:textId="4AA91CCB" w:rsidR="000E41A9" w:rsidRDefault="000E41A9">
      <w:r>
        <w:t>…..</w:t>
      </w:r>
    </w:p>
    <w:p w14:paraId="54C266F2" w14:textId="40F42B87" w:rsidR="000E41A9" w:rsidRDefault="000E41A9"/>
    <w:p w14:paraId="7236BD2C" w14:textId="0C720F04" w:rsidR="000E41A9" w:rsidRDefault="000E41A9">
      <w:r>
        <w:t>Giao lưu chỉ là trong chớp mắt, trong tay của Ngô Trì liền xuất hiện một cái Mô hình kiến trúc.</w:t>
      </w:r>
    </w:p>
    <w:p w14:paraId="0EB6D510" w14:textId="17187AAA" w:rsidR="000E41A9" w:rsidRDefault="000E41A9"/>
    <w:p w14:paraId="212699E9" w14:textId="7A8978AF" w:rsidR="000E41A9" w:rsidRDefault="000E41A9">
      <w:r>
        <w:t xml:space="preserve">Mô hình kiến trúc này tản ra một ánh sáng thần bí, </w:t>
      </w:r>
      <w:r w:rsidR="004A1812">
        <w:t>từng luồng sóng gợn nổi lên ở trong đó.</w:t>
      </w:r>
    </w:p>
    <w:p w14:paraId="06E7CB7D" w14:textId="05761BE8" w:rsidR="004A1812" w:rsidRDefault="004A1812"/>
    <w:p w14:paraId="1F194E2D" w14:textId="3648A1A4" w:rsidR="004A1812" w:rsidRDefault="004A1812">
      <w:r>
        <w:t>Ngô Trì hít sâu một hơi, không đợi hắn nhìn kỹ, ‘Trái tim của Lãnh chúa’ lại vọt đến thông tin.</w:t>
      </w:r>
    </w:p>
    <w:p w14:paraId="1B6DEB2B" w14:textId="62E39B3F" w:rsidR="004A1812" w:rsidRDefault="004A1812"/>
    <w:p w14:paraId="50C7BCCB" w14:textId="6647B733" w:rsidR="004A1812" w:rsidRDefault="004A1812">
      <w:r>
        <w:lastRenderedPageBreak/>
        <w:t>“Nhắc nhở: Ngươi đã lựa chọn lấy phần thưởng! Căn cứ vào đánh giá mà ngươi nhận được, bắt đầu cấp cho phần thưởng của Cửa trợ giúp!”</w:t>
      </w:r>
    </w:p>
    <w:p w14:paraId="684C020E" w14:textId="46F7CDD2" w:rsidR="004A1812" w:rsidRDefault="004A1812"/>
    <w:p w14:paraId="2B9FB8FF" w14:textId="7073A8E8" w:rsidR="004A1812" w:rsidRDefault="004A1812">
      <w:r>
        <w:t>“Ngươi nhận được đánh giá cấp SSS! Độc nhất vô nhị!”</w:t>
      </w:r>
    </w:p>
    <w:p w14:paraId="2023CF42" w14:textId="18D2DDF0" w:rsidR="004A1812" w:rsidRDefault="004A1812"/>
    <w:p w14:paraId="6C98F42F" w14:textId="435E6E96" w:rsidR="004A1812" w:rsidRDefault="004A1812">
      <w:r>
        <w:t>“Phần thưởng 1: 2.5+2 tỉ Nguyên thạch hư không, 2.5 tỉ Kết tinh hư không.”</w:t>
      </w:r>
    </w:p>
    <w:p w14:paraId="18C54803" w14:textId="6368548F" w:rsidR="004A1812" w:rsidRDefault="004A1812"/>
    <w:p w14:paraId="3480D801" w14:textId="2A2EC61D" w:rsidR="004A1812" w:rsidRDefault="004A1812">
      <w:r>
        <w:t>“Phần thưởng 2: Thế giới bổn nguyên, đơn vị tiêu chuẩn 2.5.”</w:t>
      </w:r>
    </w:p>
    <w:p w14:paraId="5F731788" w14:textId="5D5AA3CE" w:rsidR="004A1812" w:rsidRDefault="004A1812"/>
    <w:p w14:paraId="794B0926" w14:textId="594BBEB0" w:rsidR="004A1812" w:rsidRDefault="004A1812">
      <w:r>
        <w:t>“Phần thưởng 3: Trái tim Vị diện x1.”</w:t>
      </w:r>
    </w:p>
    <w:p w14:paraId="49DF3A62" w14:textId="13CF9047" w:rsidR="004A1812" w:rsidRDefault="004A1812"/>
    <w:p w14:paraId="1CDEC2FF" w14:textId="19A81E7D" w:rsidR="004A1812" w:rsidRDefault="004A1812">
      <w:r>
        <w:t>“Phần thưởng 4: Mảnh nhỏ Vị diện x1.”</w:t>
      </w:r>
    </w:p>
    <w:p w14:paraId="61A65EDA" w14:textId="4691A8F0" w:rsidR="004A1812" w:rsidRDefault="004A1812"/>
    <w:p w14:paraId="5D0ACD90" w14:textId="15ABDF7C" w:rsidR="004A1812" w:rsidRDefault="004A1812">
      <w:r>
        <w:t>“Phần thưởng 5: Điểm thuộc tính tự do x300.”</w:t>
      </w:r>
    </w:p>
    <w:p w14:paraId="7DA950EA" w14:textId="63921C0A" w:rsidR="004A1812" w:rsidRDefault="004A1812"/>
    <w:p w14:paraId="774A8F5C" w14:textId="2B1031E1" w:rsidR="004A1812" w:rsidRDefault="004A1812">
      <w:r>
        <w:t>“Phần thưởng 6: ‘Đặc cấp’ Bao khỏa thần bí x10.”</w:t>
      </w:r>
    </w:p>
    <w:p w14:paraId="275648B1" w14:textId="342F6F3A" w:rsidR="004A1812" w:rsidRDefault="004A1812"/>
    <w:p w14:paraId="1ACAD9C1" w14:textId="7ACE3EDF" w:rsidR="004A1812" w:rsidRDefault="004A1812">
      <w:r>
        <w:t>“’Đặc quyền</w:t>
      </w:r>
      <w:r w:rsidR="00EB32D7">
        <w:t xml:space="preserve"> của</w:t>
      </w:r>
      <w:r>
        <w:t xml:space="preserve"> người mới’, ngươi có thể lựa chọn phần thưởng của nhiệm vụ hạng nhất Thế giới, tiến hành cường hóa! Có thể lựa chọn: ‘Điện Chúng Thần’.”</w:t>
      </w:r>
    </w:p>
    <w:p w14:paraId="73883263" w14:textId="4B020257" w:rsidR="004A1812" w:rsidRDefault="004A1812"/>
    <w:p w14:paraId="27209F8B" w14:textId="46A393C1" w:rsidR="004A1812" w:rsidRDefault="004A1812">
      <w:r>
        <w:t>…..</w:t>
      </w:r>
    </w:p>
    <w:p w14:paraId="0C683F17" w14:textId="1648FF05" w:rsidR="004A1812" w:rsidRDefault="004A1812"/>
    <w:p w14:paraId="096C15FF" w14:textId="482CA03D" w:rsidR="004A1812" w:rsidRDefault="004A1812">
      <w:r>
        <w:t>Đánh giá cấp SSS, phần thưởng cấp cho tổng cộng là sáu mục!</w:t>
      </w:r>
    </w:p>
    <w:p w14:paraId="62F1CCD2" w14:textId="714B8D98" w:rsidR="004A1812" w:rsidRDefault="004A1812"/>
    <w:p w14:paraId="7A840357" w14:textId="3CBC9287" w:rsidR="004A1812" w:rsidRDefault="004A1812">
      <w:r>
        <w:t>Nếu như cộng thêm ‘Đặc quyền</w:t>
      </w:r>
      <w:r w:rsidR="00EB32D7">
        <w:t xml:space="preserve"> của</w:t>
      </w:r>
      <w:r>
        <w:t xml:space="preserve"> người mới’, thì tổng cộng là có bảy mục phần thưởng, mỗi một mục đều vô cùng đáng sợ, 4.5 tỉ Nguyên thạch hư không, 2.5 tỉ Kết tinh hư không, mấy cái chữ này cũng không phải là nói đùa!</w:t>
      </w:r>
    </w:p>
    <w:p w14:paraId="0C594A9A" w14:textId="588FAAB2" w:rsidR="004A1812" w:rsidRDefault="004A1812"/>
    <w:p w14:paraId="1A9443B6" w14:textId="05480CB8" w:rsidR="004A1812" w:rsidRDefault="004A1812">
      <w:r>
        <w:t>“Tấm tắc, sảng khoái quá đi!”</w:t>
      </w:r>
    </w:p>
    <w:p w14:paraId="381C9AD4" w14:textId="3C6C8265" w:rsidR="004A1812" w:rsidRDefault="004A1812"/>
    <w:p w14:paraId="29D32C31" w14:textId="67DB74E2" w:rsidR="004A1812" w:rsidRDefault="004A1812">
      <w:r>
        <w:lastRenderedPageBreak/>
        <w:t>Ngô Trì cẩn thận nhìn một chút, nhất thời cả người đều sảng khoái lên.</w:t>
      </w:r>
    </w:p>
    <w:p w14:paraId="691FE275" w14:textId="073F92FA" w:rsidR="004A1812" w:rsidRDefault="004A1812"/>
    <w:p w14:paraId="2CF62696" w14:textId="14E5628C" w:rsidR="004A1812" w:rsidRDefault="004A1812">
      <w:r>
        <w:t>Sau đó, hắn lựa chọn nhận toàn bộ.</w:t>
      </w:r>
    </w:p>
    <w:p w14:paraId="3F023FA5" w14:textId="54506BEA" w:rsidR="004A1812" w:rsidRDefault="004A1812"/>
    <w:p w14:paraId="2C48DB15" w14:textId="1CAC59CE" w:rsidR="004A1812" w:rsidRDefault="004A1812">
      <w:r>
        <w:t>Đại lượng tài nguyên xuất hiện, ánh sáng của hai chiếc ‘Bảo Khố Càn Khôn’ vội vàng bay đến, cuốn đi phần thưởng như ngọn núi nhỏ, tránh cho khỏi tắc nghẽn con đường.</w:t>
      </w:r>
    </w:p>
    <w:p w14:paraId="1AFDE2D2" w14:textId="18F3417F" w:rsidR="004A1812" w:rsidRDefault="004A1812"/>
    <w:p w14:paraId="4724693F" w14:textId="77523BBD" w:rsidR="004A1812" w:rsidRDefault="004A1812">
      <w:r>
        <w:t>Còn về mấy mục còn lại, cũng không hề kém hơn so với vài tỉ tài nguyên Hư không này!</w:t>
      </w:r>
    </w:p>
    <w:p w14:paraId="28CAA8EA" w14:textId="01BED82D" w:rsidR="004A1812" w:rsidRDefault="004A1812"/>
    <w:p w14:paraId="1177EE8C" w14:textId="10B6A6CF" w:rsidR="004A1812" w:rsidRDefault="004A1812">
      <w:r>
        <w:t>Ba món ‘Thế giới bổn nguyên’, ‘Trái tim Vị diện’ và ‘Mảnh nhỏ vị diện’ này là cũng không thể mua được ở trên thị trường.</w:t>
      </w:r>
    </w:p>
    <w:p w14:paraId="4A2A18CF" w14:textId="4C068D39" w:rsidR="004A1812" w:rsidRDefault="004A1812"/>
    <w:p w14:paraId="32649D3F" w14:textId="29A736E2" w:rsidR="004A1812" w:rsidRDefault="004A1812">
      <w:r>
        <w:t>Hoặc có lẽ là, chỉ có tên ngốc thì mới lấy ra bán.</w:t>
      </w:r>
    </w:p>
    <w:p w14:paraId="0EF14A41" w14:textId="59BA6465" w:rsidR="004A1812" w:rsidRDefault="004A1812"/>
    <w:p w14:paraId="5EAA6D27" w14:textId="2AF9450D" w:rsidR="004A1812" w:rsidRDefault="004A1812">
      <w:r>
        <w:t>Ngô Trì nghiêm mặt lại, trịnh trọng mà cất mấy món đồ đó đi.</w:t>
      </w:r>
    </w:p>
    <w:p w14:paraId="37DAD3BF" w14:textId="60FA1FED" w:rsidR="004A1812" w:rsidRDefault="004A1812"/>
    <w:p w14:paraId="76A7A342" w14:textId="5DF1A625" w:rsidR="004A1812" w:rsidRDefault="004A1812">
      <w:r>
        <w:t>Sau đó đương nhiên là Điểm thuộc tính,</w:t>
      </w:r>
      <w:r w:rsidR="009358D9">
        <w:t xml:space="preserve"> bắt đầu từ chuyến ‘Hỏa Ngục vô tận’, Ngô Trì ngược lại cũng không thiếu, thế nhưng thứ đồ này càng nhiều thì càng tốt, hắn đương nhiên là vô cùng vui vẻ.</w:t>
      </w:r>
    </w:p>
    <w:p w14:paraId="1A7FB7C7" w14:textId="30BA1B12" w:rsidR="009358D9" w:rsidRDefault="009358D9"/>
    <w:p w14:paraId="6EAD49D8" w14:textId="1352EBD5" w:rsidR="009358D9" w:rsidRDefault="009358D9">
      <w:r>
        <w:t>Cuối cùng, chính là ‘Bao khỏa Thần bí’!</w:t>
      </w:r>
    </w:p>
    <w:p w14:paraId="6F2E0C03" w14:textId="548FD3C9" w:rsidR="009358D9" w:rsidRDefault="009358D9"/>
    <w:p w14:paraId="2CBCBA3C" w14:textId="1C56435E" w:rsidR="009358D9" w:rsidRDefault="009358D9">
      <w:r>
        <w:t>Món đồ đánh cược!</w:t>
      </w:r>
    </w:p>
    <w:p w14:paraId="34632E1D" w14:textId="5BECD484" w:rsidR="009358D9" w:rsidRDefault="009358D9"/>
    <w:p w14:paraId="27A1BED2" w14:textId="1F69E29E" w:rsidR="009358D9" w:rsidRDefault="009358D9">
      <w:r>
        <w:t>Chuyện khiến cho Ngô Trì hài lòng chính là thứ này được nhãn hiệu ‘đặc cấp’, nói rõ phần thưởng có bảo đảm, không thể nào là cấp thấp.</w:t>
      </w:r>
    </w:p>
    <w:p w14:paraId="3C277A0D" w14:textId="51821678" w:rsidR="009358D9" w:rsidRDefault="009358D9"/>
    <w:p w14:paraId="06A4D9F5" w14:textId="14735972" w:rsidR="009358D9" w:rsidRDefault="009358D9">
      <w:r>
        <w:t>“Mấy thứ này thì tạm thời đều mặc kệ, mục tiêu hiện tại chính là Binh doanh!”</w:t>
      </w:r>
    </w:p>
    <w:p w14:paraId="283B2DED" w14:textId="015DA9D4" w:rsidR="009358D9" w:rsidRDefault="009358D9"/>
    <w:p w14:paraId="0148DD7F" w14:textId="761910AD" w:rsidR="009358D9" w:rsidRDefault="009358D9">
      <w:r>
        <w:t>Ngô Trì lấy lại tinh thần, nhìn về phía Mô hình kiến trúc ở trong tay.</w:t>
      </w:r>
    </w:p>
    <w:p w14:paraId="3AA1AD77" w14:textId="6788885E" w:rsidR="009358D9" w:rsidRDefault="009358D9"/>
    <w:p w14:paraId="7BE46BB1" w14:textId="42A9B7B9" w:rsidR="009358D9" w:rsidRDefault="009358D9">
      <w:r>
        <w:lastRenderedPageBreak/>
        <w:t>…..</w:t>
      </w:r>
    </w:p>
    <w:p w14:paraId="03FA188A" w14:textId="2C8C21ED" w:rsidR="009358D9" w:rsidRDefault="009358D9"/>
    <w:p w14:paraId="16FE58FE" w14:textId="6CC08366" w:rsidR="009358D9" w:rsidRDefault="009358D9">
      <w:r>
        <w:t>‘Điện Chúng Thần’</w:t>
      </w:r>
    </w:p>
    <w:p w14:paraId="307DD6AB" w14:textId="66A12646" w:rsidR="009358D9" w:rsidRDefault="009358D9"/>
    <w:p w14:paraId="4F46488F" w14:textId="670C1443" w:rsidR="009358D9" w:rsidRDefault="009358D9">
      <w:r>
        <w:t>Giới thiệu: Sau khi sử dụng có thể xây dựng Binh doanh ‘Điện Chúng Thần’, triệu hoán Binh chủng ‘Chúng Thần nhân’!</w:t>
      </w:r>
      <w:r>
        <w:br/>
      </w:r>
    </w:p>
    <w:p w14:paraId="55724673" w14:textId="79557FAC" w:rsidR="009358D9" w:rsidRDefault="009358D9">
      <w:r>
        <w:t>…..</w:t>
      </w:r>
    </w:p>
    <w:p w14:paraId="600FF334" w14:textId="5EF1F1B9" w:rsidR="009358D9" w:rsidRDefault="009358D9"/>
    <w:p w14:paraId="02D32C43" w14:textId="5BE52CE2" w:rsidR="009358D9" w:rsidRDefault="009358D9">
      <w:r>
        <w:t>“Ta đã tiêu tốn hết toàn bộ điểm công lao vào Binh doanh này, thấp nhất cũng là màu vàng Truyền thuyết!”</w:t>
      </w:r>
    </w:p>
    <w:p w14:paraId="01F7CFAB" w14:textId="1AE68660" w:rsidR="009358D9" w:rsidRDefault="009358D9"/>
    <w:p w14:paraId="18BDCDA6" w14:textId="687467CF" w:rsidR="009358D9" w:rsidRDefault="009358D9">
      <w:r>
        <w:t>“Hiện tị, thì nhìn xem có phải là Binh chủng Thần thoại hay không.”</w:t>
      </w:r>
    </w:p>
    <w:p w14:paraId="54BF5294" w14:textId="4ACFE490" w:rsidR="009358D9" w:rsidRDefault="009358D9"/>
    <w:p w14:paraId="24803843" w14:textId="73504106" w:rsidR="009358D9" w:rsidRDefault="009358D9">
      <w:r>
        <w:t>Ánh mắt của Ngô Trì lóe sáng, nhưng rất nhanh thì đã bình tĩnh lại.</w:t>
      </w:r>
    </w:p>
    <w:p w14:paraId="68DB6D33" w14:textId="44F93EA1" w:rsidR="009358D9" w:rsidRDefault="009358D9"/>
    <w:p w14:paraId="28E47F0E" w14:textId="2B3CDB46" w:rsidR="009358D9" w:rsidRDefault="009358D9">
      <w:r>
        <w:t>Dù sao thì Thế giới Úc Lai Ân cũng chỉ là một Thế giới Kỳ ảo huyền huyễn cấp thấp, không có Chân Thần, chỉ có một đống Ngụy Thần, để cho hắn ra một cái Binh doanh Binh chủng phẩm chất Thần thoại, chỉ có thể là điều viển vông!</w:t>
      </w:r>
    </w:p>
    <w:p w14:paraId="58B4E525" w14:textId="2EC798AE" w:rsidR="009358D9" w:rsidRDefault="009358D9"/>
    <w:p w14:paraId="3A3915B1" w14:textId="0CA6A6CD" w:rsidR="009358D9" w:rsidRDefault="009358D9">
      <w:r>
        <w:t>Vậy nên, ban đầu, Ngô Trì đã nghĩ sẽ đạt được một Binh chủng màu vàng đỉnh cấp, sau đó lại dựa vào mở hack, thử xem có thể thăng đến phẩm chất Nhất thải hay không!</w:t>
      </w:r>
    </w:p>
    <w:p w14:paraId="7059B8F9" w14:textId="3D1A12A2" w:rsidR="009358D9" w:rsidRDefault="009358D9"/>
    <w:p w14:paraId="2C49932A" w14:textId="7476A0FF" w:rsidR="009358D9" w:rsidRDefault="009358D9">
      <w:r>
        <w:t>Bây giờ…</w:t>
      </w:r>
    </w:p>
    <w:p w14:paraId="060B4922" w14:textId="7A013F71" w:rsidR="009358D9" w:rsidRDefault="009358D9"/>
    <w:p w14:paraId="1CEBC4B2" w14:textId="22EB4AF2" w:rsidR="009358D9" w:rsidRDefault="009358D9">
      <w:r>
        <w:t>Phần chắc chắn của Ngô Trì đã lớn hơn rồi!</w:t>
      </w:r>
    </w:p>
    <w:p w14:paraId="37A6DCFD" w14:textId="17789CCC" w:rsidR="00A27617" w:rsidRDefault="00A27617"/>
    <w:p w14:paraId="0923EB25" w14:textId="69B69E8E" w:rsidR="00A27617" w:rsidRDefault="00A27617">
      <w:r>
        <w:t>Đặc quyền</w:t>
      </w:r>
      <w:r w:rsidR="00EB32D7">
        <w:t xml:space="preserve"> của</w:t>
      </w:r>
      <w:r>
        <w:t xml:space="preserve"> Người mới!</w:t>
      </w:r>
    </w:p>
    <w:p w14:paraId="4C6F9BAE" w14:textId="70B4535A" w:rsidR="00A27617" w:rsidRDefault="00A27617"/>
    <w:p w14:paraId="50EE882C" w14:textId="373C6D38" w:rsidR="00A27617" w:rsidRDefault="00A27617">
      <w:r>
        <w:t>“Lựa chọn Binh doanh ‘Điện Chúng Thần’!”</w:t>
      </w:r>
    </w:p>
    <w:p w14:paraId="2436DB02" w14:textId="677C9C9D" w:rsidR="00A27617" w:rsidRDefault="00A27617"/>
    <w:p w14:paraId="3291186A" w14:textId="78F4F51C" w:rsidR="00A27617" w:rsidRDefault="00A27617">
      <w:r>
        <w:lastRenderedPageBreak/>
        <w:t>Ngô Trì quả quyết trả lời lại, giây tiếp theo, mô hình kiến trúc ở trong tay bị một cỗ lực lượng vô hình bao trùm lại.</w:t>
      </w:r>
    </w:p>
    <w:p w14:paraId="686C19AC" w14:textId="1621C7E9" w:rsidR="00A27617" w:rsidRDefault="00A27617"/>
    <w:p w14:paraId="28FEE2C1" w14:textId="74F65D51" w:rsidR="00A27617" w:rsidRDefault="00A27617">
      <w:r>
        <w:t>“Nhắc nhở: Sử dụng thành công! Nhận được lời khen của Thế giới Lãnh chúa…”</w:t>
      </w:r>
    </w:p>
    <w:p w14:paraId="2A66E9A2" w14:textId="491DB368" w:rsidR="00A27617" w:rsidRDefault="00A27617"/>
    <w:p w14:paraId="13788888" w14:textId="2530BEF0" w:rsidR="00A27617" w:rsidRDefault="00A27617">
      <w:r>
        <w:t>“Nhắc nhở: Căn cứ vào Pháp tắc chí cao, ngươi có Đặc quyền của người mới, đồng thời nhận được đánh giá SSS, Binh doanh đặc thù ‘Điện Chúng Thần’ cường hóa thành… ‘Cung điện Thần Vương’!”</w:t>
      </w:r>
    </w:p>
    <w:p w14:paraId="5A19D560" w14:textId="2C1BBC10" w:rsidR="00A27617" w:rsidRDefault="00A27617"/>
    <w:p w14:paraId="3F0A72C7" w14:textId="2A62CBC7" w:rsidR="00A27617" w:rsidRDefault="00A27617">
      <w:r>
        <w:t>…..</w:t>
      </w:r>
    </w:p>
    <w:p w14:paraId="2B3056C1" w14:textId="787CEC32" w:rsidR="00A27617" w:rsidRDefault="00A27617"/>
    <w:p w14:paraId="6B7E424E" w14:textId="4910963A" w:rsidR="00A27617" w:rsidRDefault="00A27617">
      <w:r>
        <w:t xml:space="preserve">Âm thanh rất nhanh thì liền yên tĩnh lại, mô hình kiến trúc ở trong tay của Ngô Trì cũng xảy ra thay đổi, </w:t>
      </w:r>
      <w:r w:rsidR="00C407E9">
        <w:t>tản ra ánh sáng rực rỡ nhàn nhạt.</w:t>
      </w:r>
    </w:p>
    <w:p w14:paraId="1C6011C1" w14:textId="2C95D50F" w:rsidR="00C407E9" w:rsidRDefault="00C407E9"/>
    <w:p w14:paraId="0B1B5FEB" w14:textId="6318A454" w:rsidR="00C407E9" w:rsidRDefault="00C407E9">
      <w:r>
        <w:t>Trái tim của Ngô Trì nhảy lên, đáy mắt hiện lên một tia mừng rỡ như điên.</w:t>
      </w:r>
    </w:p>
    <w:p w14:paraId="4365137E" w14:textId="17A98E9C" w:rsidR="00C407E9" w:rsidRDefault="00C407E9"/>
    <w:p w14:paraId="5ED0B53C" w14:textId="451A1DD4" w:rsidR="00C407E9" w:rsidRDefault="00C407E9">
      <w:r>
        <w:t>Màu sắc rực rỡ!</w:t>
      </w:r>
    </w:p>
    <w:p w14:paraId="15F72D2D" w14:textId="468CE50C" w:rsidR="00C407E9" w:rsidRDefault="00C407E9"/>
    <w:p w14:paraId="263BE510" w14:textId="652CC742" w:rsidR="00C407E9" w:rsidRDefault="00C407E9">
      <w:r>
        <w:t>Binh chủng Thần thoại!</w:t>
      </w:r>
    </w:p>
    <w:p w14:paraId="01E51DF3" w14:textId="4DBAA721" w:rsidR="00C407E9" w:rsidRDefault="00C407E9"/>
    <w:p w14:paraId="0CAA6B25" w14:textId="3188573C" w:rsidR="00C407E9" w:rsidRDefault="00C407E9">
      <w:r>
        <w:t>…..</w:t>
      </w:r>
    </w:p>
    <w:sectPr w:rsidR="00C4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A9"/>
    <w:rsid w:val="000D636A"/>
    <w:rsid w:val="000E41A9"/>
    <w:rsid w:val="004A1812"/>
    <w:rsid w:val="009358D9"/>
    <w:rsid w:val="00A27617"/>
    <w:rsid w:val="00C407E9"/>
    <w:rsid w:val="00EB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6FC9"/>
  <w15:chartTrackingRefBased/>
  <w15:docId w15:val="{EFD55492-E3B6-47F5-B2A7-8A873977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2023-02-26T03:56:00Z</dcterms:created>
  <dcterms:modified xsi:type="dcterms:W3CDTF">2023-02-26T04:28:00Z</dcterms:modified>
</cp:coreProperties>
</file>