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36A" w:rsidRDefault="008D7883">
      <w:r>
        <w:t>Chương 914: Bài ca của Thanh Khâu! Chiêu mộ!</w:t>
      </w:r>
    </w:p>
    <w:p w:rsidR="00CD2ABE" w:rsidRDefault="00CD2ABE"/>
    <w:p w:rsidR="00CD2ABE" w:rsidRDefault="00CD2ABE">
      <w:r>
        <w:t>“Lên đến cấp 20, đã tốn mất 3,2 tỉ!”</w:t>
      </w:r>
    </w:p>
    <w:p w:rsidR="00CD2ABE" w:rsidRDefault="00CD2ABE"/>
    <w:p w:rsidR="00CD2ABE" w:rsidRDefault="00CD2ABE">
      <w:r>
        <w:t>Khuôn mặt của Ngô Trì co lại.</w:t>
      </w:r>
    </w:p>
    <w:p w:rsidR="00CD2ABE" w:rsidRDefault="00CD2ABE"/>
    <w:p w:rsidR="00CD2ABE" w:rsidRDefault="00CD2ABE">
      <w:r>
        <w:t>Hắn đã dự liệu đến chuyện Binh chủng Thần thoại sẽ vô cùng sang quý, thế nhưng làm thế nào cũng không nghĩ đến, chỉ mới lên đến cấp 20 thì đã tốn mất mấy cái mục tiêu nhỏ rồi!</w:t>
      </w:r>
    </w:p>
    <w:p w:rsidR="00CD2ABE" w:rsidRDefault="00CD2ABE"/>
    <w:p w:rsidR="00CD2ABE" w:rsidRDefault="00CD2ABE">
      <w:r>
        <w:t>Quá khoa trương rồi!</w:t>
      </w:r>
    </w:p>
    <w:p w:rsidR="00CD2ABE" w:rsidRDefault="00CD2ABE"/>
    <w:p w:rsidR="00CD2ABE" w:rsidRDefault="00CD2ABE">
      <w:r>
        <w:t>Lên đến cấp 20 thôi mà đã tốn nhiều như thế, lên tới cấp 45 thì sao chứ?</w:t>
      </w:r>
    </w:p>
    <w:p w:rsidR="00CD2ABE" w:rsidRDefault="00CD2ABE"/>
    <w:p w:rsidR="00CD2ABE" w:rsidRDefault="00CD2ABE">
      <w:r>
        <w:t>Huống chi…</w:t>
      </w:r>
    </w:p>
    <w:p w:rsidR="00CD2ABE" w:rsidRDefault="00CD2ABE"/>
    <w:p w:rsidR="00CD2ABE" w:rsidRDefault="00CD2ABE">
      <w:r>
        <w:t>Sau này còn phải lên đến cấp cao hơn!</w:t>
      </w:r>
    </w:p>
    <w:p w:rsidR="00CD2ABE" w:rsidRDefault="00CD2ABE"/>
    <w:p w:rsidR="00CD2ABE" w:rsidRDefault="00CD2ABE">
      <w:r>
        <w:t>“Thật là đáng sợ!”</w:t>
      </w:r>
    </w:p>
    <w:p w:rsidR="00CD2ABE" w:rsidRDefault="00CD2ABE"/>
    <w:p w:rsidR="00CD2ABE" w:rsidRDefault="00CD2ABE">
      <w:r>
        <w:t>Ngô Trì có chút tê hết cả da đầu.</w:t>
      </w:r>
    </w:p>
    <w:p w:rsidR="00CD2ABE" w:rsidRDefault="00CD2ABE"/>
    <w:p w:rsidR="00CD2ABE" w:rsidRDefault="00CD2ABE">
      <w:r>
        <w:t>Một Binh chủng Thần thoại, mà đã cần nhiều tài nguyên để bồi dưỡng như thế rồi.</w:t>
      </w:r>
    </w:p>
    <w:p w:rsidR="00CD2ABE" w:rsidRDefault="00CD2ABE"/>
    <w:p w:rsidR="00CD2ABE" w:rsidRDefault="00CD2ABE">
      <w:r>
        <w:t>Tuy nói đáng giá, nhưng nghĩ đến nhu cầu kinh khủng trong tương lai, phía sau của hắn liền lạnh cả người.</w:t>
      </w:r>
    </w:p>
    <w:p w:rsidR="00CD2ABE" w:rsidRDefault="00CD2ABE"/>
    <w:p w:rsidR="00CD2ABE" w:rsidRDefault="00CD2ABE">
      <w:r>
        <w:t>Trong khoảnh chốc, lúc này Ngô Trì mới tỉnh táo lại.</w:t>
      </w:r>
    </w:p>
    <w:p w:rsidR="00CD2ABE" w:rsidRDefault="00CD2ABE"/>
    <w:p w:rsidR="00CD2ABE" w:rsidRDefault="00CD2ABE">
      <w:r>
        <w:t>“Sau này ai cũng không nói rõ được sẽ là tình huống gì, nếu như có cơ hội nhận được một món đồ giống như ‘Đồ Cầu Đạo’…”</w:t>
      </w:r>
    </w:p>
    <w:p w:rsidR="00CD2ABE" w:rsidRDefault="00CD2ABE"/>
    <w:p w:rsidR="00CD2ABE" w:rsidRDefault="00CD2ABE">
      <w:r>
        <w:t>“Ừm, không cần phải lo lắng, vững bước đi tới là được rồi!”</w:t>
      </w:r>
    </w:p>
    <w:p w:rsidR="00CD2ABE" w:rsidRDefault="00CD2ABE"/>
    <w:p w:rsidR="00CD2ABE" w:rsidRDefault="00CD2ABE">
      <w:r>
        <w:t>Dù sao thì trải nghiệm của hắn cũng phong phú, rất nhanh liền tỉnh táo lại, nhận Nhiệm vụ lên cấp Kiến trúc của ‘Núi Thanh Khâu Đại Hoang’.</w:t>
      </w:r>
    </w:p>
    <w:p w:rsidR="00CD2ABE" w:rsidRDefault="00CD2ABE"/>
    <w:p w:rsidR="00CD2ABE" w:rsidRDefault="00CD2ABE">
      <w:r>
        <w:t>…..</w:t>
      </w:r>
    </w:p>
    <w:p w:rsidR="00CD2ABE" w:rsidRDefault="00CD2ABE"/>
    <w:p w:rsidR="00CD2ABE" w:rsidRDefault="00CD2ABE">
      <w:r>
        <w:t>‘Bài ca của Thanh Khâu’</w:t>
      </w:r>
    </w:p>
    <w:p w:rsidR="00CD2ABE" w:rsidRDefault="00CD2ABE"/>
    <w:p w:rsidR="00CD2ABE" w:rsidRDefault="00CD2ABE">
      <w:r>
        <w:t>Loại hình: Nhiệm vụ lên cấp kiến trúc.</w:t>
      </w:r>
    </w:p>
    <w:p w:rsidR="00CD2ABE" w:rsidRDefault="00CD2ABE"/>
    <w:p w:rsidR="00CD2ABE" w:rsidRDefault="00CD2ABE">
      <w:r>
        <w:t>Đẳng cấp: Cấp 20.</w:t>
      </w:r>
    </w:p>
    <w:p w:rsidR="00CD2ABE" w:rsidRDefault="00CD2ABE"/>
    <w:p w:rsidR="00CD2ABE" w:rsidRDefault="00CD2ABE">
      <w:r>
        <w:t>Độ khó: Đơn giản.</w:t>
      </w:r>
    </w:p>
    <w:p w:rsidR="00CD2ABE" w:rsidRDefault="00CD2ABE"/>
    <w:p w:rsidR="00CD2ABE" w:rsidRDefault="00CD2ABE">
      <w:r>
        <w:t xml:space="preserve">Nội dung nhiệm vụ: </w:t>
      </w:r>
      <w:r w:rsidR="009B05CC">
        <w:t>Để cho ít nhất là 10 Cửu Vĩ Hồ Thanh Khâu học được ca hát.</w:t>
      </w:r>
    </w:p>
    <w:p w:rsidR="009B05CC" w:rsidRDefault="009B05CC"/>
    <w:p w:rsidR="009B05CC" w:rsidRDefault="009B05CC">
      <w:r>
        <w:t>Tiến độ nhiệm vụ: 0/10.</w:t>
      </w:r>
    </w:p>
    <w:p w:rsidR="009B05CC" w:rsidRDefault="009B05CC"/>
    <w:p w:rsidR="009B05CC" w:rsidRDefault="009B05CC">
      <w:r>
        <w:t>Giới thiệu: Bài ca của Cửu Vĩ Hồ, có ý nghĩa phi phàm.</w:t>
      </w:r>
    </w:p>
    <w:p w:rsidR="009B05CC" w:rsidRDefault="009B05CC"/>
    <w:p w:rsidR="009B05CC" w:rsidRDefault="009B05CC">
      <w:r>
        <w:t>…..</w:t>
      </w:r>
    </w:p>
    <w:p w:rsidR="009B05CC" w:rsidRDefault="009B05CC"/>
    <w:p w:rsidR="009B05CC" w:rsidRDefault="009B05CC">
      <w:r>
        <w:t>“Nhiệm vụ thật là đơn giản.”</w:t>
      </w:r>
    </w:p>
    <w:p w:rsidR="009B05CC" w:rsidRDefault="009B05CC"/>
    <w:p w:rsidR="009B05CC" w:rsidRDefault="009B05CC">
      <w:r>
        <w:t>Ngô Trì nhìn kỹ, không khỏi thở phào nhẹ nhõm.</w:t>
      </w:r>
    </w:p>
    <w:p w:rsidR="009B05CC" w:rsidRDefault="009B05CC"/>
    <w:p w:rsidR="009B05CC" w:rsidRDefault="009B05CC">
      <w:r>
        <w:lastRenderedPageBreak/>
        <w:t>Vốn dĩ, hắn còn tưởng rằng Nhiệm vụ thăng cấp kiến trúc của Binh doanh này sẽ vô cùng khó khăn, đều đã chuẩn bị đánh thành chiến lũy rồi.</w:t>
      </w:r>
    </w:p>
    <w:p w:rsidR="009B05CC" w:rsidRDefault="009B05CC"/>
    <w:p w:rsidR="009B05CC" w:rsidRDefault="009B05CC">
      <w:r>
        <w:t>Không nghĩ đến lại dễ dàng như thế.</w:t>
      </w:r>
    </w:p>
    <w:p w:rsidR="009B05CC" w:rsidRDefault="009B05CC"/>
    <w:p w:rsidR="009B05CC" w:rsidRDefault="009B05CC">
      <w:r>
        <w:t>Hát?</w:t>
      </w:r>
    </w:p>
    <w:p w:rsidR="009B05CC" w:rsidRDefault="009B05CC"/>
    <w:p w:rsidR="009B05CC" w:rsidRDefault="009B05CC">
      <w:r>
        <w:t>Đó không phải là vô cùng đơn giản hay sao!</w:t>
      </w:r>
    </w:p>
    <w:p w:rsidR="009B05CC" w:rsidRDefault="009B05CC"/>
    <w:p w:rsidR="009B05CC" w:rsidRDefault="009B05CC">
      <w:r>
        <w:t>“Tiếp theo, bắt đầu chiêu mộ!”</w:t>
      </w:r>
    </w:p>
    <w:p w:rsidR="00F82795" w:rsidRDefault="00F82795"/>
    <w:p w:rsidR="00F82795" w:rsidRDefault="00F82795">
      <w:r>
        <w:t>Ngô Trì xoa xoa tay, lựa chọn chiêu một một ‘Cửu Vĩ Hồ Thanh Khâu’!</w:t>
      </w:r>
    </w:p>
    <w:p w:rsidR="00F82795" w:rsidRDefault="00F82795"/>
    <w:p w:rsidR="00F82795" w:rsidRDefault="00F82795">
      <w:r>
        <w:t>Kết tinh hư không -200 vạn!</w:t>
      </w:r>
    </w:p>
    <w:p w:rsidR="00F82795" w:rsidRDefault="00F82795"/>
    <w:p w:rsidR="00F82795" w:rsidRDefault="00F82795">
      <w:r>
        <w:t>Trên núi Hồ ly của Đại Hoang, tiếng ca sâu kín vang lên, giống như là đến từ xa xưa, nhộn nhạo thời không.</w:t>
      </w:r>
    </w:p>
    <w:p w:rsidR="00F82795" w:rsidRDefault="00F82795"/>
    <w:p w:rsidR="00F82795" w:rsidRDefault="00F82795">
      <w:r>
        <w:t>Hơn mười giây sau, trên núi Hồ Ly có quang ảnh thiểm thước, một bóng người từ trong quang ảnh đi ra.</w:t>
      </w:r>
    </w:p>
    <w:p w:rsidR="00F82795" w:rsidRDefault="00F82795"/>
    <w:p w:rsidR="00F82795" w:rsidRDefault="00F82795">
      <w:r>
        <w:t>Bóng người, thoạt nhìn cao khoảng bảy tám mét.</w:t>
      </w:r>
    </w:p>
    <w:p w:rsidR="00F82795" w:rsidRDefault="00F82795"/>
    <w:p w:rsidR="00F82795" w:rsidRDefault="00F82795">
      <w:r>
        <w:t>Tai hồ ly, mái tóc màu trắng, trên khuôn mặt tinh xảo mang theo màu sắc mờ mịt nhàn nhạt.</w:t>
      </w:r>
    </w:p>
    <w:p w:rsidR="00F82795" w:rsidRDefault="00F82795"/>
    <w:p w:rsidR="00F82795" w:rsidRDefault="00F82795">
      <w:r>
        <w:t>Đây là một khuôn mặt hoàn mỹ không tì vết, giống như là mỗi một lỗ chân lông, thậm chí là mỗi một tế bào đều vô cùng thăng hoa, thuế phàm thoát tục vô số lần.</w:t>
      </w:r>
    </w:p>
    <w:p w:rsidR="00F82795" w:rsidRDefault="00F82795"/>
    <w:p w:rsidR="00F82795" w:rsidRDefault="00F82795">
      <w:r>
        <w:t>Một đôi mắt màu xanh, sáng như ngôi sao, chợt nhìn qua, thuần khiết như trăng, nhưng nhìn kỹ lại, có thể nhìn ra màu sắc hồ mih, dưới sống mũi, đôi môi mỏng mím lại, hiện lên hương khí nhè nhẹ.</w:t>
      </w:r>
    </w:p>
    <w:p w:rsidR="00C74943" w:rsidRDefault="00C74943"/>
    <w:p w:rsidR="00C74943" w:rsidRDefault="00C74943">
      <w:r>
        <w:lastRenderedPageBreak/>
        <w:t>Không giống với ‘Hồ ly tinh’, khuôn mặt của Cửu Vĩ Hồ Thanh Khâu không tiêm như thế, mà là vừa đúng tỉ lệ, khiến cho người khác có một loại cảm giác ‘hồ mị’, khiến cho người khác động lòng, cũng sẽ không dụ cho người khác phiền chán.</w:t>
      </w:r>
    </w:p>
    <w:p w:rsidR="00C74943" w:rsidRDefault="00C74943"/>
    <w:p w:rsidR="00C74943" w:rsidRDefault="00C74943">
      <w:r>
        <w:t>Nàng có da thịt trắng nõn, trên da không nhìn thấy một vệt hoa văn nào, thậm chí ngay cả một hạt bụi cũng đều không có.</w:t>
      </w:r>
    </w:p>
    <w:p w:rsidR="00C74943" w:rsidRDefault="00C74943"/>
    <w:p w:rsidR="00C74943" w:rsidRDefault="00C74943">
      <w:r>
        <w:t xml:space="preserve">Người phàm, trong cơ thể ít nhiều gì cũng đều có chút vi khuẩn, </w:t>
      </w:r>
      <w:r w:rsidR="00184274">
        <w:t>bên ngoài cũng sẽ có bụi bặm gì đó.</w:t>
      </w:r>
    </w:p>
    <w:p w:rsidR="00184274" w:rsidRDefault="00184274"/>
    <w:p w:rsidR="00184274" w:rsidRDefault="00184274">
      <w:r>
        <w:t>Ở những cách thức tu luyện khác nhau của người phàm, sau khi trở thành Sinh mệnh siêu phàm, cho dù là Thế giới nào, cơ thể cũng đều từng bước tiến hóa!</w:t>
      </w:r>
    </w:p>
    <w:p w:rsidR="00184274" w:rsidRDefault="00184274"/>
    <w:p w:rsidR="00184274" w:rsidRDefault="00184274">
      <w:r>
        <w:t>Dùng số liệu hóa của Thế giới Lãnh chúa mà diễn tả, chính là ‘đề thăng đẳng cấp của sinh mệnh’!</w:t>
      </w:r>
    </w:p>
    <w:p w:rsidR="007E15DD" w:rsidRDefault="007E15DD"/>
    <w:p w:rsidR="007E15DD" w:rsidRDefault="007E15DD">
      <w:r>
        <w:t>Còn Cửu Vĩ Hồ Thanh Khâu, lúc chỉ là cấp 1, cơ thể đã hoàn mỹ không một tì vết, gần như là ‘Cơ thể vô cấu’!</w:t>
      </w:r>
    </w:p>
    <w:p w:rsidR="007E15DD" w:rsidRDefault="007E15DD"/>
    <w:p w:rsidR="007E15DD" w:rsidRDefault="007E15DD">
      <w:r>
        <w:t>Dưới khuôn mặt, chiếc cổ trắng tuyết, hai bờ vai mượt mà được áo khoác bên ngoài bao trùm lấy.</w:t>
      </w:r>
    </w:p>
    <w:p w:rsidR="007E15DD" w:rsidRDefault="007E15DD"/>
    <w:p w:rsidR="007E15DD" w:rsidRDefault="007E15DD">
      <w:r>
        <w:t>Nàng mặc một bộ quần áo nhung mao, thoạt nhìn thì vô cùng dày, che giấu cơ thể cao lớn ở bên trong.</w:t>
      </w:r>
    </w:p>
    <w:p w:rsidR="007E15DD" w:rsidRDefault="007E15DD"/>
    <w:p w:rsidR="007E15DD" w:rsidRDefault="007E15DD">
      <w:r>
        <w:t>Chuyện thú vị là, Ngô Trì nhìn thấy rất rõ ràng, bộ quần áo này dường như không phải là do ‘nhân công dệt’ mà chính là loại ‘thiên nhiên sinh ra’, tương hợp với khí chất của Cửu Vĩ Hồ Thanh Khâu!</w:t>
      </w:r>
    </w:p>
    <w:p w:rsidR="00EB4E12" w:rsidRDefault="00EB4E12"/>
    <w:p w:rsidR="00EB4E12" w:rsidRDefault="00EB4E12">
      <w:r>
        <w:t>…..</w:t>
      </w:r>
    </w:p>
    <w:p w:rsidR="00EB4E12" w:rsidRDefault="00EB4E12"/>
    <w:p w:rsidR="00EB4E12" w:rsidRDefault="00EB4E12">
      <w:r>
        <w:t>Hồ Ly lấy lại tinh thần, giống như là đang tiếp thu thông tin gì đó.</w:t>
      </w:r>
    </w:p>
    <w:p w:rsidR="00EB4E12" w:rsidRDefault="00EB4E12"/>
    <w:p w:rsidR="00EB4E12" w:rsidRDefault="00EB4E12">
      <w:r>
        <w:t>Trong chớp mắt, nàng cúi đầu xuống, nhìn về phía ‘điểm nhỏ’ ở phía trước.</w:t>
      </w:r>
    </w:p>
    <w:p w:rsidR="00EB4E12" w:rsidRDefault="00EB4E12"/>
    <w:p w:rsidR="00EB4E12" w:rsidRDefault="00EB4E12">
      <w:r>
        <w:t>Ừm… chính là Ngô Trì!</w:t>
      </w:r>
    </w:p>
    <w:p w:rsidR="00EB4E12" w:rsidRDefault="00EB4E12"/>
    <w:p w:rsidR="00EB4E12" w:rsidRDefault="00EB4E12">
      <w:r>
        <w:t>Ở trước mặt của Cửu Vĩ Hồ Thanh Khâu cao đến bảy tám mét, Ngô Trì đúng thật chỉ là một ‘điểm nhỏ’!</w:t>
      </w:r>
    </w:p>
    <w:p w:rsidR="00EB4E12" w:rsidRDefault="00EB4E12"/>
    <w:p w:rsidR="00EB4E12" w:rsidRDefault="00EB4E12">
      <w:r>
        <w:t>Vóc dáng của mỹ nhân Hồ ly cao gầy,</w:t>
      </w:r>
      <w:r w:rsidR="00012721">
        <w:t xml:space="preserve"> đôi chân dài thẳng cấp khép lại.</w:t>
      </w:r>
    </w:p>
    <w:p w:rsidR="00012721" w:rsidRDefault="00012721"/>
    <w:p w:rsidR="00012721" w:rsidRDefault="00012721">
      <w:r>
        <w:t>Nếu như là ở thời kỳ người pháp, Ngô Trì nhảy dựng lên thì mới chỉ có thể mò đến đầu gối của nàng!</w:t>
      </w:r>
    </w:p>
    <w:p w:rsidR="00012721" w:rsidRDefault="00012721"/>
    <w:p w:rsidR="00012721" w:rsidRDefault="00012721">
      <w:r>
        <w:t>“Chủ nhân!”</w:t>
      </w:r>
    </w:p>
    <w:p w:rsidR="00012721" w:rsidRDefault="00012721"/>
    <w:p w:rsidR="00012721" w:rsidRDefault="00012721">
      <w:r>
        <w:t>Đôi mắt xinh đẹp của mỹ nhân Hồ ly nhấp nháy, khẽ mở đôi môi mỏng, bàn tay ngọc hơi vươn ra, vô căn cứ mà ngắt một cái ‘pháp ấn’.</w:t>
      </w:r>
    </w:p>
    <w:p w:rsidR="00012721" w:rsidRDefault="00012721"/>
    <w:p w:rsidR="00012721" w:rsidRDefault="00012721">
      <w:r>
        <w:t>Đây là thứ mà ở Thế giới Đại Hoang dùng để trao đổi ngôn ngữ siêu phàm, với sự tồn tại hình thức ấn ký khác nhau, có thể diễn tả ý nghĩ không giống.</w:t>
      </w:r>
    </w:p>
    <w:p w:rsidR="00012721" w:rsidRDefault="00012721"/>
    <w:p w:rsidR="00012721" w:rsidRDefault="00012721">
      <w:r>
        <w:t>Mà nàng, sự biểu đạt lúc này chính là ‘tôn kính’</w:t>
      </w:r>
      <w:r w:rsidR="00465907">
        <w:t xml:space="preserve">, </w:t>
      </w:r>
      <w:r>
        <w:t>‘thần phục’</w:t>
      </w:r>
      <w:r w:rsidR="00465907">
        <w:t xml:space="preserve"> và ‘thích’!</w:t>
      </w:r>
    </w:p>
    <w:p w:rsidR="00465907" w:rsidRDefault="00465907"/>
    <w:p w:rsidR="00465907" w:rsidRDefault="00465907">
      <w:r>
        <w:t>Tất cả tình cảm, một cái pháp ấn là có thể biểu đạt, có thể khiến cho Ngô Trì cảm nhận được.</w:t>
      </w:r>
    </w:p>
    <w:p w:rsidR="00465907" w:rsidRDefault="00465907"/>
    <w:p w:rsidR="00465907" w:rsidRDefault="00465907">
      <w:r>
        <w:t>“Xin chào!”</w:t>
      </w:r>
    </w:p>
    <w:p w:rsidR="00465907" w:rsidRDefault="00465907"/>
    <w:p w:rsidR="00465907" w:rsidRDefault="00465907">
      <w:r>
        <w:t>Ngô Trì có chút thán phục, ngôn ngữ siêu phàm đến từ chính Thế giới Thần thoại, đều thần bí và huyền bí như thế.</w:t>
      </w:r>
    </w:p>
    <w:p w:rsidR="00465907" w:rsidRDefault="00465907"/>
    <w:p w:rsidR="00465907" w:rsidRDefault="00465907">
      <w:r>
        <w:t>Hơn nữa, mỹ nhân Hồ ly này vừa mới đến, liền có hảo cảm cực kì cao đối với Ngô Trì…</w:t>
      </w:r>
    </w:p>
    <w:p w:rsidR="002C0ED0" w:rsidRDefault="002C0ED0"/>
    <w:p w:rsidR="002C0ED0" w:rsidRDefault="002C0ED0">
      <w:r>
        <w:t>Chuyện này không hề nghi ngờ khiến cho Ngô Trì vô cùng sảng khoái!</w:t>
      </w:r>
    </w:p>
    <w:p w:rsidR="002C0ED0" w:rsidRDefault="002C0ED0"/>
    <w:p w:rsidR="002C0ED0" w:rsidRDefault="002C0ED0">
      <w:r>
        <w:t>“Ừm, ngươi có thể nhỏ lại không?”</w:t>
      </w:r>
    </w:p>
    <w:p w:rsidR="002C0ED0" w:rsidRDefault="002C0ED0"/>
    <w:p w:rsidR="002C0ED0" w:rsidRDefault="002C0ED0">
      <w:r>
        <w:lastRenderedPageBreak/>
        <w:t>Ngô Trì ngẩng đầu lên, có chút không biết làm thế nào.</w:t>
      </w:r>
    </w:p>
    <w:p w:rsidR="002C0ED0" w:rsidRDefault="002C0ED0"/>
    <w:p w:rsidR="002C0ED0" w:rsidRDefault="002C0ED0">
      <w:r>
        <w:t>Mỹ nhân tai Hồ ly ngẩn ra, lúc này mới mặt cười đỏ ửng, vội vàng nói: “Có thể!”</w:t>
      </w:r>
    </w:p>
    <w:p w:rsidR="002C0ED0" w:rsidRDefault="002C0ED0"/>
    <w:p w:rsidR="002C0ED0" w:rsidRDefault="002C0ED0">
      <w:r>
        <w:t>Nói xong, ‘áo khoác ngoài’ ở trên người của nàng hóa thành vô số da lông, từng tấc từng tấc thay đổi.</w:t>
      </w:r>
    </w:p>
    <w:p w:rsidR="002C0ED0" w:rsidRDefault="002C0ED0"/>
    <w:p w:rsidR="002C0ED0" w:rsidRDefault="002C0ED0">
      <w:r>
        <w:t>Trong thời gian ngắn, vốn là mỹ nhân cao bảy tám mét liền thoáng chốc thu nhỏ lại, trở thành khoảng một mét bảy.</w:t>
      </w:r>
    </w:p>
    <w:p w:rsidR="00A850B1" w:rsidRDefault="00A850B1"/>
    <w:p w:rsidR="00A850B1" w:rsidRDefault="00A850B1">
      <w:r>
        <w:t>Trở thành chiều cao phù hợp với thẩm mỹ quan của Nhân loại này, mị lực của nàng nhất thời càng cao hơn.</w:t>
      </w:r>
    </w:p>
    <w:p w:rsidR="00A850B1" w:rsidRDefault="00A850B1"/>
    <w:p w:rsidR="00A850B1" w:rsidRDefault="00A850B1">
      <w:r>
        <w:t>Ngô Trì thấy nóng mắt, trường kiếm ở bên hông ‘tăng’ một cái ra khỏi vỏ, khí thế hung hăng mà nhắm ngay mỹ nhân Hồ ly.</w:t>
      </w:r>
    </w:p>
    <w:p w:rsidR="00A850B1" w:rsidRDefault="00A850B1"/>
    <w:p w:rsidR="00A850B1" w:rsidRDefault="00A850B1">
      <w:r>
        <w:t>Người phía sau sợ hết hồn, khuôn mặt cười ửng đỏ, hảo cảm đến từ chính nội tâm khiến cho nàng không sinh ra sự chán ghét, ngược lại là đánh bạo đi đến, giơ tay nhẹ ngàng cầm lấy trường kiếm…</w:t>
      </w:r>
    </w:p>
    <w:sectPr w:rsidR="00A85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883"/>
    <w:rsid w:val="00012721"/>
    <w:rsid w:val="000D636A"/>
    <w:rsid w:val="00184274"/>
    <w:rsid w:val="002C0ED0"/>
    <w:rsid w:val="00465907"/>
    <w:rsid w:val="007E15DD"/>
    <w:rsid w:val="008D7883"/>
    <w:rsid w:val="009B05CC"/>
    <w:rsid w:val="00A850B1"/>
    <w:rsid w:val="00C74943"/>
    <w:rsid w:val="00CD2ABE"/>
    <w:rsid w:val="00EB4E12"/>
    <w:rsid w:val="00F82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FAB7"/>
  <w15:chartTrackingRefBased/>
  <w15:docId w15:val="{CD0B2F59-259E-456E-8724-D31825AD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2023-02-26T12:11:00Z</dcterms:created>
  <dcterms:modified xsi:type="dcterms:W3CDTF">2023-02-26T13:38:00Z</dcterms:modified>
</cp:coreProperties>
</file>