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7791" w14:textId="585ABC03" w:rsidR="000D636A" w:rsidRDefault="007E6E01">
      <w:pPr>
        <w:rPr>
          <w:lang w:val="vi-VN"/>
        </w:rPr>
      </w:pPr>
      <w:r>
        <w:rPr>
          <w:lang w:val="vi-VN"/>
        </w:rPr>
        <w:t>Chương 915: Binh chủng Thần thoại Nhị Thải! Hồ Oanh!</w:t>
      </w:r>
    </w:p>
    <w:p w14:paraId="2BEBA72B" w14:textId="0A78DB91" w:rsidR="007E6E01" w:rsidRDefault="007E6E01">
      <w:pPr>
        <w:rPr>
          <w:lang w:val="vi-VN"/>
        </w:rPr>
      </w:pPr>
    </w:p>
    <w:p w14:paraId="598BECF7" w14:textId="4BBF03D5" w:rsidR="007E6E01" w:rsidRDefault="007E6E01">
      <w:pPr>
        <w:rPr>
          <w:lang w:val="vi-VN"/>
        </w:rPr>
      </w:pPr>
      <w:r>
        <w:rPr>
          <w:lang w:val="vi-VN"/>
        </w:rPr>
        <w:t>Nói thật, mị lực của Cửu Vĩ Hồ Thanh Khâu, rất khó để diễn tả bằng ngôn từ.</w:t>
      </w:r>
    </w:p>
    <w:p w14:paraId="7A02D0FA" w14:textId="5917F56A" w:rsidR="007E6E01" w:rsidRDefault="007E6E01">
      <w:pPr>
        <w:rPr>
          <w:lang w:val="vi-VN"/>
        </w:rPr>
      </w:pPr>
    </w:p>
    <w:p w14:paraId="072EC13F" w14:textId="03A158DA" w:rsidR="007E6E01" w:rsidRDefault="007E6E01">
      <w:pPr>
        <w:rPr>
          <w:lang w:val="vi-VN"/>
        </w:rPr>
      </w:pPr>
      <w:r>
        <w:rPr>
          <w:lang w:val="vi-VN"/>
        </w:rPr>
        <w:t>Tướng mạo, tư thái, khí chất...</w:t>
      </w:r>
    </w:p>
    <w:p w14:paraId="5FDA54A5" w14:textId="55EE39A6" w:rsidR="007E6E01" w:rsidRDefault="007E6E01">
      <w:pPr>
        <w:rPr>
          <w:lang w:val="vi-VN"/>
        </w:rPr>
      </w:pPr>
    </w:p>
    <w:p w14:paraId="2F266AE0" w14:textId="054D309E" w:rsidR="007E6E01" w:rsidRDefault="007E6E01">
      <w:pPr>
        <w:rPr>
          <w:lang w:val="vi-VN"/>
        </w:rPr>
      </w:pPr>
      <w:r>
        <w:rPr>
          <w:lang w:val="vi-VN"/>
        </w:rPr>
        <w:t>Tất cả đều hoàn mỹ!</w:t>
      </w:r>
    </w:p>
    <w:p w14:paraId="7D4ED691" w14:textId="548A6938" w:rsidR="007E6E01" w:rsidRDefault="007E6E01">
      <w:pPr>
        <w:rPr>
          <w:lang w:val="vi-VN"/>
        </w:rPr>
      </w:pPr>
    </w:p>
    <w:p w14:paraId="5CF35C96" w14:textId="6CB82C2B" w:rsidR="007E6E01" w:rsidRDefault="007E6E01">
      <w:pPr>
        <w:rPr>
          <w:lang w:val="vi-VN"/>
        </w:rPr>
      </w:pPr>
      <w:r>
        <w:rPr>
          <w:lang w:val="vi-VN"/>
        </w:rPr>
        <w:t>Cộng thêm các nàng đến từ chính một Thế giới Thần thoại, Tiên thiên chính là phong thái Thần tiên, có ‘Cơ thể Vô cấu’, tổng thể mà nói, thậm chí còn hơn hẳn một bậc so với những Binh chủng khác của ‘Thành Thái Âm’.</w:t>
      </w:r>
    </w:p>
    <w:p w14:paraId="70835325" w14:textId="7919B770" w:rsidR="007E6E01" w:rsidRDefault="007E6E01">
      <w:pPr>
        <w:rPr>
          <w:lang w:val="vi-VN"/>
        </w:rPr>
      </w:pPr>
    </w:p>
    <w:p w14:paraId="6A9F2D69" w14:textId="189E0741" w:rsidR="007E6E01" w:rsidRDefault="007E6E01">
      <w:pPr>
        <w:rPr>
          <w:lang w:val="vi-VN"/>
        </w:rPr>
      </w:pPr>
      <w:r>
        <w:rPr>
          <w:lang w:val="vi-VN"/>
        </w:rPr>
        <w:t>Ngay cả là rất nhiều Anh hùng, cũng đa số là khó phân thắng thua.</w:t>
      </w:r>
    </w:p>
    <w:p w14:paraId="018907EF" w14:textId="0101FB99" w:rsidR="007E6E01" w:rsidRDefault="007E6E01">
      <w:pPr>
        <w:rPr>
          <w:lang w:val="vi-VN"/>
        </w:rPr>
      </w:pPr>
    </w:p>
    <w:p w14:paraId="441DD0A9" w14:textId="69045C57" w:rsidR="007E6E01" w:rsidRDefault="007E6E01">
      <w:pPr>
        <w:rPr>
          <w:lang w:val="vi-VN"/>
        </w:rPr>
      </w:pPr>
      <w:r>
        <w:rPr>
          <w:lang w:val="vi-VN"/>
        </w:rPr>
        <w:t>Chỉ có Trần Thiên Âm là có thể đánh...</w:t>
      </w:r>
    </w:p>
    <w:p w14:paraId="67576A44" w14:textId="1F94ABCA" w:rsidR="007E6E01" w:rsidRDefault="007E6E01">
      <w:pPr>
        <w:rPr>
          <w:lang w:val="vi-VN"/>
        </w:rPr>
      </w:pPr>
    </w:p>
    <w:p w14:paraId="258F2C3E" w14:textId="09D26325" w:rsidR="007E6E01" w:rsidRDefault="007E6E01">
      <w:pPr>
        <w:rPr>
          <w:lang w:val="vi-VN"/>
        </w:rPr>
      </w:pPr>
      <w:r>
        <w:rPr>
          <w:lang w:val="vi-VN"/>
        </w:rPr>
        <w:t>Nghĩ đến Trần Thiên Âm, Ngô Trì thoáng cái liền tỉnh táo lại.</w:t>
      </w:r>
    </w:p>
    <w:p w14:paraId="67322EA6" w14:textId="0B347697" w:rsidR="007E6E01" w:rsidRDefault="007E6E01">
      <w:pPr>
        <w:rPr>
          <w:lang w:val="vi-VN"/>
        </w:rPr>
      </w:pPr>
    </w:p>
    <w:p w14:paraId="76B641FD" w14:textId="21D014AC" w:rsidR="007E6E01" w:rsidRDefault="007E6E01">
      <w:pPr>
        <w:rPr>
          <w:lang w:val="vi-VN"/>
        </w:rPr>
      </w:pPr>
      <w:r>
        <w:rPr>
          <w:lang w:val="vi-VN"/>
        </w:rPr>
        <w:t>Trong đầu hiện lên dung nhan và dáng người như tiên nữ kia của Trần Thiên Âm, ảnh hưởng của mỹ nhân ở trước mặt cũng nhỏ đi không ít.</w:t>
      </w:r>
    </w:p>
    <w:p w14:paraId="46B5C5C1" w14:textId="46704A97" w:rsidR="007E6E01" w:rsidRDefault="007E6E01">
      <w:pPr>
        <w:rPr>
          <w:lang w:val="vi-VN"/>
        </w:rPr>
      </w:pPr>
    </w:p>
    <w:p w14:paraId="5CEA55A6" w14:textId="40CC0868" w:rsidR="007E6E01" w:rsidRDefault="007E6E01">
      <w:pPr>
        <w:rPr>
          <w:lang w:val="vi-VN"/>
        </w:rPr>
      </w:pPr>
      <w:r>
        <w:rPr>
          <w:lang w:val="vi-VN"/>
        </w:rPr>
        <w:t>Trường kiếm ra khỏi vỏ, cũng chỉ là phản ứng của một kiếm khách mới vừa rồi của hắn mà thôi.</w:t>
      </w:r>
    </w:p>
    <w:p w14:paraId="6E6B4C74" w14:textId="2560F3B4" w:rsidR="007E6E01" w:rsidRDefault="007E6E01">
      <w:pPr>
        <w:rPr>
          <w:lang w:val="vi-VN"/>
        </w:rPr>
      </w:pPr>
    </w:p>
    <w:p w14:paraId="13721A15" w14:textId="32980999" w:rsidR="007E6E01" w:rsidRDefault="007E6E01">
      <w:pPr>
        <w:rPr>
          <w:lang w:val="vi-VN"/>
        </w:rPr>
      </w:pPr>
      <w:r>
        <w:rPr>
          <w:lang w:val="vi-VN"/>
        </w:rPr>
        <w:t>Chỉ là...</w:t>
      </w:r>
    </w:p>
    <w:p w14:paraId="0DB4F07A" w14:textId="717A2D24" w:rsidR="007E6E01" w:rsidRDefault="007E6E01">
      <w:pPr>
        <w:rPr>
          <w:lang w:val="vi-VN"/>
        </w:rPr>
      </w:pPr>
    </w:p>
    <w:p w14:paraId="7722C073" w14:textId="4F5E5323" w:rsidR="007E6E01" w:rsidRDefault="007E6E01">
      <w:pPr>
        <w:rPr>
          <w:lang w:val="vi-VN"/>
        </w:rPr>
      </w:pPr>
      <w:r>
        <w:rPr>
          <w:lang w:val="vi-VN"/>
        </w:rPr>
        <w:t>Nhìn vào tiểu mỹ nhân bắt lấy trường kiếm của chính mình, Ngô Trì có chút mơ màng.</w:t>
      </w:r>
    </w:p>
    <w:p w14:paraId="70A835A9" w14:textId="001F8D55" w:rsidR="007E6E01" w:rsidRDefault="007E6E01">
      <w:pPr>
        <w:rPr>
          <w:lang w:val="vi-VN"/>
        </w:rPr>
      </w:pPr>
    </w:p>
    <w:p w14:paraId="557DAFF3" w14:textId="23698E6B" w:rsidR="007E6E01" w:rsidRDefault="007E6E01">
      <w:pPr>
        <w:rPr>
          <w:lang w:val="vi-VN"/>
        </w:rPr>
      </w:pPr>
      <w:r>
        <w:rPr>
          <w:lang w:val="vi-VN"/>
        </w:rPr>
        <w:t>Chuyện này... đây là thao tác gì?</w:t>
      </w:r>
    </w:p>
    <w:p w14:paraId="23896FA5" w14:textId="6A8CDF6F" w:rsidR="007E6E01" w:rsidRDefault="007E6E01">
      <w:pPr>
        <w:rPr>
          <w:lang w:val="vi-VN"/>
        </w:rPr>
      </w:pPr>
    </w:p>
    <w:p w14:paraId="3964A501" w14:textId="636D2AD2" w:rsidR="007E6E01" w:rsidRDefault="007E6E01">
      <w:pPr>
        <w:rPr>
          <w:lang w:val="vi-VN"/>
        </w:rPr>
      </w:pPr>
      <w:r>
        <w:rPr>
          <w:lang w:val="vi-VN"/>
        </w:rPr>
        <w:t>“Hả!? Hả!!!”</w:t>
      </w:r>
    </w:p>
    <w:p w14:paraId="6E109480" w14:textId="0D1DE704" w:rsidR="007E6E01" w:rsidRDefault="007E6E01">
      <w:pPr>
        <w:rPr>
          <w:lang w:val="vi-VN"/>
        </w:rPr>
      </w:pPr>
    </w:p>
    <w:p w14:paraId="4F344950" w14:textId="1DE73260" w:rsidR="007E6E01" w:rsidRDefault="007E6E01">
      <w:pPr>
        <w:rPr>
          <w:lang w:val="vi-VN"/>
        </w:rPr>
      </w:pPr>
      <w:r>
        <w:rPr>
          <w:lang w:val="vi-VN"/>
        </w:rPr>
        <w:t>Hô ly ngẩn ngơ, vội vàng thu tay lại, đỏ mắt nói: “Chủ... chủ nhân, xin lỗi!”</w:t>
      </w:r>
    </w:p>
    <w:p w14:paraId="49845C86" w14:textId="75DE5DBD" w:rsidR="007E6E01" w:rsidRDefault="007E6E01">
      <w:pPr>
        <w:rPr>
          <w:lang w:val="vi-VN"/>
        </w:rPr>
      </w:pPr>
    </w:p>
    <w:p w14:paraId="6EBF0C6D" w14:textId="4A289562" w:rsidR="007E6E01" w:rsidRDefault="007E6E01">
      <w:pPr>
        <w:rPr>
          <w:lang w:val="vi-VN"/>
        </w:rPr>
      </w:pPr>
      <w:r>
        <w:rPr>
          <w:lang w:val="vi-VN"/>
        </w:rPr>
        <w:t>“Ta, ta cũng không biết tại sao, nhìn thấy là bắt lại liền.”</w:t>
      </w:r>
    </w:p>
    <w:p w14:paraId="11F7A7D2" w14:textId="64EDE73F" w:rsidR="007E6E01" w:rsidRDefault="007E6E01">
      <w:pPr>
        <w:rPr>
          <w:lang w:val="vi-VN"/>
        </w:rPr>
      </w:pPr>
    </w:p>
    <w:p w14:paraId="15CD526D" w14:textId="2B2918FB" w:rsidR="007E6E01" w:rsidRDefault="007E6E01">
      <w:pPr>
        <w:rPr>
          <w:lang w:val="vi-VN"/>
        </w:rPr>
      </w:pPr>
      <w:r>
        <w:rPr>
          <w:lang w:val="vi-VN"/>
        </w:rPr>
        <w:t>“Không sao cả.”</w:t>
      </w:r>
    </w:p>
    <w:p w14:paraId="62B02415" w14:textId="1A651DBC" w:rsidR="007E6E01" w:rsidRDefault="007E6E01">
      <w:pPr>
        <w:rPr>
          <w:lang w:val="vi-VN"/>
        </w:rPr>
      </w:pPr>
    </w:p>
    <w:p w14:paraId="3432828D" w14:textId="3ED3CA4B" w:rsidR="007E6E01" w:rsidRDefault="007E6E01">
      <w:pPr>
        <w:rPr>
          <w:lang w:val="vi-VN"/>
        </w:rPr>
      </w:pPr>
      <w:r>
        <w:rPr>
          <w:lang w:val="vi-VN"/>
        </w:rPr>
        <w:t>Ngô Trì cười cười, một Tai hồ nương tuyệt mỹ bắt lấy trường kiếm của chính mình, nghĩ như thế nào thì cũng là kiếm của mình mà!</w:t>
      </w:r>
    </w:p>
    <w:p w14:paraId="5E04861F" w14:textId="6E9A3C29" w:rsidR="007E6E01" w:rsidRDefault="007E6E01">
      <w:pPr>
        <w:rPr>
          <w:lang w:val="vi-VN"/>
        </w:rPr>
      </w:pPr>
    </w:p>
    <w:p w14:paraId="2E02D620" w14:textId="78F1BB81" w:rsidR="007E6E01" w:rsidRDefault="007E6E01">
      <w:pPr>
        <w:rPr>
          <w:lang w:val="vi-VN"/>
        </w:rPr>
      </w:pPr>
      <w:r>
        <w:rPr>
          <w:lang w:val="vi-VN"/>
        </w:rPr>
        <w:t>“Nhưng chuyện này cũng có thể xác định, kèm theo đẳng cấp tăng lên, Sinh linh mới chiêu mộ, hảo cảm đối với ta cũng càng ngày càng cao, lúc mới bắt đầu thì chỉ có loại trình độ không muốn rời xa.”</w:t>
      </w:r>
    </w:p>
    <w:p w14:paraId="6CB33D8B" w14:textId="334CFD1A" w:rsidR="007E6E01" w:rsidRDefault="007E6E01">
      <w:pPr>
        <w:rPr>
          <w:lang w:val="vi-VN"/>
        </w:rPr>
      </w:pPr>
    </w:p>
    <w:p w14:paraId="2B968ECF" w14:textId="4B28ADD4" w:rsidR="007E6E01" w:rsidRDefault="007E6E01">
      <w:pPr>
        <w:rPr>
          <w:lang w:val="vi-VN"/>
        </w:rPr>
      </w:pPr>
      <w:r>
        <w:rPr>
          <w:lang w:val="vi-VN"/>
        </w:rPr>
        <w:t>“Như thế này cũng tốt.”</w:t>
      </w:r>
    </w:p>
    <w:p w14:paraId="72A183FE" w14:textId="39518948" w:rsidR="007E6E01" w:rsidRDefault="007E6E01">
      <w:pPr>
        <w:rPr>
          <w:lang w:val="vi-VN"/>
        </w:rPr>
      </w:pPr>
    </w:p>
    <w:p w14:paraId="080C591D" w14:textId="0F1A0CD7" w:rsidR="007E6E01" w:rsidRDefault="007E6E01">
      <w:pPr>
        <w:rPr>
          <w:lang w:val="vi-VN"/>
        </w:rPr>
      </w:pPr>
      <w:r>
        <w:rPr>
          <w:lang w:val="vi-VN"/>
        </w:rPr>
        <w:t>Trong lòng Ngô Trì khẽ động, nhìn về phía mỹ nhân Hồ ly, hỏi: “Ngươi tên là gì?”</w:t>
      </w:r>
    </w:p>
    <w:p w14:paraId="756B5BBC" w14:textId="32AB2E03" w:rsidR="007E6E01" w:rsidRDefault="007E6E01">
      <w:pPr>
        <w:rPr>
          <w:lang w:val="vi-VN"/>
        </w:rPr>
      </w:pPr>
    </w:p>
    <w:p w14:paraId="6C110686" w14:textId="3A8DB33E" w:rsidR="007E6E01" w:rsidRDefault="007E6E01">
      <w:pPr>
        <w:rPr>
          <w:lang w:val="vi-VN"/>
        </w:rPr>
      </w:pPr>
      <w:r>
        <w:rPr>
          <w:lang w:val="vi-VN"/>
        </w:rPr>
        <w:t>“Hồi bẩm chủ nhân, ta tên Hồ Oanh!”</w:t>
      </w:r>
    </w:p>
    <w:p w14:paraId="69222358" w14:textId="5DB2CE4B" w:rsidR="007E6E01" w:rsidRDefault="007E6E01">
      <w:pPr>
        <w:rPr>
          <w:lang w:val="vi-VN"/>
        </w:rPr>
      </w:pPr>
    </w:p>
    <w:p w14:paraId="2FA0FF98" w14:textId="733618FF" w:rsidR="007E6E01" w:rsidRDefault="007E6E01">
      <w:r>
        <w:rPr>
          <w:lang w:val="vi-VN"/>
        </w:rPr>
        <w:t>Đôi tai màu trắng của Hồ Oanh giật giật, khẽ thở mà lên tiếng.</w:t>
      </w:r>
    </w:p>
    <w:p w14:paraId="7D69D67C" w14:textId="605649F5" w:rsidR="00181DA5" w:rsidRDefault="00181DA5"/>
    <w:p w14:paraId="69602008" w14:textId="41264034" w:rsidR="00181DA5" w:rsidRDefault="00181DA5">
      <w:r>
        <w:t>Giọng nói của nàng hay như là chim oanh vậy, tên là ‘Hồ Oanh’ ngược lại cũng thích hợp.</w:t>
      </w:r>
    </w:p>
    <w:p w14:paraId="7379DB23" w14:textId="24D8BC29" w:rsidR="00181DA5" w:rsidRDefault="00181DA5"/>
    <w:p w14:paraId="29B740D8" w14:textId="695BD311" w:rsidR="00181DA5" w:rsidRDefault="00181DA5">
      <w:r>
        <w:t>“Đúng là không tệ.”</w:t>
      </w:r>
    </w:p>
    <w:p w14:paraId="02BD1569" w14:textId="2AEB15A4" w:rsidR="00181DA5" w:rsidRDefault="00181DA5"/>
    <w:p w14:paraId="17AA0CC6" w14:textId="4F42D4AF" w:rsidR="00181DA5" w:rsidRDefault="00181DA5">
      <w:r>
        <w:t>Ngô Trì quan sát ở cự ly gần vài lần, trường kiếm lại không nhịn được mà quơ quơ.</w:t>
      </w:r>
    </w:p>
    <w:p w14:paraId="51E62340" w14:textId="04E33AC0" w:rsidR="00181DA5" w:rsidRDefault="00181DA5"/>
    <w:p w14:paraId="1C518BD4" w14:textId="4EB935CD" w:rsidR="00181DA5" w:rsidRDefault="00181DA5">
      <w:r>
        <w:t>Không thể không nói, Binh chủng Thần thoại chính là mạnh mẽ!</w:t>
      </w:r>
    </w:p>
    <w:p w14:paraId="3251DC87" w14:textId="098605D5" w:rsidR="00181DA5" w:rsidRDefault="00181DA5"/>
    <w:p w14:paraId="759A673C" w14:textId="2D9DFA65" w:rsidR="00181DA5" w:rsidRDefault="00181DA5">
      <w:r>
        <w:lastRenderedPageBreak/>
        <w:t>Bất kể là phương diện nào…</w:t>
      </w:r>
    </w:p>
    <w:p w14:paraId="209BB150" w14:textId="0FEDFB85" w:rsidR="00181DA5" w:rsidRDefault="00181DA5"/>
    <w:p w14:paraId="37D6CC4C" w14:textId="00808B82" w:rsidR="00181DA5" w:rsidRDefault="00181DA5">
      <w:r>
        <w:t>“Nào, để cho ta xem thử thuộc tính của ngươi!”</w:t>
      </w:r>
    </w:p>
    <w:p w14:paraId="5E749A12" w14:textId="3A4785F3" w:rsidR="00181DA5" w:rsidRDefault="00181DA5"/>
    <w:p w14:paraId="64EA7F4F" w14:textId="741FA63E" w:rsidR="00181DA5" w:rsidRDefault="00181DA5">
      <w:r>
        <w:t>Ngô Trì nắm lấy bàn tay nhỏ của Hồ Oanh, vừa hưởng thụ bàn tay trắng nõn giống như là ngọc trắng vô song, vừa nhìn về phía bảng thuộc tính.</w:t>
      </w:r>
    </w:p>
    <w:p w14:paraId="7D39914E" w14:textId="2488560C" w:rsidR="00181DA5" w:rsidRDefault="00181DA5"/>
    <w:p w14:paraId="1D59D5D1" w14:textId="792CF750" w:rsidR="00181DA5" w:rsidRDefault="00181DA5">
      <w:r>
        <w:t>…..</w:t>
      </w:r>
    </w:p>
    <w:p w14:paraId="4D18AE60" w14:textId="46E66B85" w:rsidR="00181DA5" w:rsidRDefault="00181DA5"/>
    <w:p w14:paraId="10B7B492" w14:textId="6C4ED9DA" w:rsidR="00181DA5" w:rsidRDefault="00181DA5">
      <w:r>
        <w:t>‘Hồ Oanh’</w:t>
      </w:r>
    </w:p>
    <w:p w14:paraId="28086EB7" w14:textId="1F34E4E3" w:rsidR="00181DA5" w:rsidRDefault="00181DA5"/>
    <w:p w14:paraId="4B3D90BC" w14:textId="7DF6BE07" w:rsidR="00181DA5" w:rsidRDefault="00181DA5">
      <w:r>
        <w:t>Thân phận: Binh sĩ.</w:t>
      </w:r>
    </w:p>
    <w:p w14:paraId="7DE51776" w14:textId="58C2130F" w:rsidR="00181DA5" w:rsidRDefault="00181DA5"/>
    <w:p w14:paraId="286216C5" w14:textId="11FD18BF" w:rsidR="00181DA5" w:rsidRDefault="00181DA5">
      <w:r>
        <w:t>Chủng tộc: Cửu Vĩ Hồ Thanh Khâu.</w:t>
      </w:r>
    </w:p>
    <w:p w14:paraId="35AB21DE" w14:textId="013F0A42" w:rsidR="00181DA5" w:rsidRDefault="00181DA5"/>
    <w:p w14:paraId="6A7939D3" w14:textId="10267C90" w:rsidR="00181DA5" w:rsidRDefault="00181DA5">
      <w:r>
        <w:t>Phẩm chất: Thần thoại Nhị thải.</w:t>
      </w:r>
    </w:p>
    <w:p w14:paraId="2F856240" w14:textId="2B170519" w:rsidR="00181DA5" w:rsidRDefault="00181DA5"/>
    <w:p w14:paraId="2D2B4D60" w14:textId="1E1B31A3" w:rsidR="00181DA5" w:rsidRDefault="00181DA5">
      <w:r>
        <w:t>Thiên phú: ‘Cửu biến Thanh Khâu’ +1, ‘Mị cốt trời sinh’ +1, ‘Thất khiếu linh lung’ +1.</w:t>
      </w:r>
    </w:p>
    <w:p w14:paraId="144BFDCE" w14:textId="4254752B" w:rsidR="00181DA5" w:rsidRDefault="00181DA5"/>
    <w:p w14:paraId="3D1FC857" w14:textId="115479E0" w:rsidR="00181DA5" w:rsidRDefault="00181DA5">
      <w:r>
        <w:t>Huyết mạch: ‘Cửu Vĩ Thanh Khâu’ +1.</w:t>
      </w:r>
    </w:p>
    <w:p w14:paraId="70D44636" w14:textId="1A967C88" w:rsidR="00181DA5" w:rsidRDefault="00181DA5"/>
    <w:p w14:paraId="1A342B13" w14:textId="3B84E042" w:rsidR="00181DA5" w:rsidRDefault="00181DA5">
      <w:r>
        <w:t>Danh xưng: ‘Sinh linh Đại Hoang’, ‘Thần Thoại’.</w:t>
      </w:r>
    </w:p>
    <w:p w14:paraId="739C0DEE" w14:textId="44CF4804" w:rsidR="00181DA5" w:rsidRDefault="00181DA5"/>
    <w:p w14:paraId="5F0A924D" w14:textId="3A05EF8F" w:rsidR="00181DA5" w:rsidRDefault="00181DA5">
      <w:r>
        <w:t>Thể chất: ‘Thể Thất Khiếu Linh Lung’ (Màu vàng Truyền thuyết).</w:t>
      </w:r>
    </w:p>
    <w:p w14:paraId="10C41B3E" w14:textId="4E55C847" w:rsidR="00181DA5" w:rsidRDefault="00181DA5"/>
    <w:p w14:paraId="4BF132D2" w14:textId="2520CB20" w:rsidR="00181DA5" w:rsidRDefault="00181DA5">
      <w:r>
        <w:t>Đẳng cấp: 1 +4 (0/40 vạn).</w:t>
      </w:r>
    </w:p>
    <w:p w14:paraId="761D3EEC" w14:textId="5B03DBB1" w:rsidR="00181DA5" w:rsidRDefault="00181DA5"/>
    <w:p w14:paraId="07AF14FB" w14:textId="58CFA460" w:rsidR="00181DA5" w:rsidRDefault="00181DA5">
      <w:r>
        <w:t>Thể chất: 1200 +600.</w:t>
      </w:r>
    </w:p>
    <w:p w14:paraId="30E1D390" w14:textId="627E093C" w:rsidR="00181DA5" w:rsidRDefault="00181DA5"/>
    <w:p w14:paraId="18353F68" w14:textId="3BFD5B5D" w:rsidR="00181DA5" w:rsidRDefault="00181DA5">
      <w:r>
        <w:lastRenderedPageBreak/>
        <w:t>Tinh thần: 1800 +600.</w:t>
      </w:r>
    </w:p>
    <w:p w14:paraId="01A6CB71" w14:textId="76D75A8E" w:rsidR="00181DA5" w:rsidRDefault="00181DA5"/>
    <w:p w14:paraId="3EB9F5BE" w14:textId="38CD4ACB" w:rsidR="00181DA5" w:rsidRDefault="00181DA5">
      <w:r>
        <w:t>Mị lực siêu phàm: 80.</w:t>
      </w:r>
    </w:p>
    <w:p w14:paraId="36BB1108" w14:textId="41893E17" w:rsidR="00181DA5" w:rsidRDefault="00181DA5"/>
    <w:p w14:paraId="491FDE8F" w14:textId="55C28A30" w:rsidR="00181DA5" w:rsidRDefault="00181DA5">
      <w:r>
        <w:t>Thần thông: ‘Lớn nhỏ như ý’, ‘Đế Thính’, ‘Thần Khiếu’.</w:t>
      </w:r>
    </w:p>
    <w:p w14:paraId="233C2F14" w14:textId="56E6CB5C" w:rsidR="00181DA5" w:rsidRDefault="00181DA5"/>
    <w:p w14:paraId="6F1471FE" w14:textId="29B6E0C9" w:rsidR="00181DA5" w:rsidRDefault="00181DA5">
      <w:r>
        <w:t>Kỹ năng: (Ẩn bớt).</w:t>
      </w:r>
    </w:p>
    <w:p w14:paraId="67DA3A10" w14:textId="39F256BF" w:rsidR="00181DA5" w:rsidRDefault="00181DA5"/>
    <w:p w14:paraId="20F6BC8C" w14:textId="553D368B" w:rsidR="00181DA5" w:rsidRDefault="00181DA5">
      <w:r>
        <w:t>Giới thiệu: Khoảnh khắc sở hữu Binh chủng này, cho dù ngươi là phế vật, cũng có thể dẫn vào con đường bất hủ.</w:t>
      </w:r>
    </w:p>
    <w:p w14:paraId="2862448B" w14:textId="5CEC5E5D" w:rsidR="00181DA5" w:rsidRDefault="00181DA5"/>
    <w:p w14:paraId="72ECF5C4" w14:textId="1BA0F358" w:rsidR="00181DA5" w:rsidRDefault="00181DA5">
      <w:r>
        <w:t>…..</w:t>
      </w:r>
    </w:p>
    <w:p w14:paraId="08A43EAE" w14:textId="2005462C" w:rsidR="00181DA5" w:rsidRDefault="00181DA5"/>
    <w:p w14:paraId="0561B8DD" w14:textId="5A251BCD" w:rsidR="00181DA5" w:rsidRDefault="00181DA5">
      <w:r>
        <w:t>‘Cửu biến Thanh Khâu’ +1.</w:t>
      </w:r>
    </w:p>
    <w:p w14:paraId="5CA86056" w14:textId="4284AD6A" w:rsidR="00181DA5" w:rsidRDefault="00181DA5"/>
    <w:p w14:paraId="76FDA41B" w14:textId="1F89820D" w:rsidR="00181DA5" w:rsidRDefault="00181DA5">
      <w:r>
        <w:t>Phẩm chất Thiên phú: Thần thoại Nhị thải.</w:t>
      </w:r>
    </w:p>
    <w:p w14:paraId="794EE391" w14:textId="627D3061" w:rsidR="00181DA5" w:rsidRDefault="00181DA5"/>
    <w:p w14:paraId="77B5D912" w14:textId="0C0FBE17" w:rsidR="00181DA5" w:rsidRDefault="00181DA5">
      <w:r>
        <w:t>Hiệu quả 1: Đề thăng thể chất, tinh thần.</w:t>
      </w:r>
    </w:p>
    <w:p w14:paraId="52FC1D5F" w14:textId="2CFF9503" w:rsidR="00181DA5" w:rsidRDefault="00181DA5"/>
    <w:p w14:paraId="64046336" w14:textId="20087ABE" w:rsidR="00181DA5" w:rsidRDefault="00181DA5">
      <w:r>
        <w:t>Hiệu quả 2: Đề thăng thuộc tính trưởng thành của thể chất và tinh thần!</w:t>
      </w:r>
    </w:p>
    <w:p w14:paraId="00599595" w14:textId="07CC1E58" w:rsidR="00181DA5" w:rsidRDefault="00181DA5"/>
    <w:p w14:paraId="3CB4C5B3" w14:textId="4E3CD38F" w:rsidR="00181DA5" w:rsidRDefault="00181DA5">
      <w:r>
        <w:t>Hiệu quả 3: Lúc chiến đấu có thể mở ra hình thái ‘Cửu Vĩ’, mỗi một chiếc đuôi, tạo thành một lần thương tổn ngoài định mức, thương tổn chín lần ngoài định mức cao nhất.</w:t>
      </w:r>
    </w:p>
    <w:p w14:paraId="0E8CF8FB" w14:textId="51387B77" w:rsidR="00181DA5" w:rsidRDefault="00181DA5"/>
    <w:p w14:paraId="7EE56C9A" w14:textId="58099CA8" w:rsidR="00181DA5" w:rsidRDefault="00181DA5">
      <w:r>
        <w:t>Hiệu quả 4: Dưới hình thái ‘Cửu Vĩ’, Sinh mệnh lực, Pháp lực và Lực phòng ngự + 110%.</w:t>
      </w:r>
    </w:p>
    <w:p w14:paraId="03CBC216" w14:textId="3AE16C6E" w:rsidR="00181DA5" w:rsidRDefault="00181DA5"/>
    <w:p w14:paraId="750998C4" w14:textId="40B773D6" w:rsidR="00181DA5" w:rsidRDefault="00181DA5">
      <w:r>
        <w:t>Hiệu quả 5: Dưới hình thái ‘Cửu Vĩ’, một khi tử vong, có thể lựa chọn chặt một đuôi để phục sinh, cách mỗi 24 tiếng đồng hồ có thể khôi phục một đuôi.</w:t>
      </w:r>
    </w:p>
    <w:p w14:paraId="58E3B581" w14:textId="32B6EAC2" w:rsidR="00181DA5" w:rsidRDefault="00181DA5"/>
    <w:p w14:paraId="2E58E699" w14:textId="0E016336" w:rsidR="00181DA5" w:rsidRDefault="00181DA5">
      <w:r>
        <w:t>Hiệu quả 6: Dưới hình thái ‘Cửu Vĩ’, hiệu quả khôi phục của Sinh mệnh lực và Pháp lực +100%!</w:t>
      </w:r>
    </w:p>
    <w:p w14:paraId="6647D9D8" w14:textId="6D7D1B64" w:rsidR="00181DA5" w:rsidRDefault="00181DA5"/>
    <w:p w14:paraId="7390C90E" w14:textId="16878691" w:rsidR="00181DA5" w:rsidRDefault="00181DA5">
      <w:r>
        <w:t xml:space="preserve">Giới thiệu: </w:t>
      </w:r>
      <w:r w:rsidR="001E518C">
        <w:t>Thần Hồ Thanh Khâu cổ xưa, trời sinh đã khống chế lực lượng Cửu biến.</w:t>
      </w:r>
    </w:p>
    <w:p w14:paraId="68421C4D" w14:textId="4B449595" w:rsidR="001E518C" w:rsidRDefault="001E518C"/>
    <w:p w14:paraId="212B4647" w14:textId="47088DD8" w:rsidR="001E518C" w:rsidRDefault="001E518C">
      <w:r>
        <w:t>…..</w:t>
      </w:r>
    </w:p>
    <w:p w14:paraId="2E367CA0" w14:textId="7B57C1D7" w:rsidR="001E518C" w:rsidRDefault="001E518C"/>
    <w:p w14:paraId="70B44C63" w14:textId="1BEB4CBD" w:rsidR="001E518C" w:rsidRDefault="001E518C">
      <w:r>
        <w:t>‘Mị cốt trời sinh’ +1.</w:t>
      </w:r>
    </w:p>
    <w:p w14:paraId="2CEBB6BE" w14:textId="69CE66D2" w:rsidR="001E518C" w:rsidRDefault="001E518C"/>
    <w:p w14:paraId="7B043926" w14:textId="4BFAB9E1" w:rsidR="001E518C" w:rsidRDefault="001E518C">
      <w:r>
        <w:t>Phẩm chất Thiên phú: Thần thoại Nhị thải.</w:t>
      </w:r>
    </w:p>
    <w:p w14:paraId="6CB9B7F7" w14:textId="2BD366A8" w:rsidR="001E518C" w:rsidRDefault="001E518C"/>
    <w:p w14:paraId="68161278" w14:textId="71C9D889" w:rsidR="001E518C" w:rsidRDefault="001E518C">
      <w:r>
        <w:t>Hiệu quả 1: Đề thăng tinh thần.</w:t>
      </w:r>
    </w:p>
    <w:p w14:paraId="6784E632" w14:textId="707FF1B0" w:rsidR="001E518C" w:rsidRDefault="001E518C"/>
    <w:p w14:paraId="7767F1DB" w14:textId="6879D7DF" w:rsidR="001E518C" w:rsidRDefault="001E518C">
      <w:r>
        <w:t>Hiệu quả 2: Mị lực siêu phàm +80.</w:t>
      </w:r>
    </w:p>
    <w:p w14:paraId="255B7296" w14:textId="40479F89" w:rsidR="001E518C" w:rsidRDefault="001E518C"/>
    <w:p w14:paraId="16C029B5" w14:textId="0D261BFD" w:rsidR="001E518C" w:rsidRDefault="001E518C">
      <w:r>
        <w:t>Hiệu quả 3: Thu hoạch Sách kỹ năng ‘Mị thuật’, theo đẳng cấp mà mở khóa.</w:t>
      </w:r>
    </w:p>
    <w:p w14:paraId="0A0C7289" w14:textId="1A929909" w:rsidR="001E518C" w:rsidRDefault="001E518C"/>
    <w:p w14:paraId="0505A8A5" w14:textId="43BE4C8A" w:rsidR="001E518C" w:rsidRDefault="001E518C">
      <w:r>
        <w:t>Hiệu quả 4: Kỹ năng liên quan đến ‘Mị thuật’, hiệu quả +100%!</w:t>
      </w:r>
    </w:p>
    <w:p w14:paraId="768B12A9" w14:textId="5057D701" w:rsidR="001E518C" w:rsidRDefault="001E518C"/>
    <w:p w14:paraId="54E013B5" w14:textId="7A6144E8" w:rsidR="001E518C" w:rsidRDefault="001E518C">
      <w:r>
        <w:t>Hiệu quả 5: Nhận được ‘Xuyên Mị cốt’.</w:t>
      </w:r>
    </w:p>
    <w:p w14:paraId="009D8035" w14:textId="354C118D" w:rsidR="001E518C" w:rsidRDefault="001E518C"/>
    <w:p w14:paraId="424A0CB7" w14:textId="410564F9" w:rsidR="001E518C" w:rsidRDefault="001E518C">
      <w:r>
        <w:t>Hiệu quả 6: Nhận được ‘Mị thể’.</w:t>
      </w:r>
    </w:p>
    <w:p w14:paraId="06FF765C" w14:textId="116C48FE" w:rsidR="001E518C" w:rsidRDefault="001E518C"/>
    <w:p w14:paraId="0238FA24" w14:textId="411C9608" w:rsidR="001E518C" w:rsidRDefault="001E518C">
      <w:r>
        <w:t>Giới thiệu: Mị cốt trời sinh, ước mơ cuối cùng của mỗi một người đàn ông.</w:t>
      </w:r>
    </w:p>
    <w:p w14:paraId="00B48F52" w14:textId="29EAEB2C" w:rsidR="001E518C" w:rsidRDefault="001E518C"/>
    <w:p w14:paraId="344CBB2C" w14:textId="2E2106B4" w:rsidR="001E518C" w:rsidRDefault="001E518C">
      <w:r>
        <w:t>…..</w:t>
      </w:r>
    </w:p>
    <w:p w14:paraId="440AE85B" w14:textId="7180B10A" w:rsidR="001E518C" w:rsidRDefault="001E518C"/>
    <w:p w14:paraId="7114BF7F" w14:textId="70254EB1" w:rsidR="001E518C" w:rsidRDefault="001E518C">
      <w:r>
        <w:t>‘Thất Khiếu Linh Lung’ +1.</w:t>
      </w:r>
    </w:p>
    <w:p w14:paraId="6248C978" w14:textId="1D65F376" w:rsidR="001E518C" w:rsidRDefault="001E518C"/>
    <w:p w14:paraId="6B39BACD" w14:textId="4BA91B9C" w:rsidR="001E518C" w:rsidRDefault="001E518C">
      <w:r>
        <w:t>Phẩm chất Thiên phú: Thần thoại Nhị thải.</w:t>
      </w:r>
    </w:p>
    <w:p w14:paraId="31951919" w14:textId="3FF09D5D" w:rsidR="00957F3B" w:rsidRDefault="00957F3B"/>
    <w:p w14:paraId="0CD1C4FE" w14:textId="72066B71" w:rsidR="00957F3B" w:rsidRDefault="00957F3B">
      <w:r>
        <w:lastRenderedPageBreak/>
        <w:t>Hiệu quả 1: Đề thăng thể chất và tinh thần biên độ nhỏ.</w:t>
      </w:r>
    </w:p>
    <w:p w14:paraId="7B54B659" w14:textId="7BE46E89" w:rsidR="00957F3B" w:rsidRDefault="00957F3B"/>
    <w:p w14:paraId="057187DE" w14:textId="2AAFE435" w:rsidR="00957F3B" w:rsidRDefault="00957F3B">
      <w:r>
        <w:t>Hiệu quả 2: Nhận được ‘Thể Thất Khiếu Linh Lung’.</w:t>
      </w:r>
    </w:p>
    <w:p w14:paraId="38D29A73" w14:textId="027BF56A" w:rsidR="00957F3B" w:rsidRDefault="00957F3B"/>
    <w:p w14:paraId="6882897F" w14:textId="3C2D38E2" w:rsidR="00957F3B" w:rsidRDefault="00957F3B">
      <w:r>
        <w:t>Hiệu quả 3: Nhận được Thần thông ‘Đế Thính’.</w:t>
      </w:r>
    </w:p>
    <w:p w14:paraId="2DEC0D78" w14:textId="53CD867D" w:rsidR="00957F3B" w:rsidRDefault="00957F3B"/>
    <w:p w14:paraId="0EAD57B5" w14:textId="3E668AF2" w:rsidR="00957F3B" w:rsidRDefault="00957F3B">
      <w:r>
        <w:t>Hiệu quả 4: Nhận được Thần thông ‘Thần Khiếu’.</w:t>
      </w:r>
    </w:p>
    <w:p w14:paraId="7EED4119" w14:textId="6EE75E74" w:rsidR="00957F3B" w:rsidRDefault="00957F3B"/>
    <w:p w14:paraId="3D1F8A71" w14:textId="6BD5436B" w:rsidR="00957F3B" w:rsidRDefault="00957F3B">
      <w:r>
        <w:t>Giới thiệu: Thất Khiếu Linh Lung, Đế Thính trời đất.</w:t>
      </w:r>
    </w:p>
    <w:p w14:paraId="6F8855E1" w14:textId="5C539C3C" w:rsidR="00957F3B" w:rsidRDefault="00957F3B"/>
    <w:p w14:paraId="0E9DA19C" w14:textId="1B4A7546" w:rsidR="00957F3B" w:rsidRDefault="00957F3B">
      <w:r>
        <w:t>…..</w:t>
      </w:r>
    </w:p>
    <w:p w14:paraId="1281B8CD" w14:textId="159B570F" w:rsidR="00957F3B" w:rsidRDefault="00957F3B"/>
    <w:p w14:paraId="036791FA" w14:textId="68A4EB87" w:rsidR="00957F3B" w:rsidRDefault="00957F3B">
      <w:r>
        <w:t>‘Cửu Vĩ Thanh Khâu’ +1.</w:t>
      </w:r>
    </w:p>
    <w:p w14:paraId="19EC9A79" w14:textId="24EED42C" w:rsidR="00957F3B" w:rsidRDefault="00957F3B"/>
    <w:p w14:paraId="794E6902" w14:textId="3FF849B2" w:rsidR="00957F3B" w:rsidRDefault="00957F3B">
      <w:r>
        <w:t>Phẩm chất huyết mạch: Thần thoại Nhị thải.</w:t>
      </w:r>
    </w:p>
    <w:p w14:paraId="33300896" w14:textId="54C62195" w:rsidR="006502D4" w:rsidRDefault="006502D4"/>
    <w:p w14:paraId="500328B8" w14:textId="2D9ADCD3" w:rsidR="006502D4" w:rsidRDefault="006502D4">
      <w:r>
        <w:t>Hiệu quả 1: Đề thăng thuộc tính thể chất và tinh thần.</w:t>
      </w:r>
    </w:p>
    <w:p w14:paraId="291655CF" w14:textId="58E6A0CB" w:rsidR="006502D4" w:rsidRDefault="006502D4"/>
    <w:p w14:paraId="22B3673C" w14:textId="11CABB28" w:rsidR="006502D4" w:rsidRDefault="006502D4">
      <w:r>
        <w:t>Hiệu quả 2: Đề thăng thuộc tính trưởng thành của tinh thần và thể chất.</w:t>
      </w:r>
    </w:p>
    <w:p w14:paraId="297AB623" w14:textId="63AA36ED" w:rsidR="006502D4" w:rsidRDefault="006502D4"/>
    <w:p w14:paraId="140A169D" w14:textId="2B289145" w:rsidR="006502D4" w:rsidRDefault="006502D4">
      <w:r>
        <w:t>Hiệu quả 3: Nhận được Thần thông ‘Lớn nhỏ như ý’.</w:t>
      </w:r>
    </w:p>
    <w:p w14:paraId="4E59D570" w14:textId="675E0D91" w:rsidR="006502D4" w:rsidRDefault="006502D4"/>
    <w:p w14:paraId="1E3B5263" w14:textId="2C275370" w:rsidR="006502D4" w:rsidRDefault="006502D4">
      <w:r>
        <w:t>Hiệu quả 4: Nhận được huyết mạch truyền thừa của ‘Cửu Vĩ Hồ Thanh Khâu’, mở ra cây kỹ năng chuyên chúc.</w:t>
      </w:r>
    </w:p>
    <w:p w14:paraId="7BB8A914" w14:textId="763B69B6" w:rsidR="006502D4" w:rsidRDefault="006502D4"/>
    <w:p w14:paraId="60535849" w14:textId="66A3EDB2" w:rsidR="006502D4" w:rsidRDefault="006502D4">
      <w:r>
        <w:t>Giới thiệu: Thời cổ có Thanh Khâu, Yêu Hồ ngắm trăng.</w:t>
      </w:r>
    </w:p>
    <w:p w14:paraId="39E2A400" w14:textId="46BA61C7" w:rsidR="006502D4" w:rsidRDefault="006502D4"/>
    <w:p w14:paraId="7745D799" w14:textId="539F061D" w:rsidR="006502D4" w:rsidRDefault="006502D4">
      <w:r>
        <w:t>…..</w:t>
      </w:r>
    </w:p>
    <w:p w14:paraId="16BA7309" w14:textId="09DBD459" w:rsidR="006502D4" w:rsidRDefault="006502D4"/>
    <w:p w14:paraId="516E1706" w14:textId="495352D3" w:rsidR="006502D4" w:rsidRDefault="006502D4">
      <w:r>
        <w:lastRenderedPageBreak/>
        <w:t>‘Sinh linh Đại Hoang’</w:t>
      </w:r>
    </w:p>
    <w:p w14:paraId="1C9D3F59" w14:textId="5793F2E0" w:rsidR="006502D4" w:rsidRDefault="006502D4"/>
    <w:p w14:paraId="61D96865" w14:textId="3348B3E4" w:rsidR="006502D4" w:rsidRDefault="006502D4">
      <w:r>
        <w:t>Phẩm chất danh xưng: Thần thoại Nhất thải.</w:t>
      </w:r>
    </w:p>
    <w:p w14:paraId="0729FDCF" w14:textId="70FAA8B7" w:rsidR="006502D4" w:rsidRDefault="006502D4"/>
    <w:p w14:paraId="5B276F5D" w14:textId="0DEB966F" w:rsidR="006502D4" w:rsidRDefault="006502D4">
      <w:r>
        <w:t>Hiệu quả 1: Trước cấp 200, đẳng cấp Sinh mệnh mỗi ngày đều thu hoạch được giá trị kinh nghiệm nhất định, tự động thăng cấp.</w:t>
      </w:r>
    </w:p>
    <w:p w14:paraId="21F6D1DB" w14:textId="14DD7483" w:rsidR="006502D4" w:rsidRDefault="006502D4"/>
    <w:p w14:paraId="0ECB70AD" w14:textId="57A3E2D2" w:rsidR="006502D4" w:rsidRDefault="006502D4">
      <w:r>
        <w:t>Hiệu quả 2: Trước cấp 200, kỹ năng công pháp mỗi ngày đều thu hoạch được giá trị kinh nghiệm nhất định, tự động thăng cấp.</w:t>
      </w:r>
    </w:p>
    <w:p w14:paraId="454164A3" w14:textId="78BE8C97" w:rsidR="006502D4" w:rsidRDefault="006502D4"/>
    <w:p w14:paraId="412472B8" w14:textId="10612601" w:rsidR="006502D4" w:rsidRDefault="006502D4">
      <w:r>
        <w:t>Giới thiệu: Sinh linh Đại Hoang, trưởng thành chính là Thần tiên.</w:t>
      </w:r>
    </w:p>
    <w:p w14:paraId="79FBB5B3" w14:textId="48767CDA" w:rsidR="006502D4" w:rsidRDefault="006502D4"/>
    <w:p w14:paraId="04A09589" w14:textId="0A4C6EF5" w:rsidR="006502D4" w:rsidRDefault="006502D4">
      <w:r>
        <w:t>…..</w:t>
      </w:r>
    </w:p>
    <w:p w14:paraId="31496A99" w14:textId="688B2EE5" w:rsidR="006502D4" w:rsidRDefault="006502D4"/>
    <w:p w14:paraId="3E92F3B0" w14:textId="75DAC4A8" w:rsidR="006502D4" w:rsidRDefault="006502D4">
      <w:r>
        <w:t>‘Thần thoại’ +1</w:t>
      </w:r>
    </w:p>
    <w:p w14:paraId="64B74EF3" w14:textId="675CAC19" w:rsidR="006502D4" w:rsidRDefault="006502D4"/>
    <w:p w14:paraId="69432388" w14:textId="09CA1245" w:rsidR="006502D4" w:rsidRDefault="006502D4">
      <w:r>
        <w:t>Danh xưng phẩm chất: Thần thoại Nhất thải.</w:t>
      </w:r>
    </w:p>
    <w:p w14:paraId="282B888E" w14:textId="29227EDD" w:rsidR="006502D4" w:rsidRDefault="006502D4"/>
    <w:p w14:paraId="2B699E82" w14:textId="7044E2FE" w:rsidR="006502D4" w:rsidRDefault="006502D4">
      <w:r>
        <w:t>Hiệu quả: Mỗi ngày đều sản xuất ra một đơn vị ‘Bảo ngọc Thiên Hồ’.</w:t>
      </w:r>
    </w:p>
    <w:p w14:paraId="1DC511C0" w14:textId="2C46C6BF" w:rsidR="006502D4" w:rsidRDefault="006502D4"/>
    <w:p w14:paraId="3243589E" w14:textId="779F9B33" w:rsidR="006502D4" w:rsidRDefault="006502D4">
      <w:r>
        <w:t>Giới thiệu: Bảo ngọc Thiên hồ, công cụ Thần tài!</w:t>
      </w:r>
    </w:p>
    <w:p w14:paraId="4111DB61" w14:textId="6519E8C9" w:rsidR="006502D4" w:rsidRDefault="006502D4"/>
    <w:p w14:paraId="2E044AFA" w14:textId="32DDE447" w:rsidR="006502D4" w:rsidRPr="00181DA5" w:rsidRDefault="006502D4">
      <w:r>
        <w:t>…..</w:t>
      </w:r>
    </w:p>
    <w:sectPr w:rsidR="006502D4" w:rsidRPr="00181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01"/>
    <w:rsid w:val="000D636A"/>
    <w:rsid w:val="00181DA5"/>
    <w:rsid w:val="001E518C"/>
    <w:rsid w:val="006502D4"/>
    <w:rsid w:val="007E6E01"/>
    <w:rsid w:val="0095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EEE1"/>
  <w15:chartTrackingRefBased/>
  <w15:docId w15:val="{CEA81C2C-9122-4FED-8E0B-F04A23ED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2023-02-27T13:58:00Z</dcterms:created>
  <dcterms:modified xsi:type="dcterms:W3CDTF">2023-02-27T14:52:00Z</dcterms:modified>
</cp:coreProperties>
</file>