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3D5B" w14:textId="36EC6656" w:rsidR="000D636A" w:rsidRDefault="00611B18">
      <w:r>
        <w:t>Chương 916: Sản xuất nguyên liệu! Bảo ngọc Thiên Hồ!</w:t>
      </w:r>
    </w:p>
    <w:p w14:paraId="261EB9A0" w14:textId="03C3F470" w:rsidR="00611B18" w:rsidRDefault="00611B18"/>
    <w:p w14:paraId="0F8520D7" w14:textId="7AC1DEC4" w:rsidR="00611B18" w:rsidRDefault="00611B18">
      <w:r>
        <w:t>Hồ Oanh, hoặc là nói Binh chủng ‘Cửu Vĩ Hồ Thanh Khâu’, chính là phẩm chất Thần thoại Nhị thải!</w:t>
      </w:r>
    </w:p>
    <w:p w14:paraId="7A8C08D9" w14:textId="693C7294" w:rsidR="00611B18" w:rsidRDefault="00611B18"/>
    <w:p w14:paraId="4F047A72" w14:textId="4B77F241" w:rsidR="00611B18" w:rsidRDefault="00611B18">
      <w:r>
        <w:t>Tiền nào đồ nấy, một người đã tốn hao 200 vạn Kết tinh hư không, thuộc tính đương nhiên là vô cùng đáng sợ!</w:t>
      </w:r>
    </w:p>
    <w:p w14:paraId="539584E6" w14:textId="2A184ADD" w:rsidR="00611B18" w:rsidRDefault="00611B18"/>
    <w:p w14:paraId="00FCDBED" w14:textId="130BD867" w:rsidR="00611B18" w:rsidRDefault="00611B18">
      <w:r>
        <w:t>Ba cái Thiên phú phẩm chất Thần thoại, một cái Huyết mạch phẩm chất Thần thoại, hai cái Danh xưng phẩm chất Thần thoại, cùng với một Thần thể, ba cái Thần thông, hai loại cây kỹ năng!</w:t>
      </w:r>
    </w:p>
    <w:p w14:paraId="4879A9CE" w14:textId="7E741B20" w:rsidR="00611B18" w:rsidRDefault="00611B18"/>
    <w:p w14:paraId="47418BEB" w14:textId="7BFD241A" w:rsidR="00611B18" w:rsidRDefault="00611B18">
      <w:r>
        <w:t>Tinh thần và Thể chất đều vượt qua 1000 điểm, nếu như cộng thêm sự gia trì của Lãnh địa, điểm bắt đầu của hai thuộc tính sẽ vượt qua 2000!</w:t>
      </w:r>
    </w:p>
    <w:p w14:paraId="395EFC32" w14:textId="0BFDE2A8" w:rsidR="00611B18" w:rsidRDefault="00611B18"/>
    <w:p w14:paraId="25ED0E5D" w14:textId="1E97CB90" w:rsidR="00611B18" w:rsidRDefault="00611B18">
      <w:r>
        <w:t>Quả thực là siêu khuôn mẫu!</w:t>
      </w:r>
    </w:p>
    <w:p w14:paraId="40691819" w14:textId="1ACE472F" w:rsidR="00611B18" w:rsidRDefault="00611B18"/>
    <w:p w14:paraId="768D9037" w14:textId="3A3C32AA" w:rsidR="00611B18" w:rsidRDefault="00611B18">
      <w:r>
        <w:t>“Đây cũng quá… quá mạnh mẽ rồi.”</w:t>
      </w:r>
    </w:p>
    <w:p w14:paraId="32707F2C" w14:textId="20CB858A" w:rsidR="00611B18" w:rsidRDefault="00611B18"/>
    <w:p w14:paraId="3ACECEB5" w14:textId="30445599" w:rsidR="00611B18" w:rsidRDefault="00611B18">
      <w:r>
        <w:t>Ngô Trì nhìn kỹ, không nhịn được mà hít vào một hơi, trở thành một phần cống hiến cho ‘Thành Thái Âm’.</w:t>
      </w:r>
    </w:p>
    <w:p w14:paraId="4894AD37" w14:textId="0AC600A2" w:rsidR="00611B18" w:rsidRDefault="00611B18"/>
    <w:p w14:paraId="6912FEAC" w14:textId="6F4C13EC" w:rsidR="00611B18" w:rsidRDefault="00611B18">
      <w:r>
        <w:t>Bảng thuộc tính của Hồ Oanh giống như là đang sáng lên, chói mắt không gì sánh được, khiến cho Ngô Trì trong lúc nhất thời liền có chút không mở mắt ra được.</w:t>
      </w:r>
    </w:p>
    <w:p w14:paraId="54A525D7" w14:textId="5EA99287" w:rsidR="00611B18" w:rsidRDefault="00611B18"/>
    <w:p w14:paraId="2A6734B0" w14:textId="4CECB9D8" w:rsidR="00611B18" w:rsidRDefault="00611B18">
      <w:r>
        <w:t>Hắn không nhịn được mà nắm chặt lấy bàn tay nhỏ của Hồ Oanh, bàn tay nhỏ nõn nà khiến cho người khác nắm mãi không ngán, giống như là khối ngọc nhuyễn ôn hương, khiến cho Ngô Trì không cam lòng buông ra.</w:t>
      </w:r>
    </w:p>
    <w:p w14:paraId="30A27314" w14:textId="63259769" w:rsidR="00611B18" w:rsidRDefault="00611B18"/>
    <w:p w14:paraId="342E8C7C" w14:textId="5C70B539" w:rsidR="00611B18" w:rsidRDefault="00611B18">
      <w:r>
        <w:t>Hồ Oanh cũng không phản kháng, khuôn mặt hơi đỏ ửng, đôi mắt xinh đẹp giống như bảo thạch chớp chớp, hiện lên một tia ánh nước.</w:t>
      </w:r>
    </w:p>
    <w:p w14:paraId="6AE54563" w14:textId="78A3E691" w:rsidR="00611B18" w:rsidRDefault="00611B18"/>
    <w:p w14:paraId="42D12F67" w14:textId="6C9D560F" w:rsidR="00611B18" w:rsidRDefault="00611B18">
      <w:r>
        <w:t>Cơ thể của nàng giống như là yếu đuối không có xương, rúc vào trong người của Ngô Trì.</w:t>
      </w:r>
    </w:p>
    <w:p w14:paraId="6AFB733C" w14:textId="4B80B351" w:rsidR="00611B18" w:rsidRDefault="00611B18"/>
    <w:p w14:paraId="236C0145" w14:textId="211789A5" w:rsidR="00611B18" w:rsidRDefault="00611B18">
      <w:r>
        <w:lastRenderedPageBreak/>
        <w:t>Cũng may, áo khoác ngoài ở trên người của nàng rộng thùng thình, cũng không khiến cho Ngô Trì thất thố ngay tại chỗ.</w:t>
      </w:r>
    </w:p>
    <w:p w14:paraId="1F084D3E" w14:textId="1C88163F" w:rsidR="00611B18" w:rsidRDefault="00611B18"/>
    <w:p w14:paraId="2BCA36BF" w14:textId="25838116" w:rsidR="00611B18" w:rsidRDefault="00611B18">
      <w:r>
        <w:t>Người phía sau tiếp tục xem thuộc tính, Huyết mạch và Thiên phú thì không cần nói nhiều, nhìn qua một cái là biết ngay.</w:t>
      </w:r>
    </w:p>
    <w:p w14:paraId="40FBFDE3" w14:textId="1E47BF97" w:rsidR="00611B18" w:rsidRDefault="00611B18"/>
    <w:p w14:paraId="418DBA54" w14:textId="4838F831" w:rsidR="00611B18" w:rsidRDefault="00611B18">
      <w:r>
        <w:t>Hai cái danh xưng kia… đúng thật là có chút thần kỳ!</w:t>
      </w:r>
    </w:p>
    <w:p w14:paraId="4C96430C" w14:textId="3B96F5A2" w:rsidR="00611B18" w:rsidRDefault="00611B18"/>
    <w:p w14:paraId="295A0C43" w14:textId="5A105327" w:rsidR="00611B18" w:rsidRDefault="00611B18">
      <w:r>
        <w:t>Danh xưng ‘Sinh linh Đại Hoang’, khiến cho Cửu Vĩ Hồ Thanh Khâu vừa sinh ra thì liền có phong thái Thần tiên, sau khi số liệu hóa, trước cấp 200, đẳng cấp sinh mệnh và đẳng cấp của kỹ năng công pháp đều sẽ tự động thăng cấp.</w:t>
      </w:r>
    </w:p>
    <w:p w14:paraId="3F52D3D6" w14:textId="67959C52" w:rsidR="00611B18" w:rsidRDefault="00611B18"/>
    <w:p w14:paraId="719ADEFC" w14:textId="0204767B" w:rsidR="00611B18" w:rsidRDefault="00611B18">
      <w:r>
        <w:t>Chuyện cần có duy nhất, chính là thời gian!</w:t>
      </w:r>
    </w:p>
    <w:p w14:paraId="0041F167" w14:textId="7CD6B00B" w:rsidR="00611B18" w:rsidRDefault="00611B18"/>
    <w:p w14:paraId="532C8C9A" w14:textId="33ABB858" w:rsidR="00611B18" w:rsidRDefault="00611B18">
      <w:r>
        <w:t xml:space="preserve">Nói cách khác, khi Cửu Vĩ Hồ Thanh Khâu trưởng thành, liền có thể đạt được cánh cửa Thần tiên, với thiên tư của nàng, </w:t>
      </w:r>
      <w:r w:rsidR="009A2C93">
        <w:t>trở thành Thần tiên bất hủ cũng không phải là chuyện khó.</w:t>
      </w:r>
    </w:p>
    <w:p w14:paraId="5DCBE687" w14:textId="7257ABB9" w:rsidR="009A2C93" w:rsidRDefault="009A2C93"/>
    <w:p w14:paraId="2863BA84" w14:textId="45DBA3C0" w:rsidR="009A2C93" w:rsidRDefault="009A2C93">
      <w:r>
        <w:t>Còn danh xưng ‘Thần thoại’, lại khiến cho các nàng mỗi ngày đều có thể sản xuất ra một đơn vị nguyên liệu phẩm chất Thần thoại- ‘Bảo ngọc Thiên Hồ’!</w:t>
      </w:r>
    </w:p>
    <w:p w14:paraId="1625DD1C" w14:textId="45A04547" w:rsidR="009A2C93" w:rsidRDefault="009A2C93"/>
    <w:p w14:paraId="308E80EC" w14:textId="01B380CA" w:rsidR="009A2C93" w:rsidRDefault="009A2C93">
      <w:r>
        <w:t>Chuyện này rất thú vị, hẳn không phải là năng lực vốn có của ‘Cửu Vĩ Hồ Thanh Khâu’, mà là sau khi trở thành Binh chủng, với sản sinh ra lực lượng thần kỳ.</w:t>
      </w:r>
    </w:p>
    <w:p w14:paraId="5E606F44" w14:textId="34997227" w:rsidR="009A2C93" w:rsidRDefault="009A2C93"/>
    <w:p w14:paraId="7DBD029A" w14:textId="185D0781" w:rsidR="009A2C93" w:rsidRDefault="009A2C93">
      <w:r>
        <w:t>Nghĩ đến đây, Ngô Trì cúi đầu nhìn về phía Hồ Oanh.</w:t>
      </w:r>
    </w:p>
    <w:p w14:paraId="43F58FD1" w14:textId="3E9B285B" w:rsidR="009A2C93" w:rsidRDefault="009A2C93"/>
    <w:p w14:paraId="61680652" w14:textId="30C50831" w:rsidR="009A2C93" w:rsidRDefault="009A2C93">
      <w:r>
        <w:t>Lúc này, đôi mắt nhỏ bé của mỹ nhân Hồ ly đang nhấp nháy, một khuôn mặt hồ ly vô cùng mị hoặc, khiến cho lòng của Ngô Trì nôn nóng.</w:t>
      </w:r>
    </w:p>
    <w:p w14:paraId="11D816DF" w14:textId="29F21F09" w:rsidR="009A2C93" w:rsidRDefault="009A2C93"/>
    <w:p w14:paraId="489D74AF" w14:textId="224F84AA" w:rsidR="009A2C93" w:rsidRDefault="009A2C93">
      <w:r>
        <w:t>Hắn cưỡng chế cho bản thân tỉnh táo lại, hỏi: “Hồ Oanh, ngươi làm sao để sản xuất một đơn vị Bảo ngọc Thiên Hồ?”</w:t>
      </w:r>
    </w:p>
    <w:p w14:paraId="5FA126ED" w14:textId="445F42A4" w:rsidR="009A2C93" w:rsidRDefault="009A2C93"/>
    <w:p w14:paraId="158C60AD" w14:textId="63CAC8F8" w:rsidR="009A2C93" w:rsidRDefault="009A2C93">
      <w:r>
        <w:t>“Hả!? Chủ nhân, cái gì mà Thiên… Ừm!? Nô gia đúng là có thế?”</w:t>
      </w:r>
    </w:p>
    <w:p w14:paraId="758CBA9E" w14:textId="32E02826" w:rsidR="009A2C93" w:rsidRDefault="009A2C93"/>
    <w:p w14:paraId="5C71113F" w14:textId="5C3C15B8" w:rsidR="009A2C93" w:rsidRDefault="009A2C93">
      <w:r>
        <w:t>Hồ Oanh có chút kỳ quái, nhưng chỉ trong chớp mắt, nàng bỗng nhiên hiểu rõ được chuyện gì đó, ngạc nhiên nói.</w:t>
      </w:r>
    </w:p>
    <w:p w14:paraId="081A1D0C" w14:textId="6CD909BB" w:rsidR="009A2C93" w:rsidRDefault="009A2C93"/>
    <w:p w14:paraId="5D5749DC" w14:textId="08A9D30C" w:rsidR="009A2C93" w:rsidRDefault="009A2C93">
      <w:r>
        <w:t>“Hình như, ta thật sự có thể ngưng tụ ra một loại đồ đạc.”</w:t>
      </w:r>
    </w:p>
    <w:p w14:paraId="76123B96" w14:textId="3484ED97" w:rsidR="009A2C93" w:rsidRDefault="009A2C93"/>
    <w:p w14:paraId="6A9B9CAF" w14:textId="63E17DCA" w:rsidR="009A2C93" w:rsidRDefault="009A2C93">
      <w:r>
        <w:t>Nói xong, tay của nàng nâng lên một chút, một luồng ánh sáng rực rỡ màu sắc xuất hiện, hội tụ thành một miếng Bảo ngọc màu xanh ở trong bàn tay.</w:t>
      </w:r>
    </w:p>
    <w:p w14:paraId="5CA3AC56" w14:textId="0E17460C" w:rsidR="009A2C93" w:rsidRDefault="009A2C93"/>
    <w:p w14:paraId="2DE6F5EE" w14:textId="058CBA0D" w:rsidR="009A2C93" w:rsidRDefault="009A2C93">
      <w:r>
        <w:t>…..</w:t>
      </w:r>
    </w:p>
    <w:p w14:paraId="02CA3368" w14:textId="2222D67A" w:rsidR="009A2C93" w:rsidRDefault="009A2C93"/>
    <w:p w14:paraId="2D8ADAEB" w14:textId="6CBDAD92" w:rsidR="009A2C93" w:rsidRDefault="009A2C93">
      <w:r>
        <w:t>‘Bảo ngọc Thiên Hồ’</w:t>
      </w:r>
    </w:p>
    <w:p w14:paraId="43B89946" w14:textId="1BDCE72D" w:rsidR="009A2C93" w:rsidRDefault="009A2C93"/>
    <w:p w14:paraId="049D6D89" w14:textId="7E35D18F" w:rsidR="009A2C93" w:rsidRDefault="009A2C93">
      <w:r>
        <w:t>Loại hình: Nguyên liệu.</w:t>
      </w:r>
    </w:p>
    <w:p w14:paraId="71B54B44" w14:textId="53155455" w:rsidR="009A2C93" w:rsidRDefault="009A2C93"/>
    <w:p w14:paraId="7451189E" w14:textId="21CB9333" w:rsidR="009A2C93" w:rsidRDefault="009A2C93">
      <w:r>
        <w:t>Phẩm chất: Thần thoại Nhất thải.</w:t>
      </w:r>
    </w:p>
    <w:p w14:paraId="19DAE1FF" w14:textId="7D1CBEA3" w:rsidR="009A2C93" w:rsidRDefault="009A2C93"/>
    <w:p w14:paraId="52CA6C99" w14:textId="7E599DDD" w:rsidR="009A2C93" w:rsidRDefault="009A2C93">
      <w:r>
        <w:t>Giới thiệu: Thần Hồ hàm ngọc mà sống, Vị chi Thiên Hồ.</w:t>
      </w:r>
    </w:p>
    <w:p w14:paraId="4F0A22D7" w14:textId="52E7802D" w:rsidR="009A2C93" w:rsidRDefault="009A2C93"/>
    <w:p w14:paraId="162D11AC" w14:textId="60E2039B" w:rsidR="009A2C93" w:rsidRDefault="009A2C93">
      <w:r>
        <w:t>…..</w:t>
      </w:r>
    </w:p>
    <w:p w14:paraId="59B13915" w14:textId="7EE7CA6B" w:rsidR="009A2C93" w:rsidRDefault="009A2C93"/>
    <w:p w14:paraId="1D4D6B60" w14:textId="73700641" w:rsidR="009A2C93" w:rsidRDefault="009A2C93">
      <w:r>
        <w:t>“Vật này…”</w:t>
      </w:r>
    </w:p>
    <w:p w14:paraId="2BACEA05" w14:textId="239A85C7" w:rsidR="009A2C93" w:rsidRDefault="009A2C93"/>
    <w:p w14:paraId="7A0AF377" w14:textId="3A34A4D3" w:rsidR="009A2C93" w:rsidRDefault="009A2C93">
      <w:r>
        <w:t>Hồ Oanh cũng có chút mơ màng, sắc mặt vốn là mị hoặc câu dẫn người khác, cũng trở thành màu sắc mờ mịt.</w:t>
      </w:r>
    </w:p>
    <w:p w14:paraId="10A4103E" w14:textId="010FC8FC" w:rsidR="009A2C93" w:rsidRDefault="009A2C93"/>
    <w:p w14:paraId="559E1056" w14:textId="28668AB7" w:rsidR="009A2C93" w:rsidRDefault="009A2C93">
      <w:r>
        <w:t xml:space="preserve">“Chủ nhân, ta cũng không biết đã xảy ra chuyện gì, từ trong nơi sâu </w:t>
      </w:r>
      <w:r w:rsidR="00B14EB5">
        <w:t>thẳm</w:t>
      </w:r>
      <w:r>
        <w:t xml:space="preserve"> là đã biết rồi…”</w:t>
      </w:r>
    </w:p>
    <w:p w14:paraId="00E44EB3" w14:textId="51ABCFB1" w:rsidR="00B14EB5" w:rsidRDefault="00B14EB5"/>
    <w:p w14:paraId="474B88A7" w14:textId="1D5C13FF" w:rsidR="00B14EB5" w:rsidRDefault="00B14EB5">
      <w:r>
        <w:t>“Ừm, không cần phải hốt hoảng! đây chính là năng lực Binh chủng của ngươi.”</w:t>
      </w:r>
    </w:p>
    <w:p w14:paraId="7077D408" w14:textId="400E322A" w:rsidR="00B14EB5" w:rsidRDefault="00B14EB5"/>
    <w:p w14:paraId="7BA74773" w14:textId="0D01569E" w:rsidR="00B14EB5" w:rsidRDefault="00B14EB5">
      <w:r>
        <w:lastRenderedPageBreak/>
        <w:t>Ngô Trì thuận miệng giải thích một chýt, Hồ Oanh có chút trầm ngâm, ngoan ngoãn mà gật đầu.</w:t>
      </w:r>
    </w:p>
    <w:p w14:paraId="0764998F" w14:textId="3963B23B" w:rsidR="00B14EB5" w:rsidRDefault="00B14EB5"/>
    <w:p w14:paraId="40B94C83" w14:textId="74292DB8" w:rsidR="00B14EB5" w:rsidRDefault="00B14EB5">
      <w:r>
        <w:t>Nàng đến từ chính Đại Hoang, không thể nào hiểu được các loại tin tức như ‘Số liệu hóa’, nhưng trong điều kiện tiên quyết tin tưởng vào Ngô Trì, nàng đương nhiên sẽ không nghi ngờ, mà là lựa chọn chủ động đi tìm hiểu.</w:t>
      </w:r>
    </w:p>
    <w:p w14:paraId="6ACBEAFF" w14:textId="2C031BEB" w:rsidR="00B14EB5" w:rsidRDefault="00B14EB5"/>
    <w:p w14:paraId="0E52D3C6" w14:textId="71CAC838" w:rsidR="00B14EB5" w:rsidRDefault="00B14EB5">
      <w:r>
        <w:t>Cầm lấy ‘Bảo ngọc Thiên Hồ’, Ngô Trì cẩn thận nhìn kỹ một chút, chỉ hơi trầm ngâm.</w:t>
      </w:r>
    </w:p>
    <w:p w14:paraId="0B6FF300" w14:textId="60C9F4C8" w:rsidR="00CC66AE" w:rsidRDefault="00CC66AE"/>
    <w:p w14:paraId="3EC075D2" w14:textId="155E9A7B" w:rsidR="00CC66AE" w:rsidRDefault="00CC66AE">
      <w:r>
        <w:t>“Nguyên liệu phẩm chất Thần thoại, quý hiếm thì quý hiếm, cầm đi bán?”</w:t>
      </w:r>
    </w:p>
    <w:p w14:paraId="695923E4" w14:textId="1BC2DF69" w:rsidR="00CC66AE" w:rsidRDefault="00CC66AE"/>
    <w:p w14:paraId="1E01831B" w14:textId="1716C6CA" w:rsidR="00CC66AE" w:rsidRDefault="00CC66AE">
      <w:r>
        <w:t>“Hiện nay, đúng là có không ít nơi cũng dùng đến cái này.”</w:t>
      </w:r>
    </w:p>
    <w:p w14:paraId="5FD4E5CF" w14:textId="05811968" w:rsidR="00CC66AE" w:rsidRDefault="00CC66AE"/>
    <w:p w14:paraId="44B87124" w14:textId="6592F6D6" w:rsidR="00CC66AE" w:rsidRDefault="00CC66AE">
      <w:r>
        <w:t>Ngô Trì nhức đầu, cái Danh xưng này khiến cho hắn tăng thêm rất nhiều kiến thức, lần đầu tiên ngghe thấy Binh chủng có thể sinh sản ra nguyên liệu.</w:t>
      </w:r>
    </w:p>
    <w:p w14:paraId="521459D7" w14:textId="71C76EBC" w:rsidR="00CC66AE" w:rsidRDefault="00CC66AE"/>
    <w:p w14:paraId="0AF01624" w14:textId="7AB95B98" w:rsidR="00CC66AE" w:rsidRDefault="00CC66AE">
      <w:r>
        <w:t>Có ‘Bảo ngọc Thiên Hồ’, liệu có còn thứ khác hay không?</w:t>
      </w:r>
    </w:p>
    <w:p w14:paraId="33FBDF6A" w14:textId="60B6AF76" w:rsidR="00CC66AE" w:rsidRDefault="00CC66AE"/>
    <w:p w14:paraId="5B76266B" w14:textId="3EA32FA5" w:rsidR="00CC66AE" w:rsidRDefault="00CC66AE">
      <w:r>
        <w:t>Hôm nào đó, e rằng có thể đi thăm dò một chút.</w:t>
      </w:r>
    </w:p>
    <w:p w14:paraId="1567A7E8" w14:textId="44A13663" w:rsidR="00D51351" w:rsidRDefault="00D51351"/>
    <w:p w14:paraId="77B05C43" w14:textId="02C40540" w:rsidR="00D51351" w:rsidRDefault="00D51351">
      <w:r>
        <w:t>Phía sau, Thần thể ‘Thể Thất Khiếu Linh Lung’ chính là một Thần thể phẩm chất Màu vàng Truyền thuyết, thiên về phương diện phụ trợ chiến đấu, cường hóa thân mình, vô cùng lợi hại.</w:t>
      </w:r>
    </w:p>
    <w:p w14:paraId="350A132F" w14:textId="5E8ECEFC" w:rsidR="00D51351" w:rsidRDefault="00D51351"/>
    <w:p w14:paraId="27A79362" w14:textId="0F3F5BCF" w:rsidR="00D51351" w:rsidRDefault="00D51351">
      <w:r>
        <w:t>Còn về ba loại Thần thông, cũng đều là phẩm chất màu vàng!</w:t>
      </w:r>
    </w:p>
    <w:p w14:paraId="0CB1DD7C" w14:textId="1E8A83E3" w:rsidR="00D51351" w:rsidRDefault="00D51351"/>
    <w:p w14:paraId="42F26AE4" w14:textId="3FBBAA93" w:rsidR="00D51351" w:rsidRDefault="00D51351">
      <w:r>
        <w:t>‘Lớn nhỏ như ý’, tên như ý nghĩa, có thể thay đổi cao thấp, Hồ Oanh vốn là cao tám mét, trở thành như bây giờ cũng rất dễ dàng, đồng thời có thể hoàn mỹ thích ứng với hoàn cảnh bên ngoài.</w:t>
      </w:r>
    </w:p>
    <w:p w14:paraId="1D8B965B" w14:textId="0F13E971" w:rsidR="00D51351" w:rsidRDefault="00D51351"/>
    <w:p w14:paraId="09EF595D" w14:textId="73A29DAF" w:rsidR="00D51351" w:rsidRDefault="00D51351">
      <w:r>
        <w:t>‘Đế Thính’ thì có thể nghe trộm trời đất, hiểu biết được một số chuyện không thể nói thẳng.</w:t>
      </w:r>
    </w:p>
    <w:p w14:paraId="4088312B" w14:textId="43D31C5B" w:rsidR="00D51351" w:rsidRDefault="00D51351"/>
    <w:p w14:paraId="14F3B1D1" w14:textId="2D62F182" w:rsidR="00D51351" w:rsidRDefault="00D51351">
      <w:r>
        <w:t>‘Thần Khiếu’ thì có thể sử dụng Lực lượng của trời đất, bất cứ uy năng hay kỹ năng nào cũng đều sẽ tăng lên trên diện rộng!</w:t>
      </w:r>
    </w:p>
    <w:p w14:paraId="47D7DB9F" w14:textId="3F1142F8" w:rsidR="00D51351" w:rsidRDefault="00D51351"/>
    <w:p w14:paraId="144306A1" w14:textId="53E99E63" w:rsidR="00D51351" w:rsidRDefault="00D51351">
      <w:r>
        <w:t>Lại cộng thêm các loại kỹ năng, tổng hợp mà nói, ‘Cửu Vĩ Hồ Thanh Khâu’ chính là một loại Binh chủng chiến đấu đỉnh cấp!</w:t>
      </w:r>
    </w:p>
    <w:p w14:paraId="446E19DA" w14:textId="4EE28A86" w:rsidR="00D51351" w:rsidRDefault="00D51351"/>
    <w:p w14:paraId="63E917B6" w14:textId="0B08E86F" w:rsidR="00D51351" w:rsidRDefault="00D51351">
      <w:r>
        <w:t>Hiện nay, có thể nói là Binh chủng lợi hại nhất ở trong ‘Thành Thái Âm’!</w:t>
      </w:r>
    </w:p>
    <w:p w14:paraId="6FC9A73D" w14:textId="2621C2DA" w:rsidR="00D51351" w:rsidRDefault="00D51351"/>
    <w:p w14:paraId="783CEA0D" w14:textId="33A01B47" w:rsidR="00D51351" w:rsidRDefault="00D51351">
      <w:r>
        <w:t>Đáng tiếc duy nhất, Binh chủng Thần thoại hạn chế số lượng!</w:t>
      </w:r>
    </w:p>
    <w:p w14:paraId="20434764" w14:textId="50167D93" w:rsidR="00D51351" w:rsidRDefault="00D51351"/>
    <w:p w14:paraId="09DC5DBA" w14:textId="70FE5A37" w:rsidR="00D51351" w:rsidRDefault="00164126">
      <w:r>
        <w:t>‘Núi Thanh Khâu Đại Hoang’ cấp 20 chỉ có thể chiêu mộ 60 người!</w:t>
      </w:r>
    </w:p>
    <w:p w14:paraId="68D7D881" w14:textId="3B99B5B0" w:rsidR="00164126" w:rsidRDefault="00164126"/>
    <w:p w14:paraId="12DBFF33" w14:textId="6A5A046B" w:rsidR="00164126" w:rsidRDefault="00164126">
      <w:r>
        <w:t>Hiện nay là ‘1/60’.</w:t>
      </w:r>
    </w:p>
    <w:p w14:paraId="1A686865" w14:textId="3279B745" w:rsidR="00164126" w:rsidRDefault="00164126"/>
    <w:p w14:paraId="02789DF9" w14:textId="2A5899B4" w:rsidR="00164126" w:rsidRDefault="00164126">
      <w:r>
        <w:t>Chiêu một thêm 59 người nữa, thì đã đạt đến hạn mức cao nhất.</w:t>
      </w:r>
    </w:p>
    <w:p w14:paraId="240D666F" w14:textId="311F7436" w:rsidR="00164126" w:rsidRDefault="00164126"/>
    <w:p w14:paraId="1EBA04D3" w14:textId="13AB1D50" w:rsidR="00164126" w:rsidRDefault="00164126">
      <w:r>
        <w:t>Mà Binh chủng màu vàng, lúc Binh doanh ở cấp 20, hạn mức cao nhất là 600 người!</w:t>
      </w:r>
    </w:p>
    <w:p w14:paraId="26903AF7" w14:textId="0632D25A" w:rsidR="00164126" w:rsidRDefault="00164126"/>
    <w:p w14:paraId="66BC7825" w14:textId="125A458F" w:rsidR="00164126" w:rsidRDefault="00164126">
      <w:r>
        <w:t>“Cũng may, sau này cũng có thể dùng điểm thuộc tính tự do để tiến hành cường hóa!”</w:t>
      </w:r>
    </w:p>
    <w:p w14:paraId="2C2B295C" w14:textId="0EDE80EC" w:rsidR="00164126" w:rsidRDefault="00164126"/>
    <w:p w14:paraId="090490B0" w14:textId="16D5528D" w:rsidR="00164126" w:rsidRDefault="00164126">
      <w:r>
        <w:t>Ngô Trì ngược lại cũng không gấp gáp</w:t>
      </w:r>
      <w:r w:rsidR="004953F1">
        <w:t>.</w:t>
      </w:r>
    </w:p>
    <w:p w14:paraId="10CCB076" w14:textId="179A4C0D" w:rsidR="004953F1" w:rsidRDefault="004953F1"/>
    <w:p w14:paraId="15645682" w14:textId="594404E2" w:rsidR="004953F1" w:rsidRDefault="004953F1">
      <w:r>
        <w:t>Theo đẳng cấp đề thăng, hạn mức có thể chiêu mộ cao nhất cũng sẽ dần dần tăng lên.</w:t>
      </w:r>
    </w:p>
    <w:p w14:paraId="217C4A24" w14:textId="3834FA1B" w:rsidR="004953F1" w:rsidRDefault="004953F1"/>
    <w:p w14:paraId="636BAC08" w14:textId="1D983238" w:rsidR="004953F1" w:rsidRDefault="004953F1">
      <w:r>
        <w:t>Hơn nữa, thăng cấp ‘Núi Thanh Khâu Đại Hoang’ cũng cần phải có một con số Nguyên thạch hư không khủng bố, gấp gáp cũng không được gì!</w:t>
      </w:r>
    </w:p>
    <w:p w14:paraId="72CB48B6" w14:textId="7BB15B0F" w:rsidR="004953F1" w:rsidRDefault="004953F1"/>
    <w:p w14:paraId="5DFF52D9" w14:textId="3823670C" w:rsidR="004953F1" w:rsidRDefault="004953F1">
      <w:r>
        <w:t>Còn về Kết tinh hư không cần hao phí khi chiêu mộ, ngược lại cũng không phải là rất khó.</w:t>
      </w:r>
    </w:p>
    <w:p w14:paraId="413518EB" w14:textId="2D09B5E1" w:rsidR="004953F1" w:rsidRDefault="004953F1"/>
    <w:p w14:paraId="68934FA7" w14:textId="6381AA24" w:rsidR="004953F1" w:rsidRDefault="004953F1">
      <w:r>
        <w:t>“Một hơi bổ sung đầy đủ vậy!”</w:t>
      </w:r>
    </w:p>
    <w:p w14:paraId="00692470" w14:textId="5CA78BBE" w:rsidR="004953F1" w:rsidRDefault="004953F1"/>
    <w:p w14:paraId="22A8D490" w14:textId="48436F4B" w:rsidR="004953F1" w:rsidRDefault="004953F1">
      <w:r>
        <w:lastRenderedPageBreak/>
        <w:t>Ngô Trì lấy lại tinh thần, trong lòng chuyển động!</w:t>
      </w:r>
    </w:p>
    <w:p w14:paraId="5E117ED7" w14:textId="603BDBD7" w:rsidR="004953F1" w:rsidRDefault="004953F1"/>
    <w:p w14:paraId="736DA9DC" w14:textId="1DBEBF14" w:rsidR="004953F1" w:rsidRDefault="004953F1">
      <w:r>
        <w:t>Kết tinh hư không -200 vạn!</w:t>
      </w:r>
    </w:p>
    <w:p w14:paraId="39B53117" w14:textId="77291C7D" w:rsidR="004953F1" w:rsidRDefault="004953F1"/>
    <w:p w14:paraId="771B7278" w14:textId="77777777" w:rsidR="004953F1" w:rsidRDefault="004953F1" w:rsidP="004953F1">
      <w:r>
        <w:t>Kết tinh hư không -200 vạn!</w:t>
      </w:r>
    </w:p>
    <w:p w14:paraId="7F36DF24" w14:textId="73035250" w:rsidR="004953F1" w:rsidRDefault="004953F1"/>
    <w:p w14:paraId="6179B67B" w14:textId="155A6A6C" w:rsidR="004953F1" w:rsidRDefault="004953F1"/>
    <w:p w14:paraId="59C77C66" w14:textId="77777777" w:rsidR="004953F1" w:rsidRDefault="004953F1" w:rsidP="004953F1">
      <w:r>
        <w:t>Kết tinh hư không -200 vạn!</w:t>
      </w:r>
    </w:p>
    <w:p w14:paraId="48B16DA0" w14:textId="54FC36C3" w:rsidR="004953F1" w:rsidRDefault="004953F1"/>
    <w:p w14:paraId="6ACDAB48" w14:textId="0FFF7409" w:rsidR="004953F1" w:rsidRDefault="004953F1">
      <w:r>
        <w:t>…..</w:t>
      </w:r>
    </w:p>
    <w:p w14:paraId="56133025" w14:textId="392AE218" w:rsidR="004953F1" w:rsidRDefault="004953F1"/>
    <w:p w14:paraId="3D3086B7" w14:textId="60353570" w:rsidR="004953F1" w:rsidRDefault="004953F1">
      <w:r>
        <w:t>Ánh sáng thiểm thước, Đại Hoang phiêu miểu!</w:t>
      </w:r>
    </w:p>
    <w:p w14:paraId="744FF282" w14:textId="3A1769DA" w:rsidR="004953F1" w:rsidRDefault="004953F1"/>
    <w:p w14:paraId="2F449727" w14:textId="766FD964" w:rsidR="004953F1" w:rsidRDefault="004953F1">
      <w:r>
        <w:t>Theo thời gian trôi qua, bên trên núi Thanh Khâu, từng bóng người hiện lên…</w:t>
      </w:r>
    </w:p>
    <w:sectPr w:rsidR="0049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18"/>
    <w:rsid w:val="000D636A"/>
    <w:rsid w:val="00164126"/>
    <w:rsid w:val="004953F1"/>
    <w:rsid w:val="00611B18"/>
    <w:rsid w:val="009A2C93"/>
    <w:rsid w:val="00B14EB5"/>
    <w:rsid w:val="00CC66AE"/>
    <w:rsid w:val="00D5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2FD4"/>
  <w15:chartTrackingRefBased/>
  <w15:docId w15:val="{A3838959-AF34-4A26-841F-7CDBB30C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2023-02-27T14:53:00Z</dcterms:created>
  <dcterms:modified xsi:type="dcterms:W3CDTF">2023-02-27T15:39:00Z</dcterms:modified>
</cp:coreProperties>
</file>