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A36E" w14:textId="19F906E5" w:rsidR="000D636A" w:rsidRDefault="00C52F15">
      <w:pPr>
        <w:rPr>
          <w:lang w:val="vi-VN"/>
        </w:rPr>
      </w:pPr>
      <w:r>
        <w:rPr>
          <w:lang w:val="vi-VN"/>
        </w:rPr>
        <w:t>Chương 919: Hội nhỏ</w:t>
      </w:r>
    </w:p>
    <w:p w14:paraId="018A31D9" w14:textId="2DA6FD38" w:rsidR="00C52F15" w:rsidRDefault="00C52F15">
      <w:pPr>
        <w:rPr>
          <w:lang w:val="vi-VN"/>
        </w:rPr>
      </w:pPr>
    </w:p>
    <w:p w14:paraId="7A4D0756" w14:textId="6A78F05B" w:rsidR="00C52F15" w:rsidRDefault="00C52F15">
      <w:pPr>
        <w:rPr>
          <w:lang w:val="vi-VN"/>
        </w:rPr>
      </w:pPr>
      <w:r>
        <w:rPr>
          <w:lang w:val="vi-VN"/>
        </w:rPr>
        <w:t>“Chơi quá mức rồi.”</w:t>
      </w:r>
    </w:p>
    <w:p w14:paraId="3CA9CA7F" w14:textId="58CA3224" w:rsidR="00C52F15" w:rsidRDefault="00C52F15">
      <w:pPr>
        <w:rPr>
          <w:lang w:val="vi-VN"/>
        </w:rPr>
      </w:pPr>
    </w:p>
    <w:p w14:paraId="5FF27E45" w14:textId="593EB4D5" w:rsidR="00C52F15" w:rsidRDefault="00C52F15">
      <w:pPr>
        <w:rPr>
          <w:lang w:val="vi-VN"/>
        </w:rPr>
      </w:pPr>
      <w:r>
        <w:rPr>
          <w:lang w:val="vi-VN"/>
        </w:rPr>
        <w:t>Khuôn mặt của Ngô Trì đỏ ửng lên, có chút xấu hổ.</w:t>
      </w:r>
    </w:p>
    <w:p w14:paraId="55AC2A6A" w14:textId="48E418F2" w:rsidR="00C52F15" w:rsidRDefault="00C52F15">
      <w:pPr>
        <w:rPr>
          <w:lang w:val="vi-VN"/>
        </w:rPr>
      </w:pPr>
    </w:p>
    <w:p w14:paraId="719DE017" w14:textId="0B08317B" w:rsidR="00C52F15" w:rsidRDefault="00C52F15">
      <w:pPr>
        <w:rPr>
          <w:lang w:val="vi-VN"/>
        </w:rPr>
      </w:pPr>
      <w:r>
        <w:rPr>
          <w:lang w:val="vi-VN"/>
        </w:rPr>
        <w:t>Sau khi đạt được Binh doanh binh chủng Thần thoại, tâm trạng của hắn vẫn luôn vô cùng tốt, vui tươi hớn hở, mới có thể quên hết tất cả, nhàn rỗi không có chuyện gì làm mà giao lưu kiếm pháp với Lục Thanh Trúc và Phan Kim Liên.</w:t>
      </w:r>
    </w:p>
    <w:p w14:paraId="545F002B" w14:textId="5B964C35" w:rsidR="00C52F15" w:rsidRDefault="00C52F15">
      <w:pPr>
        <w:rPr>
          <w:lang w:val="vi-VN"/>
        </w:rPr>
      </w:pPr>
    </w:p>
    <w:p w14:paraId="2FF67E3F" w14:textId="345AEB0F" w:rsidR="00C52F15" w:rsidRDefault="00C52F15">
      <w:pPr>
        <w:rPr>
          <w:lang w:val="vi-VN"/>
        </w:rPr>
      </w:pPr>
      <w:r>
        <w:rPr>
          <w:lang w:val="vi-VN"/>
        </w:rPr>
        <w:t>Mấy tiếng này trôi qua, hắn mới nhớ đến thời gian không đúng!</w:t>
      </w:r>
    </w:p>
    <w:p w14:paraId="1EF86F73" w14:textId="3BD84FD1" w:rsidR="00C52F15" w:rsidRDefault="00C52F15">
      <w:pPr>
        <w:rPr>
          <w:lang w:val="vi-VN"/>
        </w:rPr>
      </w:pPr>
    </w:p>
    <w:p w14:paraId="747AD1E0" w14:textId="5EBDF98B" w:rsidR="00C52F15" w:rsidRDefault="00C52F15">
      <w:pPr>
        <w:rPr>
          <w:lang w:val="vi-VN"/>
        </w:rPr>
      </w:pPr>
      <w:r>
        <w:rPr>
          <w:lang w:val="vi-VN"/>
        </w:rPr>
        <w:t>“Ngươi hãy nghỉ ngơi thật tốt đi, ta đi xử lí một chút chuyện ở chỗ này.”</w:t>
      </w:r>
    </w:p>
    <w:p w14:paraId="391B24E9" w14:textId="6163C932" w:rsidR="00C52F15" w:rsidRDefault="00C52F15">
      <w:pPr>
        <w:rPr>
          <w:lang w:val="vi-VN"/>
        </w:rPr>
      </w:pPr>
    </w:p>
    <w:p w14:paraId="4C2A791A" w14:textId="2F9F6B22" w:rsidR="00C52F15" w:rsidRDefault="00C52F15">
      <w:pPr>
        <w:rPr>
          <w:lang w:val="vi-VN"/>
        </w:rPr>
      </w:pPr>
      <w:r>
        <w:rPr>
          <w:lang w:val="vi-VN"/>
        </w:rPr>
        <w:t>Ngô Trì đứng dậy, vỗ vỗ vào bả vai của Phan cô nương, tiểu mỹ nhân cười ngòn ngọt, gật đầu xem như là đáp lại.</w:t>
      </w:r>
    </w:p>
    <w:p w14:paraId="11DDBD7D" w14:textId="02BB187D" w:rsidR="00C52F15" w:rsidRDefault="00C52F15">
      <w:pPr>
        <w:rPr>
          <w:lang w:val="vi-VN"/>
        </w:rPr>
      </w:pPr>
    </w:p>
    <w:p w14:paraId="5EA7301A" w14:textId="3C45D565" w:rsidR="00C52F15" w:rsidRDefault="00C52F15">
      <w:pPr>
        <w:rPr>
          <w:lang w:val="vi-VN"/>
        </w:rPr>
      </w:pPr>
      <w:r>
        <w:rPr>
          <w:lang w:val="vi-VN"/>
        </w:rPr>
        <w:t>Sau đó còn ngáp một cái, có chút mệt mỏi mà ngủ thiếp đi ở trên quần áo.</w:t>
      </w:r>
    </w:p>
    <w:p w14:paraId="5E18469A" w14:textId="645963A6" w:rsidR="00C52F15" w:rsidRDefault="00C52F15">
      <w:pPr>
        <w:rPr>
          <w:lang w:val="vi-VN"/>
        </w:rPr>
      </w:pPr>
    </w:p>
    <w:p w14:paraId="5450D21C" w14:textId="0C576E82" w:rsidR="00C52F15" w:rsidRDefault="00C52F15">
      <w:pPr>
        <w:rPr>
          <w:lang w:val="vi-VN"/>
        </w:rPr>
      </w:pPr>
      <w:r>
        <w:rPr>
          <w:lang w:val="vi-VN"/>
        </w:rPr>
        <w:t>Bên trong ‘Thành Thái Âm’, đông ấm hạ mát, cộng thêm Linh khí của động trời dồi dào, ngược lại cũng không cần phải lo lắng nàng sẽ bị nhiễm bệnh gì đó.</w:t>
      </w:r>
    </w:p>
    <w:p w14:paraId="11373A5C" w14:textId="0EC699B1" w:rsidR="00C52F15" w:rsidRDefault="00C52F15">
      <w:pPr>
        <w:rPr>
          <w:lang w:val="vi-VN"/>
        </w:rPr>
      </w:pPr>
    </w:p>
    <w:p w14:paraId="7402CC9A" w14:textId="651F65B1" w:rsidR="00C52F15" w:rsidRDefault="00C52F15">
      <w:pPr>
        <w:rPr>
          <w:lang w:val="vi-VN"/>
        </w:rPr>
      </w:pPr>
      <w:r>
        <w:rPr>
          <w:lang w:val="vi-VN"/>
        </w:rPr>
        <w:t>Ngô Trì liền đứng dậy mặc quần áo tử tế, bay ra khỏi ‘Thành Thái Âm’.</w:t>
      </w:r>
    </w:p>
    <w:p w14:paraId="008D1677" w14:textId="3FA37A91" w:rsidR="00C52F15" w:rsidRDefault="00C52F15">
      <w:pPr>
        <w:rPr>
          <w:lang w:val="vi-VN"/>
        </w:rPr>
      </w:pPr>
    </w:p>
    <w:p w14:paraId="7DA1F460" w14:textId="480A801A" w:rsidR="00C52F15" w:rsidRDefault="00C52F15">
      <w:r>
        <w:rPr>
          <w:lang w:val="vi-VN"/>
        </w:rPr>
        <w:t>Thành Kỳ tích!</w:t>
      </w:r>
    </w:p>
    <w:p w14:paraId="55E14F65" w14:textId="3FAFA963" w:rsidR="002B623F" w:rsidRDefault="002B623F"/>
    <w:p w14:paraId="510210AF" w14:textId="7D38C1C5" w:rsidR="002B623F" w:rsidRDefault="002B623F">
      <w:r>
        <w:t>Triều dâng Vong Linh trong chớp mắt liền biến mất, ba tộc tổn thất nặng nề, nhưng chung quy vẫn không phải như là ‘diệt tộc’, bọn họ cảnh giác mà dò xét bốn phía, lại dùng các loại thủ đoạn siêu phàm như Trận Ma pháp, Trận Truyền tống, Đôi mắt chân thực… để kiểm tra một chút, lúc này mới xác định không có nguy cơ gì!</w:t>
      </w:r>
    </w:p>
    <w:p w14:paraId="056EA612" w14:textId="00E5ABA1" w:rsidR="002B623F" w:rsidRDefault="002B623F"/>
    <w:p w14:paraId="05F5DD9D" w14:textId="4312525D" w:rsidR="002B623F" w:rsidRDefault="002B623F">
      <w:r>
        <w:lastRenderedPageBreak/>
        <w:t>Chỉ thoáng chốc, diệt hết áp lực, toàn bộ ‘Thành Kỳ tích’ đều hoan hô lên!</w:t>
      </w:r>
    </w:p>
    <w:p w14:paraId="30EE8038" w14:textId="48B9B44B" w:rsidR="002B623F" w:rsidRDefault="002B623F"/>
    <w:p w14:paraId="174673D2" w14:textId="1713081E" w:rsidR="002B623F" w:rsidRDefault="002B623F">
      <w:r>
        <w:t>Tinh linh, Người thú, Nhân loại, vô số sinh linh đang khóc cười, kêu to gào lớn!</w:t>
      </w:r>
    </w:p>
    <w:p w14:paraId="502B2E28" w14:textId="23968468" w:rsidR="002B623F" w:rsidRDefault="002B623F"/>
    <w:p w14:paraId="60625562" w14:textId="1EF1D156" w:rsidR="002B623F" w:rsidRDefault="002B623F">
      <w:r>
        <w:t>Thiên tai Vong Linh đã qua, trời đất khôi phục sự sáng sủa.</w:t>
      </w:r>
    </w:p>
    <w:p w14:paraId="3DF88FC8" w14:textId="03B0C6B3" w:rsidR="002B623F" w:rsidRDefault="002B623F"/>
    <w:p w14:paraId="2FC368BE" w14:textId="13C88D44" w:rsidR="002B623F" w:rsidRDefault="002B623F">
      <w:r>
        <w:t>Thế nhưng dưới ánh mặt trời, đại địa bị máu tanh và bóng tối bao trùm, sớm đã không còn là bộ dáng xanh tươi um tùm của lúc trước nữa.</w:t>
      </w:r>
    </w:p>
    <w:p w14:paraId="0FE02DF7" w14:textId="2650226A" w:rsidR="002B623F" w:rsidRDefault="002B623F"/>
    <w:p w14:paraId="6B45137F" w14:textId="3D1CD7E3" w:rsidR="002B623F" w:rsidRDefault="002B623F">
      <w:r>
        <w:t>Thế nhưng đây cũng không phải là vấn đề, đêm tối đã qua, rạng sáng đã đến rồi!</w:t>
      </w:r>
    </w:p>
    <w:p w14:paraId="1692F1D0" w14:textId="1E5383F1" w:rsidR="002B623F" w:rsidRDefault="002B623F"/>
    <w:p w14:paraId="04F9840E" w14:textId="1119BA18" w:rsidR="002B623F" w:rsidRDefault="002B623F">
      <w:r>
        <w:t>Giữ lại Hỏa chủng, Thế giới có thể khôi phục lại lần nữa, khôi phục lại sự sống của trước kia!</w:t>
      </w:r>
    </w:p>
    <w:p w14:paraId="2304E4CA" w14:textId="0DC9EA75" w:rsidR="002B623F" w:rsidRDefault="002B623F"/>
    <w:p w14:paraId="16345283" w14:textId="68724FE3" w:rsidR="002B623F" w:rsidRDefault="002B623F">
      <w:r>
        <w:t>Hoan hô một lúc, các thế lực lớn bắt đầu có cử động rồi.</w:t>
      </w:r>
    </w:p>
    <w:p w14:paraId="046FB7E5" w14:textId="4CEE8C68" w:rsidR="002B623F" w:rsidRDefault="002B623F"/>
    <w:p w14:paraId="768D3ECE" w14:textId="760CE586" w:rsidR="002B623F" w:rsidRDefault="002B623F">
      <w:r>
        <w:t>Chữa trị, cứu người, xử lí, công việc thống kê…</w:t>
      </w:r>
    </w:p>
    <w:p w14:paraId="67CE32D9" w14:textId="6C81A1B2" w:rsidR="002B623F" w:rsidRDefault="002B623F"/>
    <w:p w14:paraId="442514F6" w14:textId="2F473CD4" w:rsidR="002B623F" w:rsidRDefault="002B623F">
      <w:r>
        <w:t>Hội nghị Pháp sư, liên minh Nhân loại, bộ tộc Người thú dồn dập xuất thủ, các Tinh linh thì liên tục có động tác riêng của mình.</w:t>
      </w:r>
    </w:p>
    <w:p w14:paraId="5AF55247" w14:textId="10624FA7" w:rsidR="002B623F" w:rsidRDefault="002B623F"/>
    <w:p w14:paraId="269675B0" w14:textId="5EB55281" w:rsidR="002B623F" w:rsidRDefault="002B623F">
      <w:r>
        <w:t>Cùng lúc đó, các Lãnh chúa cũng đã tụ tập đến.</w:t>
      </w:r>
    </w:p>
    <w:p w14:paraId="6D2AF960" w14:textId="24ADC1E7" w:rsidR="002B623F" w:rsidRDefault="002B623F"/>
    <w:p w14:paraId="38F46F4B" w14:textId="3C57F4E0" w:rsidR="002B623F" w:rsidRDefault="002B623F">
      <w:r>
        <w:t>‘Cửa Trợ giúp’ đã kết thúc, bọn họ đều có được ‘công tích’ và phần thưởng.</w:t>
      </w:r>
    </w:p>
    <w:p w14:paraId="155A04E0" w14:textId="3979D480" w:rsidR="002B623F" w:rsidRDefault="002B623F"/>
    <w:p w14:paraId="11DA0526" w14:textId="216CA903" w:rsidR="002B623F" w:rsidRDefault="002B623F">
      <w:r>
        <w:t>Lúc Ngô Trì từ trên đám mây đi xuống, đúng lúc nhìn thấy các Lãnh chúa đang vây lại chung một chỗ.</w:t>
      </w:r>
    </w:p>
    <w:p w14:paraId="609C893E" w14:textId="7049EF5B" w:rsidR="002B623F" w:rsidRDefault="002B623F"/>
    <w:p w14:paraId="5F705C1C" w14:textId="5BDC831B" w:rsidR="002B623F" w:rsidRDefault="002B623F">
      <w:r>
        <w:t>Tò mò, Ngô Trì trực tiếp bay qua.</w:t>
      </w:r>
    </w:p>
    <w:p w14:paraId="359E8EC8" w14:textId="1ED85EAF" w:rsidR="002B623F" w:rsidRDefault="002B623F"/>
    <w:p w14:paraId="6DB512BF" w14:textId="7C39A0B7" w:rsidR="002B623F" w:rsidRDefault="002B623F">
      <w:r>
        <w:t>Hô!</w:t>
      </w:r>
    </w:p>
    <w:p w14:paraId="49D781F8" w14:textId="6BA1D9BD" w:rsidR="002B623F" w:rsidRDefault="002B623F"/>
    <w:p w14:paraId="3B2B0EE9" w14:textId="3D600A4C" w:rsidR="002B623F" w:rsidRDefault="002B623F">
      <w:r>
        <w:t>Gió lớn thổi đến, có người chú ý đến Ngô Trì, ngạc nhiên nói: “Là Ngô Ngữ, hắn cũng đến rồi!”</w:t>
      </w:r>
    </w:p>
    <w:p w14:paraId="2877EC7D" w14:textId="1BB839F3" w:rsidR="002B623F" w:rsidRDefault="002B623F"/>
    <w:p w14:paraId="0593DE25" w14:textId="3D27F7A6" w:rsidR="002B623F" w:rsidRDefault="002B623F">
      <w:r>
        <w:t>Ánh mắt của những Lãnh chúa còn lại đều sáng lên, dồn dập đến xem.</w:t>
      </w:r>
    </w:p>
    <w:p w14:paraId="41546230" w14:textId="5D479ED5" w:rsidR="00DB1506" w:rsidRDefault="00DB1506"/>
    <w:p w14:paraId="1FA53197" w14:textId="2521C415" w:rsidR="00DB1506" w:rsidRDefault="00DB1506">
      <w:r>
        <w:t>Rất nhanh, Ngô Trì hạ xuống, chắp tay nói: “Lâu ngày không gặp các vị, mọi người vẫn khỏe chứ!”</w:t>
      </w:r>
    </w:p>
    <w:p w14:paraId="1B6C2F80" w14:textId="4C10D78C" w:rsidR="00DB1506" w:rsidRDefault="00DB1506"/>
    <w:p w14:paraId="3D29F59E" w14:textId="4E7FB550" w:rsidR="00DB1506" w:rsidRDefault="00DB1506">
      <w:r>
        <w:t>“Xin chào!”</w:t>
      </w:r>
    </w:p>
    <w:p w14:paraId="145B8F36" w14:textId="1791D998" w:rsidR="00DB1506" w:rsidRDefault="00DB1506"/>
    <w:p w14:paraId="515560ED" w14:textId="00013D47" w:rsidR="00DB1506" w:rsidRDefault="00DB1506">
      <w:r>
        <w:t>“Lâu ngày không gặp, ngươi có khỏe không!”</w:t>
      </w:r>
    </w:p>
    <w:p w14:paraId="4A988537" w14:textId="583B7733" w:rsidR="00DB1506" w:rsidRDefault="00DB1506"/>
    <w:p w14:paraId="7C58C1FB" w14:textId="07DF1545" w:rsidR="00DB1506" w:rsidRDefault="00DB1506">
      <w:r>
        <w:t>“Khỏe lắm!”</w:t>
      </w:r>
    </w:p>
    <w:p w14:paraId="143FA63A" w14:textId="68D8AE59" w:rsidR="00DB1506" w:rsidRDefault="00DB1506"/>
    <w:p w14:paraId="5BA57DC6" w14:textId="6FBAB6C0" w:rsidR="00DB1506" w:rsidRDefault="00DB1506">
      <w:r>
        <w:t>Các Lãnh chúa cũng đáp lễ lại, vị Lão Lãnh chúa kia cười nói: “Ngô Ngữ, ngươi đến thật là đúng lúc, bọn ta mới vừa bắt đầu buổi hội nhỏ!”</w:t>
      </w:r>
    </w:p>
    <w:p w14:paraId="6901C980" w14:textId="049C271E" w:rsidR="00DB1506" w:rsidRDefault="00DB1506"/>
    <w:p w14:paraId="759567C9" w14:textId="4646A99E" w:rsidR="00DB1506" w:rsidRDefault="00DB1506">
      <w:r>
        <w:t>Buổi hội nhỏ!?</w:t>
      </w:r>
    </w:p>
    <w:p w14:paraId="1FE5DB9B" w14:textId="50268E8B" w:rsidR="00DB1506" w:rsidRDefault="00DB1506"/>
    <w:p w14:paraId="72373E0A" w14:textId="2513652E" w:rsidR="00DB1506" w:rsidRDefault="00DB1506">
      <w:r>
        <w:t>Ngô Trì có chút ngạc nhiên, nhưng trên mặt vẫn duy trì vẻ thản nhiên, một dáng vẻ ‘tay già đời’.</w:t>
      </w:r>
    </w:p>
    <w:p w14:paraId="741D69DA" w14:textId="2772CFBA" w:rsidR="00DB1506" w:rsidRDefault="00DB1506"/>
    <w:p w14:paraId="7A97CC09" w14:textId="26CC4D82" w:rsidR="00DB1506" w:rsidRDefault="00DB1506">
      <w:r>
        <w:t>Một khắc sau, Lãnh chúa nữ kia mở miệng nói: “Ta là người đầu tiên đến đây, mượn hoa dâng phật!”</w:t>
      </w:r>
    </w:p>
    <w:p w14:paraId="06C636FE" w14:textId="7D385BAD" w:rsidR="00DB1506" w:rsidRDefault="00DB1506"/>
    <w:p w14:paraId="7621FEE5" w14:textId="375B0D47" w:rsidR="00DB1506" w:rsidRDefault="00DB1506">
      <w:r>
        <w:t>“Lần này ta chiếm được 13 điểm công tích! Đánh giá là D+!”</w:t>
      </w:r>
    </w:p>
    <w:p w14:paraId="3B1940D3" w14:textId="52D8A4EF" w:rsidR="00DB1506" w:rsidRDefault="00DB1506"/>
    <w:p w14:paraId="5C3C4D33" w14:textId="50E76EDF" w:rsidR="00DB1506" w:rsidRDefault="00DB1506">
      <w:r>
        <w:t>“Thứ mà ta muốn giao dịch, chính là dược tề huyết mạch này!”</w:t>
      </w:r>
    </w:p>
    <w:p w14:paraId="599552FA" w14:textId="509D2539" w:rsidR="00DB1506" w:rsidRDefault="00DB1506"/>
    <w:p w14:paraId="37A9E4D5" w14:textId="658129CF" w:rsidR="00DB1506" w:rsidRDefault="00DB1506">
      <w:r>
        <w:t>Nàng lấy ra một ống nghiệm thuốc thử.</w:t>
      </w:r>
    </w:p>
    <w:p w14:paraId="272DCD2E" w14:textId="23253587" w:rsidR="00401629" w:rsidRDefault="00401629"/>
    <w:p w14:paraId="65835162" w14:textId="624CF598" w:rsidR="00401629" w:rsidRDefault="00401629">
      <w:r>
        <w:t>…..</w:t>
      </w:r>
    </w:p>
    <w:p w14:paraId="3D76BFF4" w14:textId="0FAED786" w:rsidR="00401629" w:rsidRDefault="00401629"/>
    <w:p w14:paraId="418EE807" w14:textId="128E32BA" w:rsidR="00401629" w:rsidRDefault="00401629">
      <w:r>
        <w:t>‘Dược tề huyết mạch’</w:t>
      </w:r>
    </w:p>
    <w:p w14:paraId="743CC6C9" w14:textId="5AA2F638" w:rsidR="00401629" w:rsidRDefault="00401629"/>
    <w:p w14:paraId="38CC9D15" w14:textId="3B81064F" w:rsidR="00401629" w:rsidRDefault="00401629">
      <w:r>
        <w:t>Loại hình: Đạo cụ.</w:t>
      </w:r>
    </w:p>
    <w:p w14:paraId="5FDBD0E6" w14:textId="0EE9FD58" w:rsidR="00401629" w:rsidRDefault="00401629"/>
    <w:p w14:paraId="41A8E120" w14:textId="3E8E9C7D" w:rsidR="00401629" w:rsidRDefault="00401629">
      <w:r>
        <w:t>Phẩm chất: Màu tím siêu việt.</w:t>
      </w:r>
    </w:p>
    <w:p w14:paraId="00162D06" w14:textId="6DC9E8D6" w:rsidR="00401629" w:rsidRDefault="00401629"/>
    <w:p w14:paraId="75F659A5" w14:textId="367945FE" w:rsidR="00401629" w:rsidRDefault="00401629">
      <w:r>
        <w:t>Đẳng cấp hạn chế: Cấp 60.</w:t>
      </w:r>
    </w:p>
    <w:p w14:paraId="657EEB13" w14:textId="510D34E2" w:rsidR="00401629" w:rsidRDefault="00401629"/>
    <w:p w14:paraId="02B29B0C" w14:textId="2F479EFC" w:rsidR="00401629" w:rsidRDefault="00401629">
      <w:r>
        <w:t>Hiệu quả: Sau khi sử dụng có thể nhận được huyết mạch ‘Người thú cuồng huyết’.</w:t>
      </w:r>
    </w:p>
    <w:p w14:paraId="69AAEAA8" w14:textId="5CF92950" w:rsidR="00401629" w:rsidRDefault="00401629"/>
    <w:p w14:paraId="5DB2CCAF" w14:textId="231C07CB" w:rsidR="00401629" w:rsidRDefault="00401629">
      <w:r>
        <w:t>Chú ý: Lúc bản thân có huyết mạch, có thể sẽ dẫn đến xung đột.</w:t>
      </w:r>
    </w:p>
    <w:p w14:paraId="0563C2CD" w14:textId="5F34F3F5" w:rsidR="00401629" w:rsidRDefault="00401629"/>
    <w:p w14:paraId="0D7FF4C5" w14:textId="3DB13407" w:rsidR="00401629" w:rsidRDefault="00401629">
      <w:r>
        <w:t>Giới thiệu: Ural Ural!</w:t>
      </w:r>
    </w:p>
    <w:p w14:paraId="5225D386" w14:textId="10309380" w:rsidR="00401629" w:rsidRDefault="00401629"/>
    <w:p w14:paraId="3297447B" w14:textId="1C4D00B1" w:rsidR="00401629" w:rsidRDefault="00401629">
      <w:r>
        <w:t>…..</w:t>
      </w:r>
    </w:p>
    <w:p w14:paraId="51203A60" w14:textId="5C6C57EE" w:rsidR="00401629" w:rsidRDefault="00401629"/>
    <w:p w14:paraId="4376243F" w14:textId="5A6882B7" w:rsidR="00401629" w:rsidRDefault="00401629">
      <w:r>
        <w:t>“Không tệ đó!”</w:t>
      </w:r>
    </w:p>
    <w:p w14:paraId="766B99B8" w14:textId="18F50F9F" w:rsidR="00401629" w:rsidRDefault="00401629"/>
    <w:p w14:paraId="0C651045" w14:textId="072E421D" w:rsidR="00401629" w:rsidRDefault="00401629">
      <w:r>
        <w:t>Lão Lãnh chúa gật đầu, lắc đầu nói: “Bởi vì ta là Lãnh chúa gia đình, công tích nhiều hơn ngươi 2 điểm, nhưng đánh giá chỉ có EE!”</w:t>
      </w:r>
    </w:p>
    <w:p w14:paraId="14AB0830" w14:textId="0065CF04" w:rsidR="00401629" w:rsidRDefault="00401629"/>
    <w:p w14:paraId="5CC37B0F" w14:textId="5F3B2A3A" w:rsidR="00401629" w:rsidRDefault="00401629">
      <w:r>
        <w:t>“Thứ mà ta muốn giao dịch chính là thứ này…”</w:t>
      </w:r>
    </w:p>
    <w:p w14:paraId="7BCFEBB4" w14:textId="72924329" w:rsidR="00401629" w:rsidRDefault="00401629"/>
    <w:p w14:paraId="702775F3" w14:textId="17649044" w:rsidR="00401629" w:rsidRDefault="00401629">
      <w:r>
        <w:t>Hắn lấy ra một quả trứng!</w:t>
      </w:r>
    </w:p>
    <w:p w14:paraId="07FF475D" w14:textId="67617946" w:rsidR="00401629" w:rsidRDefault="00401629"/>
    <w:p w14:paraId="21765F01" w14:textId="627B53DC" w:rsidR="00401629" w:rsidRDefault="00401629">
      <w:r>
        <w:t>Là một quả trứng Rồng bay phương Tây, Phi Long Lôi Đình!</w:t>
      </w:r>
    </w:p>
    <w:p w14:paraId="304D0B0B" w14:textId="16AD82F6" w:rsidR="00401629" w:rsidRDefault="00401629"/>
    <w:p w14:paraId="1985C24E" w14:textId="6BC98ABF" w:rsidR="00401629" w:rsidRDefault="00401629">
      <w:r>
        <w:t>Sau khi ấp trứng, có thể cấp tốc trưởng thành, có huyết mạch của Cự Long phương Tây.</w:t>
      </w:r>
    </w:p>
    <w:p w14:paraId="2DDCB7A0" w14:textId="077D40E2" w:rsidR="00401629" w:rsidRDefault="00401629"/>
    <w:p w14:paraId="6B2EC3B7" w14:textId="3DC30DD7" w:rsidR="00401629" w:rsidRDefault="00401629">
      <w:r>
        <w:t>Sau đó, những người còn lại cũng dồn dập mở miệng, lấy đồ mà mình muốn giao dịch ra.</w:t>
      </w:r>
    </w:p>
    <w:p w14:paraId="7EF6D056" w14:textId="5DA36E46" w:rsidR="00401629" w:rsidRDefault="00401629"/>
    <w:p w14:paraId="61CA5728" w14:textId="345DE2F9" w:rsidR="00401629" w:rsidRDefault="00401629">
      <w:r>
        <w:t>Ngô Trì yên lặng nhìn lấy, cũng đã hiểu ý của ‘buổi hội nhỏ’, hội giao dịch loại nhỏ!</w:t>
      </w:r>
    </w:p>
    <w:p w14:paraId="10D944AD" w14:textId="7A2C48A2" w:rsidR="000A64FE" w:rsidRDefault="000A64FE"/>
    <w:p w14:paraId="0FEB5A01" w14:textId="287F1BAC" w:rsidR="000A64FE" w:rsidRDefault="000A64FE">
      <w:r>
        <w:t>Giống như, đây là một loại quy tắc ngầm thừa nhận.</w:t>
      </w:r>
    </w:p>
    <w:p w14:paraId="2F554B82" w14:textId="763E92A4" w:rsidR="000A64FE" w:rsidRDefault="000A64FE"/>
    <w:p w14:paraId="598C844E" w14:textId="2D46DC29" w:rsidR="000A64FE" w:rsidRDefault="000A64FE">
      <w:r>
        <w:t>Sau nhiệm vụ, các Lãnh chúa sẽ tổ chức một buổi hội giao dịch loại nhỏ tạm thời, bù đắp cho nhau.</w:t>
      </w:r>
    </w:p>
    <w:p w14:paraId="1278E0D9" w14:textId="4256910A" w:rsidR="000A64FE" w:rsidRDefault="000A64FE"/>
    <w:p w14:paraId="0E070CEB" w14:textId="16BF1ED5" w:rsidR="000A64FE" w:rsidRDefault="000A64FE">
      <w:r>
        <w:t>Hiện trường có chút náo nhiệt, có rất nhiều người đã bắt đầu giao dịch.</w:t>
      </w:r>
    </w:p>
    <w:p w14:paraId="3D0E8CB9" w14:textId="723969A6" w:rsidR="000A64FE" w:rsidRDefault="000A64FE"/>
    <w:p w14:paraId="1F96FA58" w14:textId="59FEB802" w:rsidR="000A64FE" w:rsidRDefault="000A64FE">
      <w:r>
        <w:t>Lúc này, vị Lãnh chúa nữ tráng kia nhìn về phía Ngô Trì, mỉm cười nói: “Ngô Ngữ, công tích của ngươi chắc hẳn là rất nhiều! Là người dẫn đầu liên hiệp, lại là người có thực lực đứng nhất, cộng thêm chiêu mộ tộc Tinh Linh Suối Trăng…”</w:t>
      </w:r>
    </w:p>
    <w:p w14:paraId="1BE5FEDE" w14:textId="616F51D4" w:rsidR="000A64FE" w:rsidRDefault="000A64FE"/>
    <w:p w14:paraId="06A3214A" w14:textId="6804490F" w:rsidR="000A64FE" w:rsidRDefault="000A64FE">
      <w:r>
        <w:t>Nói xong, ánh mắt của nàng khẽ động, có chút ý tức sâu sa mà nói: “Mấy trăm ngàn người, mấy trăm ngàn nhân khẩu, ngươi cũng phải cẩn thận vấn đề hậu cần đó.”</w:t>
      </w:r>
    </w:p>
    <w:p w14:paraId="0773BFEF" w14:textId="7E96F47C" w:rsidR="000A64FE" w:rsidRDefault="000A64FE"/>
    <w:p w14:paraId="002E2FE3" w14:textId="25C4F667" w:rsidR="000A64FE" w:rsidRDefault="000A64FE">
      <w:r>
        <w:t>Nghe thấy vậy, Ngô Trì cũng không thể phủ nhận mà cười cười, không để ý đến nàng.</w:t>
      </w:r>
    </w:p>
    <w:p w14:paraId="102D9FD8" w14:textId="4159CD74" w:rsidR="000A64FE" w:rsidRDefault="000A64FE"/>
    <w:p w14:paraId="2D2BA685" w14:textId="5EA9A8C0" w:rsidR="000A64FE" w:rsidRDefault="000A64FE">
      <w:r>
        <w:t>Những Lãnh chúa còn lại cũng tò mò mà nhìn qua.</w:t>
      </w:r>
    </w:p>
    <w:p w14:paraId="2DBBC530" w14:textId="17888A72" w:rsidR="000A64FE" w:rsidRDefault="000A64FE"/>
    <w:p w14:paraId="6C34003E" w14:textId="49BA6067" w:rsidR="000A64FE" w:rsidRDefault="000A64FE">
      <w:r>
        <w:t>Ngô Trì thuận miệng nói: “Đánh giá cấp A, 170 điểm công tích.”</w:t>
      </w:r>
    </w:p>
    <w:p w14:paraId="0E1123F1" w14:textId="429C83D5" w:rsidR="000A64FE" w:rsidRDefault="000A64FE"/>
    <w:p w14:paraId="097A4D76" w14:textId="45ADFBF1" w:rsidR="000A64FE" w:rsidRDefault="000A64FE">
      <w:r>
        <w:t>“Ai~!”</w:t>
      </w:r>
    </w:p>
    <w:p w14:paraId="3EA731B4" w14:textId="2F2AA879" w:rsidR="000A64FE" w:rsidRDefault="000A64FE"/>
    <w:p w14:paraId="128DFAE2" w14:textId="14F2CF5F" w:rsidR="000A64FE" w:rsidRDefault="000A64FE">
      <w:r>
        <w:t>Đám người hít sâu một hơi, cống hiến một phần cho sự nóng lên của Thế giới Úc Lai Ân.</w:t>
      </w:r>
    </w:p>
    <w:p w14:paraId="420A2E87" w14:textId="1BA7C1AB" w:rsidR="000A64FE" w:rsidRDefault="000A64FE"/>
    <w:p w14:paraId="0DBD81AF" w14:textId="13FBB231" w:rsidR="000A64FE" w:rsidRDefault="000A64FE">
      <w:r>
        <w:t>“Vậy Lãnh chúa Ngô Ngữ, ngươi có yêu cầu gì?”</w:t>
      </w:r>
    </w:p>
    <w:p w14:paraId="39EFB3C7" w14:textId="3BD0B90D" w:rsidR="000A64FE" w:rsidRDefault="000A64FE"/>
    <w:p w14:paraId="515806CE" w14:textId="07177FDB" w:rsidR="000A64FE" w:rsidRDefault="000A64FE">
      <w:r>
        <w:lastRenderedPageBreak/>
        <w:t>Có Lãnh chúa lên tiếng, sắc mặt nóng lòng.</w:t>
      </w:r>
    </w:p>
    <w:p w14:paraId="2B90A0D8" w14:textId="66773F5B" w:rsidR="000A64FE" w:rsidRDefault="000A64FE"/>
    <w:p w14:paraId="07C66B71" w14:textId="005E546F" w:rsidR="000A64FE" w:rsidRDefault="000A64FE">
      <w:r>
        <w:t>Ngô Trì nhìn vào vật ở trong tay của bọn họ, ánh mắt ngưng tụ vào trong tay của một người.</w:t>
      </w:r>
    </w:p>
    <w:p w14:paraId="3DD9DFB8" w14:textId="6A6874ED" w:rsidR="000A64FE" w:rsidRDefault="000A64FE"/>
    <w:p w14:paraId="445AA394" w14:textId="457EE970" w:rsidR="000A64FE" w:rsidRDefault="000A64FE">
      <w:r>
        <w:t>Đây là một Lãnh chúa đi con đường ‘Phi thăng Cơ giới’, dựa vào khoa học kỹ thuật của kim loại, thoải mái chà được một lớp trong Cuồng triều Vong Linh, lấy được hơn 40 công tích, ngoại trừ Ngô Trì, hắn chính là người có công tích cao nhất</w:t>
      </w:r>
      <w:r w:rsidR="006754AD">
        <w:t xml:space="preserve">, đánh giá là tốt nhất </w:t>
      </w:r>
      <w:r>
        <w:t>ở trong rất nhiều Lãnh chúa ở đây</w:t>
      </w:r>
      <w:r w:rsidR="006754AD">
        <w:t>!</w:t>
      </w:r>
    </w:p>
    <w:p w14:paraId="30CE4C9F" w14:textId="755E4EEB" w:rsidR="006754AD" w:rsidRDefault="006754AD"/>
    <w:p w14:paraId="3E06816F" w14:textId="0C9E675D" w:rsidR="006754AD" w:rsidRDefault="006754AD">
      <w:r>
        <w:t>Mà trong tay hắn, là một Kiến trúc Lãnh địa, bên trong tản ra ánh sáng màu nhàn nhạt.</w:t>
      </w:r>
    </w:p>
    <w:p w14:paraId="33EFFF6D" w14:textId="1926CB9F" w:rsidR="006754AD" w:rsidRDefault="006754AD"/>
    <w:p w14:paraId="005E5022" w14:textId="62B26457" w:rsidR="006754AD" w:rsidRDefault="006754AD">
      <w:r>
        <w:t>…..</w:t>
      </w:r>
    </w:p>
    <w:p w14:paraId="70C03C3D" w14:textId="19D3D9D0" w:rsidR="006754AD" w:rsidRDefault="006754AD"/>
    <w:p w14:paraId="6F57B888" w14:textId="69A9C3F2" w:rsidR="006754AD" w:rsidRDefault="006754AD">
      <w:r>
        <w:t>‘Phòng thí nghiệm làm ruộng loại nhỏ’</w:t>
      </w:r>
    </w:p>
    <w:p w14:paraId="30CEFC2C" w14:textId="0FACF4FC" w:rsidR="006754AD" w:rsidRDefault="006754AD"/>
    <w:p w14:paraId="793F2895" w14:textId="5AC52410" w:rsidR="006754AD" w:rsidRDefault="006754AD">
      <w:r>
        <w:t>Hiệu quả: Sử dụng có thể xây dựng nên kiến trúc, đề thăng phẩm chất của Linh thực!</w:t>
      </w:r>
    </w:p>
    <w:p w14:paraId="58055EBD" w14:textId="61106C33" w:rsidR="006754AD" w:rsidRDefault="006754AD"/>
    <w:p w14:paraId="4E13BDD0" w14:textId="48E8D1E5" w:rsidR="006754AD" w:rsidRPr="002B623F" w:rsidRDefault="006754AD">
      <w:r>
        <w:t>Giới thiệu: Một Khoa học gia điên cuồng đã kiến tạo ra một Phòng thí nghiệm hạt giống điên cuồng….</w:t>
      </w:r>
    </w:p>
    <w:sectPr w:rsidR="006754AD" w:rsidRPr="002B6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15"/>
    <w:rsid w:val="000A64FE"/>
    <w:rsid w:val="000D636A"/>
    <w:rsid w:val="002B623F"/>
    <w:rsid w:val="00401629"/>
    <w:rsid w:val="006754AD"/>
    <w:rsid w:val="00C52F15"/>
    <w:rsid w:val="00DB1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1A64"/>
  <w15:chartTrackingRefBased/>
  <w15:docId w15:val="{EF68976E-E3DB-4B64-8AB8-643687DA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2023-02-28T14:44:00Z</dcterms:created>
  <dcterms:modified xsi:type="dcterms:W3CDTF">2023-02-28T15:30:00Z</dcterms:modified>
</cp:coreProperties>
</file>