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BC262" w14:textId="17BD2FEE" w:rsidR="000D636A" w:rsidRDefault="00EA3445">
      <w:r>
        <w:t>Chương 920: Mua sắm! Trờ về!</w:t>
      </w:r>
    </w:p>
    <w:p w14:paraId="4FE48265" w14:textId="0C6B3ABB" w:rsidR="00EA3445" w:rsidRDefault="00EA3445"/>
    <w:p w14:paraId="08B8C9D7" w14:textId="6563AB5D" w:rsidR="00EA3445" w:rsidRDefault="00EA3445">
      <w:r>
        <w:t>Đây là một Kiến trúc Lãnh địa Thiên khoa kỹ, bình thường, Ngô Trì cũng sẽ không xem cái này.</w:t>
      </w:r>
    </w:p>
    <w:p w14:paraId="3BB1FFA1" w14:textId="36A88C18" w:rsidR="00EA3445" w:rsidRDefault="00EA3445"/>
    <w:p w14:paraId="7B134EEE" w14:textId="20FEE698" w:rsidR="00EA3445" w:rsidRDefault="00EA3445">
      <w:r>
        <w:t>Nhưng tình huống trước đó của ‘Cung điện Thần Vương’ khiến cho Ngô Trì hiểu được, Ngón Tay Vàng rất có thể khiến Kiến trúc chuyển hóa thành sườn Tiên Vực, hơn nữa còn tăng cường.</w:t>
      </w:r>
    </w:p>
    <w:p w14:paraId="6DE125D7" w14:textId="7175AB07" w:rsidR="00EA3445" w:rsidRDefault="00EA3445"/>
    <w:p w14:paraId="4A2F2A8C" w14:textId="7B0C80FE" w:rsidR="00EA3445" w:rsidRDefault="00EA3445">
      <w:r>
        <w:t>Vả lại, công năng của món này cũng rất tốt!</w:t>
      </w:r>
    </w:p>
    <w:p w14:paraId="29BD7E32" w14:textId="659F099F" w:rsidR="00EA3445" w:rsidRDefault="00EA3445"/>
    <w:p w14:paraId="21410137" w14:textId="4AE3513F" w:rsidR="00EA3445" w:rsidRDefault="00EA3445">
      <w:r>
        <w:t>“Ngô Ngữ huynh đệ, ngươi muốn cái này?”</w:t>
      </w:r>
    </w:p>
    <w:p w14:paraId="0DB0B33C" w14:textId="4ED8B400" w:rsidR="00EA3445" w:rsidRDefault="00EA3445"/>
    <w:p w14:paraId="6A7E4E79" w14:textId="047BE35C" w:rsidR="00EA3445" w:rsidRDefault="00EA3445">
      <w:r>
        <w:t>Lãnh chúa cải tạo Cơ giới lộ ra vẻ vui mừng, là Lãnh chúa, có kiến thức siêu phàm!</w:t>
      </w:r>
    </w:p>
    <w:p w14:paraId="1FCDF7F2" w14:textId="3BADC93E" w:rsidR="00EA3445" w:rsidRDefault="00EA3445"/>
    <w:p w14:paraId="150E308F" w14:textId="722EF604" w:rsidR="00EA3445" w:rsidRDefault="00EA3445">
      <w:r>
        <w:t xml:space="preserve">Kéo dài tuổi thọ và dung nhan vĩnh cửu không phải là chuyện khó, vì vậy, hắn cũng không bởi vì Ngô Trì thoạt nhìn trẻ tuổi </w:t>
      </w:r>
      <w:r w:rsidR="005D7E64">
        <w:t>mà vênh mặt hất hàm</w:t>
      </w:r>
      <w:r>
        <w:t>, thái độ có chút hiền lành.</w:t>
      </w:r>
    </w:p>
    <w:p w14:paraId="1A24E0B3" w14:textId="13CCEE26" w:rsidR="00EA3445" w:rsidRDefault="00EA3445"/>
    <w:p w14:paraId="37D8E758" w14:textId="06E6EC97" w:rsidR="00EA3445" w:rsidRDefault="00EA3445">
      <w:r>
        <w:t>“Không giấu gì ngài, vật này của ta là thần khí chuẩn bị cho Lãnh chúa làm ruộng!”</w:t>
      </w:r>
    </w:p>
    <w:p w14:paraId="640F192C" w14:textId="32458F4B" w:rsidR="00EA3445" w:rsidRDefault="00EA3445"/>
    <w:p w14:paraId="3196EFB6" w14:textId="61877B31" w:rsidR="00EA3445" w:rsidRDefault="00EA3445">
      <w:r>
        <w:t>“Món đồ này cũng là ta mới vừa lấy ra từ trong bao khỏa thần bí của phần thưởng, trên thị trường cũng là vật phẩm đỉnh cấp!”</w:t>
      </w:r>
    </w:p>
    <w:p w14:paraId="258DE9C8" w14:textId="504E7579" w:rsidR="00EA3445" w:rsidRDefault="00EA3445"/>
    <w:p w14:paraId="6CFD784C" w14:textId="3B322A73" w:rsidR="00EA3445" w:rsidRDefault="00EA3445">
      <w:r>
        <w:t>“Nếu như Ngô Ngữ huynh đệ muốn, vậy thì ta sẽ để cho ngươi giá rẻ!”</w:t>
      </w:r>
    </w:p>
    <w:p w14:paraId="0E9355E5" w14:textId="4552FD0B" w:rsidR="00EA3445" w:rsidRDefault="00EA3445"/>
    <w:p w14:paraId="1BC27A72" w14:textId="0EA0EA65" w:rsidR="00EA3445" w:rsidRDefault="00EA3445">
      <w:r>
        <w:t>Nghe thấy vậy, Ngô Trì cũng đã hiểu rõ.</w:t>
      </w:r>
    </w:p>
    <w:p w14:paraId="4E4CF0BE" w14:textId="78BC90DF" w:rsidR="005D7E64" w:rsidRDefault="005D7E64"/>
    <w:p w14:paraId="750EB1C5" w14:textId="0F3BC000" w:rsidR="005D7E64" w:rsidRDefault="005D7E64">
      <w:r>
        <w:t>Vật này, lại là ‘vận khí đại bạo’ của Lãnh chúa cải tạo Cơ giới, xuất ra từ trong đánh cược!</w:t>
      </w:r>
    </w:p>
    <w:p w14:paraId="024169E4" w14:textId="2287F18C" w:rsidR="005D7E64" w:rsidRDefault="005D7E64"/>
    <w:p w14:paraId="1C80745E" w14:textId="020E4B4C" w:rsidR="005D7E64" w:rsidRDefault="005D7E64">
      <w:r>
        <w:t>Lúc này, những Lãnh chúa khác đều nhìn qua.</w:t>
      </w:r>
    </w:p>
    <w:p w14:paraId="796B601F" w14:textId="27538A57" w:rsidR="005D7E64" w:rsidRDefault="005D7E64"/>
    <w:p w14:paraId="4AEEE693" w14:textId="10E52703" w:rsidR="005D7E64" w:rsidRDefault="005D7E64">
      <w:r>
        <w:lastRenderedPageBreak/>
        <w:t>“Mẹ nó, bao khỏa của ta lại chỉ mở ra một Linh quả thể chất! Tăng thêm cho ta 5 điểm thể chất vĩnh cửu!”</w:t>
      </w:r>
    </w:p>
    <w:p w14:paraId="42166499" w14:textId="701E187F" w:rsidR="005D7E64" w:rsidRDefault="005D7E64"/>
    <w:p w14:paraId="4D9EB4F3" w14:textId="7F965A9A" w:rsidR="005D7E64" w:rsidRDefault="005D7E64">
      <w:r>
        <w:t>“Cũng may, ta xuất ra một món trang bị màu tím cấp 60, chắc là vận khí rất khá!”</w:t>
      </w:r>
    </w:p>
    <w:p w14:paraId="461EB849" w14:textId="2390A98E" w:rsidR="005D7E64" w:rsidRDefault="005D7E64"/>
    <w:p w14:paraId="7FC568AD" w14:textId="41C12BF5" w:rsidR="005D7E64" w:rsidRDefault="005D7E64">
      <w:r>
        <w:t>“Tại sao của ta lại là rác rưởi chứ?”</w:t>
      </w:r>
    </w:p>
    <w:p w14:paraId="2AC02F8B" w14:textId="29ECC3A9" w:rsidR="005D7E64" w:rsidRDefault="005D7E64"/>
    <w:p w14:paraId="7B1AEDE7" w14:textId="197F9053" w:rsidR="005D7E64" w:rsidRDefault="005D7E64">
      <w:r>
        <w:t>“Điên rồi, của ta thì ra một quả trứng sủng vật, còn là màu trắng.”</w:t>
      </w:r>
    </w:p>
    <w:p w14:paraId="4DD089E2" w14:textId="544672C0" w:rsidR="005D7E64" w:rsidRDefault="005D7E64"/>
    <w:p w14:paraId="2DAD0CD0" w14:textId="2B058A19" w:rsidR="005D7E64" w:rsidRDefault="005D7E64">
      <w:r>
        <w:t>Đám người dồn dập chia sẻ tình huống của mình, công tích và điểm của bọn họ không giống nhau, nhưng vẫn không thể nào so sánh được với Ngô Trì, mà ‘Bao khỏa thần bí’, là một trong những vật phẩm đánh cược, cùng một nhịp thở với vận khí, nhất định sẽ có người vui vẻ và người buồn bực.</w:t>
      </w:r>
    </w:p>
    <w:p w14:paraId="0E8F9D2E" w14:textId="368D94C0" w:rsidR="005D7E64" w:rsidRDefault="005D7E64"/>
    <w:p w14:paraId="70905593" w14:textId="3C3344FA" w:rsidR="005D7E64" w:rsidRDefault="005D7E64">
      <w:r>
        <w:t>Ngô Trì vẫn còn 10 cái chưa mở, không có gì khác, chỉ là quên mất!</w:t>
      </w:r>
    </w:p>
    <w:p w14:paraId="15E9ED36" w14:textId="4A3DE18C" w:rsidR="005D7E64" w:rsidRDefault="005D7E64"/>
    <w:p w14:paraId="430282CA" w14:textId="675E7EEC" w:rsidR="005D7E64" w:rsidRDefault="005D7E64">
      <w:r>
        <w:t>“Kiến trúc sườn Làm ruộng, ừm.. hơn nữa xem ra còn lại hạn mức cao nhất.”</w:t>
      </w:r>
    </w:p>
    <w:p w14:paraId="2F382057" w14:textId="173D8612" w:rsidR="005D7E64" w:rsidRDefault="005D7E64"/>
    <w:p w14:paraId="2E4D1990" w14:textId="3A4A9709" w:rsidR="005D7E64" w:rsidRDefault="005D7E64">
      <w:r>
        <w:t>Ngô Trì tỉ mỉ kiểm tra một hồi, gật đầu nói: “Ngươi ra giá đi, ta sẽ không cố ý ép hía, nhưng ngươi cũng đừng nghĩ sẽ xem ta là một người coi tiền như rác!”</w:t>
      </w:r>
    </w:p>
    <w:p w14:paraId="5A9104D1" w14:textId="0872A9E2" w:rsidR="005D7E64" w:rsidRDefault="005D7E64"/>
    <w:p w14:paraId="31EC026B" w14:textId="33F640C4" w:rsidR="005D7E64" w:rsidRDefault="005D7E64">
      <w:r>
        <w:t>“Sao có thể như thế được!”</w:t>
      </w:r>
    </w:p>
    <w:p w14:paraId="091F8017" w14:textId="1881A084" w:rsidR="005D7E64" w:rsidRDefault="005D7E64"/>
    <w:p w14:paraId="3FF7973C" w14:textId="150703FA" w:rsidR="005D7E64" w:rsidRDefault="005D7E64">
      <w:r>
        <w:t>Lãnh chúa cải tạo Cơ giới vội vàng mở miệng, lại cười nói: “Thực lực của ngài vượt trội, ta cũng sẽ không tự tìm phiền phức.”</w:t>
      </w:r>
    </w:p>
    <w:p w14:paraId="49305CF2" w14:textId="5F6A828F" w:rsidR="005D7E64" w:rsidRDefault="005D7E64"/>
    <w:p w14:paraId="141F8F34" w14:textId="2020A947" w:rsidR="005D7E64" w:rsidRDefault="005D7E64">
      <w:r>
        <w:t>“Kiến trúc Làm ruộng hiếm thấy, nhưng cũng không phải là không có, món đồ này của ta là tốt ở chỗ có thể đề thăng phẩm chất của Linh thực, nhưng tiêu hao và yêu cầu cũng không thấp, giá cả thì…”</w:t>
      </w:r>
    </w:p>
    <w:p w14:paraId="200ABF45" w14:textId="57586F90" w:rsidR="005D7E64" w:rsidRDefault="005D7E64"/>
    <w:p w14:paraId="76BCDBAC" w14:textId="5C7B918D" w:rsidR="005D7E64" w:rsidRDefault="005D7E64">
      <w:r>
        <w:t>Vị Lãnh chúa này cũng dứt khoát nói ra, nói rất rõ ràng về ưu khuyết điểm của món đồ đang cầm trong tay.</w:t>
      </w:r>
    </w:p>
    <w:p w14:paraId="0B8BA644" w14:textId="07764298" w:rsidR="005D7E64" w:rsidRDefault="005D7E64"/>
    <w:p w14:paraId="5EE5640F" w14:textId="52C05162" w:rsidR="005D7E64" w:rsidRDefault="005D7E64">
      <w:r>
        <w:lastRenderedPageBreak/>
        <w:t>Thứ nhất: Hoàn cảnh!</w:t>
      </w:r>
    </w:p>
    <w:p w14:paraId="36FEFED5" w14:textId="6F83103C" w:rsidR="005D7E64" w:rsidRDefault="005D7E64"/>
    <w:p w14:paraId="1212CC5B" w14:textId="3CFE213A" w:rsidR="005D7E64" w:rsidRDefault="005D7E64">
      <w:r>
        <w:t>Có thể đề thăng bao nhiêu phầm chất, sẽ cùng một nhịp thở với hoàn cảnh!</w:t>
      </w:r>
    </w:p>
    <w:p w14:paraId="7C4D87E8" w14:textId="4563C751" w:rsidR="005D7E64" w:rsidRDefault="005D7E64"/>
    <w:p w14:paraId="1FE247F8" w14:textId="53DE97DC" w:rsidR="005D7E64" w:rsidRDefault="005D7E64">
      <w:r>
        <w:t>Thứ hai, nguồn năng lượng!</w:t>
      </w:r>
    </w:p>
    <w:p w14:paraId="1D74A3D9" w14:textId="1EBE75E7" w:rsidR="005D7E64" w:rsidRDefault="005D7E64"/>
    <w:p w14:paraId="0BBDEFFE" w14:textId="29AEA8CD" w:rsidR="005D7E64" w:rsidRDefault="005D7E64">
      <w:r>
        <w:t>Cần đầu vào một khoảng Nguyên thạch hư không, cộng thêm bột phấn linh căn, thuế biến Linh lực!</w:t>
      </w:r>
    </w:p>
    <w:p w14:paraId="2C8E96CB" w14:textId="753BA6CF" w:rsidR="00BC5CE3" w:rsidRDefault="00BC5CE3"/>
    <w:p w14:paraId="0C7B54D4" w14:textId="0985CF28" w:rsidR="00BC5CE3" w:rsidRDefault="00BC5CE3">
      <w:r>
        <w:t>Thứ ba, không có tính truyền thừa!</w:t>
      </w:r>
    </w:p>
    <w:p w14:paraId="6D68F198" w14:textId="6E0939AB" w:rsidR="00BC5CE3" w:rsidRDefault="00BC5CE3"/>
    <w:p w14:paraId="72F65339" w14:textId="0920F413" w:rsidR="00BC5CE3" w:rsidRDefault="00BC5CE3">
      <w:r>
        <w:t>Nên Linh chủng không thể truyền thừa xuống đời sau được.</w:t>
      </w:r>
    </w:p>
    <w:p w14:paraId="504024D7" w14:textId="47D21ED3" w:rsidR="00BC5CE3" w:rsidRDefault="00BC5CE3"/>
    <w:p w14:paraId="62F572DF" w14:textId="43A75C45" w:rsidR="00BC5CE3" w:rsidRDefault="00BC5CE3">
      <w:r>
        <w:t>“Chỗ tốt là thỏa mãn yêu cầu, có thể bồi dưỡng ra Linh chủng màu vàng, chỗ xấu đương nhiên là yêu cầu rất cao, hơn nữa cũng không thể truyền thừa được.”</w:t>
      </w:r>
    </w:p>
    <w:p w14:paraId="068B938B" w14:textId="33A7F21F" w:rsidR="00BC5CE3" w:rsidRDefault="00BC5CE3"/>
    <w:p w14:paraId="4D0052B2" w14:textId="2DEBF974" w:rsidR="00BC5CE3" w:rsidRDefault="00BC5CE3">
      <w:r>
        <w:t>“Vật này, không thể so sánh với Kiến trúc cực phẩm, nhưng cũng xem là một Kiến trúc Lãnh địa đặc thù.”</w:t>
      </w:r>
    </w:p>
    <w:p w14:paraId="50CDA8F6" w14:textId="7CD7CCB1" w:rsidR="00BC5CE3" w:rsidRDefault="00BC5CE3"/>
    <w:p w14:paraId="7DD48EA5" w14:textId="4FAEC50F" w:rsidR="00BC5CE3" w:rsidRDefault="00BC5CE3">
      <w:r>
        <w:t>“Ta định giá là 4800 vạn Hư không kết tinh, cũng có thể lấy vật đổi vật.”</w:t>
      </w:r>
    </w:p>
    <w:p w14:paraId="7ECABAFE" w14:textId="4274ADB7" w:rsidR="00BC5CE3" w:rsidRDefault="00BC5CE3"/>
    <w:p w14:paraId="113920AC" w14:textId="1B12E4F0" w:rsidR="00BC5CE3" w:rsidRDefault="00BC5CE3">
      <w:r>
        <w:t>Lãnh chúa cải tạo Cơ giới nói hết một hơi, trong lòng của những người ở đây cũng đánh giá một chút.</w:t>
      </w:r>
    </w:p>
    <w:p w14:paraId="3EE5984A" w14:textId="09102534" w:rsidR="00BC5CE3" w:rsidRDefault="00BC5CE3"/>
    <w:p w14:paraId="4B6FF8F5" w14:textId="36B80891" w:rsidR="00BC5CE3" w:rsidRDefault="00BC5CE3">
      <w:r>
        <w:t>Về đại thể, giá trị chênh lệch không lớn!</w:t>
      </w:r>
    </w:p>
    <w:p w14:paraId="4D2D6224" w14:textId="611AD325" w:rsidR="00BC5CE3" w:rsidRDefault="00BC5CE3"/>
    <w:p w14:paraId="5D232B00" w14:textId="03307EA5" w:rsidR="00BC5CE3" w:rsidRDefault="00BC5CE3">
      <w:r>
        <w:t>Dù sao thì ‘giá thị trường’ cũng chỉ có tác dụng tham khảo, giao dịch giữa các cá nhân Lãnh chúa, chuyển động chênh lệch vẫn tương đối lớn.</w:t>
      </w:r>
    </w:p>
    <w:p w14:paraId="76774027" w14:textId="57E50B8F" w:rsidR="00A01144" w:rsidRDefault="00A01144"/>
    <w:p w14:paraId="08F95361" w14:textId="2C6487FD" w:rsidR="00A01144" w:rsidRDefault="00A01144">
      <w:r>
        <w:t>Ngô Trì chỉ hơi trầm ngâm, so sánh với giá cả của Kiến trúc cùng loại đã gặp qua ở lúc trước một chút, gật đầu.</w:t>
      </w:r>
    </w:p>
    <w:p w14:paraId="27C1AFCE" w14:textId="4C8242D5" w:rsidR="00A01144" w:rsidRDefault="00A01144"/>
    <w:p w14:paraId="3C4ACCC8" w14:textId="2E06254B" w:rsidR="00A01144" w:rsidRDefault="00A01144">
      <w:r>
        <w:t>Về giá cae, hắn cũng không bẫy chính mình.</w:t>
      </w:r>
    </w:p>
    <w:p w14:paraId="3CD1889C" w14:textId="4D72A4C2" w:rsidR="00A01144" w:rsidRDefault="00A01144"/>
    <w:p w14:paraId="42278962" w14:textId="701DD44B" w:rsidR="00A01144" w:rsidRDefault="00A01144">
      <w:r>
        <w:t>Nếu như mặc cả thật tốt, chuyển động mấy trăm ngàn cũng là có thể được.</w:t>
      </w:r>
    </w:p>
    <w:p w14:paraId="43662427" w14:textId="4085BD04" w:rsidR="00A01144" w:rsidRDefault="00A01144"/>
    <w:p w14:paraId="65B11BEA" w14:textId="57B57250" w:rsidR="00A01144" w:rsidRDefault="00A01144">
      <w:r>
        <w:t>Thế nhưng… Ngô Trì cũng lười vì mấy trăm ngàn Kết tinh hư không mà lãng phí thời gian.</w:t>
      </w:r>
    </w:p>
    <w:p w14:paraId="66EF45FF" w14:textId="045D26CD" w:rsidR="00A01144" w:rsidRDefault="00A01144"/>
    <w:p w14:paraId="04A62DD0" w14:textId="6315DC7B" w:rsidR="00A01144" w:rsidRDefault="00A01144">
      <w:r>
        <w:t>Hắn nhàn nhạt mở miệng nói: “Được, ta lấy!”</w:t>
      </w:r>
    </w:p>
    <w:p w14:paraId="58B85711" w14:textId="32F0FA33" w:rsidR="00A01144" w:rsidRDefault="00A01144"/>
    <w:p w14:paraId="61BB33E4" w14:textId="16B2DB87" w:rsidR="00A01144" w:rsidRDefault="00A01144">
      <w:r>
        <w:t>“Được! Ngô Ngữ huynh đệ thật là sảng khoái!”</w:t>
      </w:r>
    </w:p>
    <w:p w14:paraId="669C7B1E" w14:textId="1C2C2D21" w:rsidR="00A01144" w:rsidRDefault="00A01144"/>
    <w:p w14:paraId="65CC0ECC" w14:textId="5194F5B1" w:rsidR="00A01144" w:rsidRDefault="00A01144">
      <w:r>
        <w:t>Sắc mặt của Lãnh chúa cải tạo Cơ giới vui mừng.</w:t>
      </w:r>
    </w:p>
    <w:p w14:paraId="5AA268EE" w14:textId="23A0664D" w:rsidR="00A01144" w:rsidRDefault="00A01144"/>
    <w:p w14:paraId="5B816AC4" w14:textId="51C0D0D0" w:rsidR="00A01144" w:rsidRDefault="00A01144">
      <w:r>
        <w:t>Ngô Trì liền trở về ‘Thành Thái Âm’, lấy Kết tinh hư khônng qua để giao dịch.</w:t>
      </w:r>
    </w:p>
    <w:p w14:paraId="6D179B52" w14:textId="3DAE77E0" w:rsidR="00A01144" w:rsidRDefault="00A01144"/>
    <w:p w14:paraId="6939932E" w14:textId="44894BFB" w:rsidR="00A01144" w:rsidRDefault="00A01144">
      <w:r>
        <w:t>Sau khi vật này tới tay, hắn liền tạm biệt đám người, chạy về phía Tinh Linh Suối Trăng.</w:t>
      </w:r>
    </w:p>
    <w:p w14:paraId="6234AD08" w14:textId="19DEE560" w:rsidR="00A01144" w:rsidRDefault="00A01144"/>
    <w:p w14:paraId="171242B5" w14:textId="3716F2E4" w:rsidR="00A01144" w:rsidRDefault="00A01144">
      <w:r>
        <w:t>Nhìn theo hắn rời đi, lúc này chúng Lãnh chúa mới lấy lại tinh thần.</w:t>
      </w:r>
    </w:p>
    <w:p w14:paraId="0670D57F" w14:textId="31BB133F" w:rsidR="00A01144" w:rsidRDefault="00A01144"/>
    <w:p w14:paraId="70DE34DF" w14:textId="696AD7F3" w:rsidR="00A01144" w:rsidRDefault="00A01144">
      <w:r>
        <w:t>“Thật là hào phóng, Ngô Ngữ này chắc không phải là người thừa kế của công ty lớn nào đó chứ!”</w:t>
      </w:r>
    </w:p>
    <w:p w14:paraId="42EB8781" w14:textId="60BA2DDD" w:rsidR="00A01144" w:rsidRDefault="00A01144"/>
    <w:p w14:paraId="617E547F" w14:textId="0878D34B" w:rsidR="00A01144" w:rsidRDefault="00A01144">
      <w:r>
        <w:t>“Chính là loại mới đầu kế thừa gia sane đã là nghìn tỉ?”</w:t>
      </w:r>
    </w:p>
    <w:p w14:paraId="1E4EABCE" w14:textId="4B21C338" w:rsidR="00A01144" w:rsidRDefault="00A01144"/>
    <w:p w14:paraId="694B1CD3" w14:textId="00E9D836" w:rsidR="00A01144" w:rsidRDefault="00A01144">
      <w:r>
        <w:t>“Hắc hắc, nói đến, ngươi là Thiên khoa kỹ, thế mà lại bán Kiến trúc Lãnh địa Thiên khoa kỹ đi?”</w:t>
      </w:r>
    </w:p>
    <w:p w14:paraId="2618400F" w14:textId="0B5E56A2" w:rsidR="00A01144" w:rsidRDefault="00A01144"/>
    <w:p w14:paraId="3D2E3DA6" w14:textId="60CB64C3" w:rsidR="00A01144" w:rsidRDefault="00A01144">
      <w:r>
        <w:t>“Ta cũng không đi con đường Làm ruộng, thứ này hao phía quá nhiều tinh lực, thật sự là không nuôi nổi.”</w:t>
      </w:r>
    </w:p>
    <w:p w14:paraId="75E56ACC" w14:textId="7D3F0BC4" w:rsidR="003E6192" w:rsidRDefault="003E6192"/>
    <w:p w14:paraId="76B3618D" w14:textId="4454B3F5" w:rsidR="003E6192" w:rsidRDefault="003E6192">
      <w:r>
        <w:t>Thành Kỳ tích, đối mặt với nhiều chuyện cần phải làm, một thế giới như biển xanh.</w:t>
      </w:r>
    </w:p>
    <w:p w14:paraId="0088A230" w14:textId="14C2B94C" w:rsidR="003E6192" w:rsidRDefault="003E6192"/>
    <w:p w14:paraId="0D4B5262" w14:textId="455C66F3" w:rsidR="003E6192" w:rsidRDefault="003E6192">
      <w:r>
        <w:lastRenderedPageBreak/>
        <w:t xml:space="preserve">Các thế lực của ba tộc rục rịch, </w:t>
      </w:r>
      <w:r w:rsidR="00A1704D">
        <w:t>bởi vì có quy tắc của liên hiệp đang ở đây, Tinh Linh lấy được một miếng bánh ga-tô lớn, chuyện này khiến cho mấy tộc lớn của Tinh Linh vô cùng mừng rỡ.</w:t>
      </w:r>
    </w:p>
    <w:p w14:paraId="04E65F4F" w14:textId="14E303D0" w:rsidR="00A1704D" w:rsidRDefault="00A1704D"/>
    <w:p w14:paraId="6415F92F" w14:textId="20B157A2" w:rsidR="00A1704D" w:rsidRDefault="00A1704D">
      <w:r>
        <w:t>Hơn nữa, bởi vì ‘Nguyệt Miểu Miểu’ và tộc Tinh Linh Suối Trăng phải theo Ngô Trì rời đi, bánh ga-tô chia vào tay của mấy người họ lại nhiều hơn một chút, bọn họ đương nhiên là vô cùng hưng phấn.</w:t>
      </w:r>
    </w:p>
    <w:p w14:paraId="4E7BA835" w14:textId="78F0E898" w:rsidR="00A1704D" w:rsidRDefault="00A1704D"/>
    <w:p w14:paraId="4D180C46" w14:textId="1816F44C" w:rsidR="00A1704D" w:rsidRDefault="00A1704D">
      <w:r>
        <w:t>Lúc Ngô Trì đến, một đám Vua Tinh Linh đang ăn mừng cho Nguyệt Miểu Miểu, dáng vẻ như huyết mạch tương liên, quyến luyến không nỡ.</w:t>
      </w:r>
    </w:p>
    <w:p w14:paraId="43A6C7F9" w14:textId="7052766B" w:rsidR="00C0587E" w:rsidRDefault="00C0587E"/>
    <w:p w14:paraId="2695D458" w14:textId="5FA89561" w:rsidR="00C0587E" w:rsidRDefault="00C0587E">
      <w:r>
        <w:t>Trong đại sảnh, rượu, điểm tâm bày đầy trên bàn dài, các Vua Tinh Linh tụ ba tụ năm, đang thương thảo.</w:t>
      </w:r>
    </w:p>
    <w:p w14:paraId="61778978" w14:textId="41E1BBA0" w:rsidR="00C0587E" w:rsidRDefault="00C0587E"/>
    <w:p w14:paraId="0BE7CCB5" w14:textId="6EA806C8" w:rsidR="00C0587E" w:rsidRDefault="00C0587E">
      <w:r>
        <w:t>Ngô Trì sải bước đi đến, chúng Vua Tinh Linh lập tức hành lễ, vô cùng cung kính.</w:t>
      </w:r>
    </w:p>
    <w:p w14:paraId="3F192536" w14:textId="42B55A84" w:rsidR="00C0587E" w:rsidRDefault="00C0587E"/>
    <w:p w14:paraId="425E41E2" w14:textId="666B9B29" w:rsidR="00C0587E" w:rsidRDefault="00C0587E">
      <w:r>
        <w:t>Ngô Trì gật đầu, nhìn về phía Nguyệt Miểu Miểu.</w:t>
      </w:r>
    </w:p>
    <w:p w14:paraId="492C50A8" w14:textId="441F11ED" w:rsidR="00C0587E" w:rsidRDefault="00C0587E"/>
    <w:p w14:paraId="76FF8337" w14:textId="194A012D" w:rsidR="00C0587E" w:rsidRDefault="00C0587E">
      <w:r>
        <w:t>Người phía sau sớm đã nhìn thấu lòng lợi ích của các Vua Tinh Linh, nhìn thấy thế, trực tiếp vẫy tay nói: “Toàn bộ chuyện của Tinh Linh thì các ngươi hãy tự quyết định đi, ta phải rời đi rồi.”</w:t>
      </w:r>
    </w:p>
    <w:p w14:paraId="471BD1D2" w14:textId="114D4128" w:rsidR="00C0587E" w:rsidRDefault="00C0587E"/>
    <w:p w14:paraId="5BC9432B" w14:textId="2D5FAFA7" w:rsidR="00C0587E" w:rsidRDefault="00C0587E">
      <w:r>
        <w:t>Nói xong, nàng thở phào nhẹ nhõm, chạy đến bên cạnh Ngô Trì, thấp giọng nói: “Chủ… Công tử, bên này ta đã xử lý xong hết rồi.”</w:t>
      </w:r>
    </w:p>
    <w:p w14:paraId="4AE271DC" w14:textId="6C36D6BE" w:rsidR="00C0587E" w:rsidRDefault="00C0587E"/>
    <w:p w14:paraId="0ED91E5A" w14:textId="4DE1F0EC" w:rsidR="00C0587E" w:rsidRDefault="00C0587E">
      <w:r>
        <w:t>“Ừm, chúng ta trở về thôi.”</w:t>
      </w:r>
    </w:p>
    <w:p w14:paraId="6FE46E9D" w14:textId="297477EB" w:rsidR="00C0587E" w:rsidRDefault="00C0587E"/>
    <w:p w14:paraId="74294803" w14:textId="1CABBF39" w:rsidR="00C0587E" w:rsidRDefault="00C0587E">
      <w:r>
        <w:t>Ngô Trì cười cười, cũng không quay đầu lại mà rời đi…</w:t>
      </w:r>
    </w:p>
    <w:sectPr w:rsidR="00C05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45"/>
    <w:rsid w:val="000D636A"/>
    <w:rsid w:val="003E6192"/>
    <w:rsid w:val="005D7E64"/>
    <w:rsid w:val="00A01144"/>
    <w:rsid w:val="00A1704D"/>
    <w:rsid w:val="00BC5CE3"/>
    <w:rsid w:val="00C0587E"/>
    <w:rsid w:val="00EA3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C1D4"/>
  <w15:chartTrackingRefBased/>
  <w15:docId w15:val="{20C06F8E-CCC2-42D2-BBFE-8F9E44B8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2023-03-01T02:02:00Z</dcterms:created>
  <dcterms:modified xsi:type="dcterms:W3CDTF">2023-03-01T02:38:00Z</dcterms:modified>
</cp:coreProperties>
</file>