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EED" w14:textId="1150483A" w:rsidR="000D636A" w:rsidRDefault="004B6C21">
      <w:r>
        <w:t>Chương 921: Lên đến cấp 50!</w:t>
      </w:r>
    </w:p>
    <w:p w14:paraId="4FEF8BB9" w14:textId="33D009F4" w:rsidR="004B6C21" w:rsidRDefault="004B6C21"/>
    <w:p w14:paraId="4F1AB5FF" w14:textId="06761D10" w:rsidR="004B6C21" w:rsidRDefault="004B6C21">
      <w:r>
        <w:t>Trở lại ‘Thành Thái Âm’, Ngô Trì dựa theo thói quen ‘ba tỉnh thân ta’, kiểm tra xem có quên chuyện gì hay không.</w:t>
      </w:r>
    </w:p>
    <w:p w14:paraId="7C45A701" w14:textId="1724DA69" w:rsidR="004B6C21" w:rsidRDefault="004B6C21"/>
    <w:p w14:paraId="7BDBAA29" w14:textId="0FA58611" w:rsidR="004B6C21" w:rsidRDefault="004B6C21">
      <w:r>
        <w:t>Chiêu mộ Lãnh dân, tộc Tinh Linh Suối Trăng, đều đã thu xếp ổn thỏa!</w:t>
      </w:r>
    </w:p>
    <w:p w14:paraId="5C14F3B8" w14:textId="2AD6C6DE" w:rsidR="004B6C21" w:rsidRDefault="004B6C21"/>
    <w:p w14:paraId="0C97F124" w14:textId="1F589709" w:rsidR="004B6C21" w:rsidRDefault="004B6C21">
      <w:r>
        <w:t>Cộng lại gần một trăm vạn, là một con số vô cùng đáng sợ.</w:t>
      </w:r>
    </w:p>
    <w:p w14:paraId="24A700C6" w14:textId="35D570DD" w:rsidR="004B6C21" w:rsidRDefault="004B6C21"/>
    <w:p w14:paraId="5857AC52" w14:textId="6739C5B9" w:rsidR="004B6C21" w:rsidRDefault="004B6C21">
      <w:r>
        <w:t>Mỗi một ngày đều hao tốn tài nguyên, chính là chuyện mà một Lãnh chúa bình thường không có cách nào nhịn được.</w:t>
      </w:r>
    </w:p>
    <w:p w14:paraId="2E6339ED" w14:textId="2FB20C45" w:rsidR="004B6C21" w:rsidRDefault="004B6C21"/>
    <w:p w14:paraId="5C8D7E5E" w14:textId="5FD59000" w:rsidR="004B6C21" w:rsidRDefault="004B6C21">
      <w:r>
        <w:t xml:space="preserve">Nếu như là lúc trước, </w:t>
      </w:r>
      <w:r>
        <w:t>Ngô Trì</w:t>
      </w:r>
      <w:r>
        <w:t xml:space="preserve"> cũng sẽ không dễ dàng gì mà cung cấp nuôi dưỡng một trăm vạn cái bình hoa.</w:t>
      </w:r>
    </w:p>
    <w:p w14:paraId="1F02450A" w14:textId="351F5FD5" w:rsidR="004B6C21" w:rsidRDefault="004B6C21"/>
    <w:p w14:paraId="7E91E91E" w14:textId="4BCFCD8E" w:rsidR="004B6C21" w:rsidRDefault="004B6C21">
      <w:r>
        <w:t>Thế nhưng bây giờ đã có mấy thứ như ‘Bổn Nguyên Thế giới’ và ‘Mảnh nhỏ vị diện’, ngược lại là cũng có cách để giải quyết.</w:t>
      </w:r>
    </w:p>
    <w:p w14:paraId="7E0DA9EF" w14:textId="6D3D1E7F" w:rsidR="004B6C21" w:rsidRDefault="004B6C21"/>
    <w:p w14:paraId="5CC7E4E6" w14:textId="69DA450A" w:rsidR="004B6C21" w:rsidRDefault="004B6C21">
      <w:r>
        <w:t xml:space="preserve">Sau khi xác định không có vấn đề gì, </w:t>
      </w:r>
      <w:r>
        <w:t>Ngô Trì</w:t>
      </w:r>
      <w:r>
        <w:t xml:space="preserve"> mới lựa chọn ‘trở về’!</w:t>
      </w:r>
    </w:p>
    <w:p w14:paraId="75978152" w14:textId="50492E2F" w:rsidR="004B6C21" w:rsidRDefault="004B6C21"/>
    <w:p w14:paraId="227DA39B" w14:textId="20AB6C35" w:rsidR="004B6C21" w:rsidRDefault="004B6C21">
      <w:r>
        <w:t>Một khắc sau, hắn cùng với ‘Thành Thái Âm’ biến mất ở trong Thế giới Úc Lai Ân.</w:t>
      </w:r>
    </w:p>
    <w:p w14:paraId="6B62E975" w14:textId="4CA3188A" w:rsidR="004B6C21" w:rsidRDefault="004B6C21"/>
    <w:p w14:paraId="27F13F13" w14:textId="235A956E" w:rsidR="004B6C21" w:rsidRDefault="004B6C21">
      <w:r>
        <w:t>…..</w:t>
      </w:r>
    </w:p>
    <w:p w14:paraId="652373A7" w14:textId="1C18AD94" w:rsidR="004B6C21" w:rsidRDefault="004B6C21"/>
    <w:p w14:paraId="79C7CD6B" w14:textId="30D9876C" w:rsidR="004B6C21" w:rsidRDefault="004B6C21">
      <w:r>
        <w:t>Đại học Trấn Ngục, trong Kí túc xá.</w:t>
      </w:r>
    </w:p>
    <w:p w14:paraId="242D0F21" w14:textId="6FAA371B" w:rsidR="004B6C21" w:rsidRDefault="004B6C21"/>
    <w:p w14:paraId="70110A01" w14:textId="30CF45CC" w:rsidR="004B6C21" w:rsidRDefault="004B6C21">
      <w:r>
        <w:t>Ngô Trì</w:t>
      </w:r>
      <w:r>
        <w:t xml:space="preserve"> về đến trên giường của chính mình, cảm nhận được Đá ngộ đạo lạnh như băng ở dưới đáy mông của mình, hắn thoáng cái liền tỉnh táo lại, linh hồn giống như là đang chịu phải loại ôn nhuận huyền ảo nào đó, đang tiến hành thuế biến thần bí, rất khó phát hiện ra.</w:t>
      </w:r>
    </w:p>
    <w:p w14:paraId="1AB56294" w14:textId="3B937579" w:rsidR="004B6C21" w:rsidRDefault="004B6C21"/>
    <w:p w14:paraId="230E7528" w14:textId="6F7A3D9A" w:rsidR="004B6C21" w:rsidRDefault="004B6C21">
      <w:r>
        <w:lastRenderedPageBreak/>
        <w:t>“Thứ đồ này, bình thường lúc dùng thì cảm thấy không lớn, một khi sử dụng trong một khoảng thời gian, thì liền có thể cảm giác được sự chênh lệch rõ ràng!”</w:t>
      </w:r>
    </w:p>
    <w:p w14:paraId="3F9A37E7" w14:textId="1A5F759B" w:rsidR="004B6C21" w:rsidRDefault="004B6C21"/>
    <w:p w14:paraId="5B2F893C" w14:textId="32B525B3" w:rsidR="004B6C21" w:rsidRDefault="004B6C21">
      <w:r>
        <w:t>“Ngộ đạo, chính là vật bôi trơn không có tiếng động!”</w:t>
      </w:r>
    </w:p>
    <w:p w14:paraId="6A7410AD" w14:textId="01B0B616" w:rsidR="004B6C21" w:rsidRDefault="004B6C21"/>
    <w:p w14:paraId="7346196B" w14:textId="62CE7DBF" w:rsidR="004B6C21" w:rsidRDefault="004B6C21">
      <w:r>
        <w:t>Ngô Trì lầm bầu một câu, vỗ vỗ vào Đá ngộ đạo, vẫn có chút hài lòng.</w:t>
      </w:r>
    </w:p>
    <w:p w14:paraId="26BAE35A" w14:textId="6AB0BACD" w:rsidR="004B6C21" w:rsidRDefault="004B6C21"/>
    <w:p w14:paraId="18FB32C7" w14:textId="48A9EDED" w:rsidR="004B6C21" w:rsidRDefault="004B6C21">
      <w:r>
        <w:t>Ngó nhìn bốn phía, Lý An và Đào Thái Chi không có ở đây, trong lòng hắn liền chuyển động. quay về ‘Thành Thái Âm’!</w:t>
      </w:r>
    </w:p>
    <w:p w14:paraId="3A196F25" w14:textId="7CC9B44E" w:rsidR="004B6C21" w:rsidRDefault="004B6C21"/>
    <w:p w14:paraId="61171AAE" w14:textId="32F478D9" w:rsidR="004B6C21" w:rsidRDefault="004B6C21">
      <w:r>
        <w:t>Sau khi trở về, bên trong ‘Thành Thái Âm’ đã khôi phục lại sự an bình.</w:t>
      </w:r>
    </w:p>
    <w:p w14:paraId="67CCE882" w14:textId="3B00AE99" w:rsidR="005C3E96" w:rsidRDefault="005C3E96"/>
    <w:p w14:paraId="24370896" w14:textId="4F3C651B" w:rsidR="005C3E96" w:rsidRDefault="005C3E96">
      <w:r>
        <w:t>Thực lực của đa số các mỹ nhân đều cường hãn, thuộc tính cực cao, cho dù là bị thương thì cũng có thể nhanh chóng chữa trị khỏi, tử vong thì cũng có thể phục sinh lại ở ‘Điện Anh Linh’, cộng thêm có những thứ như ‘Nước giếng Thái Âm’ và ‘Linh Mễ Thiên Ân’, ngược lại cũng không cần phải suy nghĩ nhiều.</w:t>
      </w:r>
    </w:p>
    <w:p w14:paraId="5AFF997E" w14:textId="1AB06B11" w:rsidR="00762093" w:rsidRDefault="00762093"/>
    <w:p w14:paraId="7D081B0D" w14:textId="3CA2F9D0" w:rsidR="00762093" w:rsidRDefault="00762093">
      <w:r>
        <w:t>Một trăm vạn Lãnh dân mới đến, được sắp xếp ở ‘Thiên cung Vân Triện’, dĩ nhiên không phải là mỗi người một gian, mà là mỗi một cung điện sẽ có một nhóm người ở, hơi chật trội một chút, nhưng môi trường vô cùng tốt, vấn đề cũng không lớn!</w:t>
      </w:r>
    </w:p>
    <w:p w14:paraId="535665DF" w14:textId="348EF687" w:rsidR="00762093" w:rsidRDefault="00762093"/>
    <w:p w14:paraId="6B945CB3" w14:textId="028430AA" w:rsidR="00762093" w:rsidRDefault="00762093">
      <w:r>
        <w:t>Ngô Trì nhìn thoáng qua ‘số dư’, kiềm chế lại tâm tư muốn nâng cấp ‘Núi Thanh Khâu Đại Hoang’ lên đến cấp 45.</w:t>
      </w:r>
    </w:p>
    <w:p w14:paraId="244BAAF3" w14:textId="05E9E0CF" w:rsidR="00762093" w:rsidRDefault="00762093"/>
    <w:p w14:paraId="786215F9" w14:textId="2A1FFEA8" w:rsidR="00762093" w:rsidRDefault="00762093">
      <w:r>
        <w:t>Hiện nay, thứ đồ này chính mà một cái ‘tì hưu ăn vàng’, bắt đâu thăng cấp thì liền muốn cái mạng già của Ngô Trì.</w:t>
      </w:r>
    </w:p>
    <w:p w14:paraId="287945AE" w14:textId="4F72E519" w:rsidR="00762093" w:rsidRDefault="00762093"/>
    <w:p w14:paraId="627362B4" w14:textId="156E36E2" w:rsidR="00762093" w:rsidRDefault="00762093">
      <w:r>
        <w:t>“Lên cấp 50 trước, dùng ‘Cung Thần Nữ’ trước đã.”</w:t>
      </w:r>
    </w:p>
    <w:p w14:paraId="5163CAB3" w14:textId="7C64044C" w:rsidR="00762093" w:rsidRDefault="00762093"/>
    <w:p w14:paraId="2405DE8F" w14:textId="7EA24658" w:rsidR="00762093" w:rsidRDefault="00762093">
      <w:r>
        <w:t>‘Thành Thái Âm’</w:t>
      </w:r>
    </w:p>
    <w:p w14:paraId="32719C39" w14:textId="4B831318" w:rsidR="00762093" w:rsidRDefault="00762093"/>
    <w:p w14:paraId="7E805821" w14:textId="4F253C14" w:rsidR="00762093" w:rsidRDefault="00762093">
      <w:r>
        <w:t>Đẳng cấp: Cấp 45</w:t>
      </w:r>
      <w:r>
        <w:sym w:font="Wingdings" w:char="F0E0"/>
      </w:r>
      <w:r>
        <w:t xml:space="preserve"> 50.</w:t>
      </w:r>
    </w:p>
    <w:p w14:paraId="627EAF5E" w14:textId="311A9CC4" w:rsidR="00762093" w:rsidRDefault="00762093"/>
    <w:p w14:paraId="64FCC918" w14:textId="616CE1C1" w:rsidR="00762093" w:rsidRDefault="00762093">
      <w:r>
        <w:lastRenderedPageBreak/>
        <w:t>Ùng ùng!</w:t>
      </w:r>
    </w:p>
    <w:p w14:paraId="291D87F9" w14:textId="6CF633A5" w:rsidR="00762093" w:rsidRDefault="00762093"/>
    <w:p w14:paraId="3C283920" w14:textId="694F5D44" w:rsidR="00762093" w:rsidRDefault="00762093">
      <w:r>
        <w:t>Diện tích của Lãnh địa lại lớn hơn một vòng, vô căn cứ mà nhiều hơn không ít thổ đại.</w:t>
      </w:r>
    </w:p>
    <w:p w14:paraId="24B9D9EA" w14:textId="08E9A22E" w:rsidR="00762093" w:rsidRDefault="00762093"/>
    <w:p w14:paraId="05FF6CB9" w14:textId="4D8D056E" w:rsidR="00762093" w:rsidRDefault="00762093">
      <w:r>
        <w:t>Ngô Trì thuận tay nâng cấp ‘Tiên Vân Ngũ Sắc’ lên đến cấp 50, tái kiến nhiều đơn vị, khuếch trương tường thành đến giới hạn, sau đó thăng cấp ‘Tiên Mây Gân Đấu’ lên đến cấp 50, sau đó tiếp tục đề thăng  Binh doanh binh chủng màu vàng và các Kiến trúc quan trọng như Tế đàn, Tháp phòng ngự…</w:t>
      </w:r>
    </w:p>
    <w:p w14:paraId="361630D7" w14:textId="0C5C86D1" w:rsidR="00762093" w:rsidRDefault="00762093"/>
    <w:p w14:paraId="54ACCA2E" w14:textId="5D986E77" w:rsidR="00762093" w:rsidRDefault="00762093">
      <w:r>
        <w:t>Kiến trúc khác nhau sẽ hao tốn khác nhau, nhưng cộng lại cũng không đáng sợ như là ‘Núi Thanh Khâu Đại Hoang’, đến khi Nguyên thạch hư không cũng đã được tiêu gần hết, các loại Kiến trúc như Tế đàn, Binh doanh.. cũng đã kéo căng, Tháp phòng ngự cũng đã kéo căng đến bảy tám phần.</w:t>
      </w:r>
    </w:p>
    <w:p w14:paraId="3BD2A478" w14:textId="1AFC7640" w:rsidR="00762093" w:rsidRDefault="00762093"/>
    <w:p w14:paraId="625122E1" w14:textId="606B1906" w:rsidR="00762093" w:rsidRDefault="00762093">
      <w:r>
        <w:t>Ngô Trì hơi trầm ngâm, liền tìm thấy Giả Nghênh Xuân đang ăn đồ ăn vặt, chơi game.</w:t>
      </w:r>
    </w:p>
    <w:p w14:paraId="07ABE967" w14:textId="6925CF4F" w:rsidR="00762093" w:rsidRDefault="00762093"/>
    <w:p w14:paraId="6A8F010F" w14:textId="51D7FA8F" w:rsidR="00762093" w:rsidRDefault="00762093">
      <w:r>
        <w:t>…..</w:t>
      </w:r>
    </w:p>
    <w:p w14:paraId="65B4125E" w14:textId="483198DC" w:rsidR="00762093" w:rsidRDefault="00762093"/>
    <w:p w14:paraId="31C1FB4D" w14:textId="63C87ABA" w:rsidR="00762093" w:rsidRDefault="00762093">
      <w:r>
        <w:t xml:space="preserve">‘Thiên cung Vân Triện, Cung điện của </w:t>
      </w:r>
      <w:r>
        <w:t>Giả Nghênh Xuân</w:t>
      </w:r>
      <w:r>
        <w:t>.</w:t>
      </w:r>
    </w:p>
    <w:p w14:paraId="1D192EB4" w14:textId="6A216FE7" w:rsidR="00FD72CF" w:rsidRDefault="00FD72CF"/>
    <w:p w14:paraId="1FCED9D2" w14:textId="14F00404" w:rsidR="00FD72CF" w:rsidRDefault="00FD72CF">
      <w:r>
        <w:t>Vị tiểu mỹ nhân hoạt bát này trang trí cung điện vô cùng ly kì cổ quái, có Hàn mai đông tuyết, cũng có tranh diễm mẫu đơn, tiểu đình hà trì.</w:t>
      </w:r>
    </w:p>
    <w:p w14:paraId="56D6D8E8" w14:textId="0B4C12C1" w:rsidR="00FD72CF" w:rsidRDefault="00FD72CF"/>
    <w:p w14:paraId="00781AC2" w14:textId="53861BD2" w:rsidR="00FD72CF" w:rsidRDefault="00FD72CF">
      <w:r>
        <w:t>Trong cung điện cổ kính, có một chiếc máy tính đã bật lên, Nhị tiểu thư với mái tóc dài rối tung, khuôn mặt tinh xảo, dung nhan trên trời, ngây thơ xinh đẹp.</w:t>
      </w:r>
    </w:p>
    <w:p w14:paraId="5AE63043" w14:textId="4BD66689" w:rsidR="00FD72CF" w:rsidRDefault="00FD72CF"/>
    <w:p w14:paraId="7B287AB2" w14:textId="7CD2CEBB" w:rsidR="00FD72CF" w:rsidRDefault="00FD72CF">
      <w:r>
        <w:t>Khuôn mặt của nàng chuyên chú, ngồi ở dưới đất, đang chơi một loại trò chơi động tác.</w:t>
      </w:r>
    </w:p>
    <w:p w14:paraId="3E51C86E" w14:textId="6282FE66" w:rsidR="00FD72CF" w:rsidRDefault="00FD72CF"/>
    <w:p w14:paraId="5666721C" w14:textId="2178689F" w:rsidR="00FD72CF" w:rsidRDefault="00FD72CF">
      <w:r>
        <w:t>Tiểu mỹ nhân này chỉ mặc một bộ quần áo, đang vô cùng chuyên chú mà điều khiển nhân vật trò chơi, cùng với một con Boss.</w:t>
      </w:r>
    </w:p>
    <w:p w14:paraId="23526FE9" w14:textId="2C9BF073" w:rsidR="00FD72CF" w:rsidRDefault="00FD72CF"/>
    <w:p w14:paraId="75642518" w14:textId="2019789D" w:rsidR="00FD72CF" w:rsidRDefault="00FD72CF">
      <w:r>
        <w:t>Ngô Trì lặng lẽ đi đến, nhìn thoáng qua, cười cười mà đi đến, ôm lấy Nhị tiểu thư, sau đó ngồi xuống, để cho nàng ngồi lên trên chân của mình.</w:t>
      </w:r>
    </w:p>
    <w:p w14:paraId="0C34E133" w14:textId="63B023E9" w:rsidR="00FD72CF" w:rsidRDefault="00FD72CF"/>
    <w:p w14:paraId="775E9F4C" w14:textId="48394E7C" w:rsidR="00FD72CF" w:rsidRDefault="00FD72CF">
      <w:r>
        <w:lastRenderedPageBreak/>
        <w:t>“Hả? Công tử!”</w:t>
      </w:r>
    </w:p>
    <w:p w14:paraId="5984D1D9" w14:textId="577353C3" w:rsidR="00FD72CF" w:rsidRDefault="00FD72CF"/>
    <w:p w14:paraId="7E61492F" w14:textId="688520CD" w:rsidR="00FD72CF" w:rsidRDefault="00FD72CF">
      <w:r>
        <w:t>Giả Nghênh Xuân</w:t>
      </w:r>
      <w:r>
        <w:t xml:space="preserve"> nhìn qua Ngô Trì, buồn bực nói: “Luôn là người hù dọa ta, ngươi xem, nhân vật của ta lại chết rồi!”</w:t>
      </w:r>
    </w:p>
    <w:p w14:paraId="56484232" w14:textId="2D205D52" w:rsidR="00FD72CF" w:rsidRDefault="00FD72CF"/>
    <w:p w14:paraId="4DA8CE82" w14:textId="60FE0DF5" w:rsidR="00FD72CF" w:rsidRDefault="00FD72CF">
      <w:r>
        <w:t>“Bản thân mình chơi game gà, lại trách ta sao~?”</w:t>
      </w:r>
    </w:p>
    <w:p w14:paraId="0D6A4EF2" w14:textId="42634359" w:rsidR="00FD72CF" w:rsidRDefault="00FD72CF"/>
    <w:p w14:paraId="751B9854" w14:textId="7CBF004B" w:rsidR="00FD72CF" w:rsidRDefault="00FD72CF">
      <w:r>
        <w:t>Ngô Trì liếc nhìn nàng.</w:t>
      </w:r>
    </w:p>
    <w:p w14:paraId="467B4AB6" w14:textId="02EDFF90" w:rsidR="00FD72CF" w:rsidRDefault="00FD72CF"/>
    <w:p w14:paraId="0830FC90" w14:textId="7192A787" w:rsidR="00FD72CF" w:rsidRDefault="00FD72CF">
      <w:r>
        <w:t>“Mặc kệ, đều là công tử xấu xa, khiến cho ta sợ! Nếu không, mấy chiêu tiếp theo của ta nhất định sẽ giết chết Boss!”</w:t>
      </w:r>
    </w:p>
    <w:p w14:paraId="2231EB91" w14:textId="7026E786" w:rsidR="00FD72CF" w:rsidRDefault="00FD72CF"/>
    <w:p w14:paraId="1F8CF552" w14:textId="71DB0B7F" w:rsidR="00FD72CF" w:rsidRDefault="00FD72CF">
      <w:r>
        <w:t>Giả Nghênh Xuân</w:t>
      </w:r>
      <w:r>
        <w:t xml:space="preserve"> bĩu môi lại, lắc lư chiếc đùi trắng nộn vài cái, sau đó dùng đôi chân nhỏ xinh đẹp đạp vào trên chân của Ngô Trì.</w:t>
      </w:r>
    </w:p>
    <w:p w14:paraId="7B54F5A7" w14:textId="056104E1" w:rsidR="00FD72CF" w:rsidRDefault="00FD72CF"/>
    <w:p w14:paraId="7604CCEE" w14:textId="2D4896CC" w:rsidR="00FD72CF" w:rsidRDefault="00FD72CF">
      <w:r>
        <w:t>“Tê~! Nhị nha đầu, mưu hại chồng đúng không!”</w:t>
      </w:r>
    </w:p>
    <w:p w14:paraId="54CDEBF8" w14:textId="7AE27D74" w:rsidR="00BC35E7" w:rsidRDefault="00BC35E7"/>
    <w:p w14:paraId="5DF3CEB7" w14:textId="411BDC28" w:rsidR="00BC35E7" w:rsidRDefault="00BC35E7">
      <w:r>
        <w:t>Ngô Trì giả vờ tức giận, cầm trường kiếm mãnh liệt rút ra khỏi vỏ!</w:t>
      </w:r>
    </w:p>
    <w:p w14:paraId="64D9C3B2" w14:textId="1135635A" w:rsidR="00BC35E7" w:rsidRDefault="00BC35E7"/>
    <w:p w14:paraId="48312573" w14:textId="3DFB2755" w:rsidR="00BC35E7" w:rsidRDefault="00BC35E7">
      <w:r>
        <w:t>Chỉ nghe thấy ‘tăng’ một tiếng, trường kiếm để ngang ở trước mặt của Nhị tiểu thư!</w:t>
      </w:r>
    </w:p>
    <w:p w14:paraId="6720CE27" w14:textId="7091AC0B" w:rsidR="00BC35E7" w:rsidRDefault="00BC35E7"/>
    <w:p w14:paraId="1F822832" w14:textId="43696834" w:rsidR="00BC35E7" w:rsidRDefault="00BC35E7">
      <w:r>
        <w:t>Giả Nghênh Xuân</w:t>
      </w:r>
      <w:r>
        <w:t xml:space="preserve"> trừng to mắt, lập tức, đôi mắt xinh đẹp nhỏ bé của nàng chớp chớp, khiêu khích nói: “Không phải là công tử còn muốn đánh với ta một trận đó chứ!”</w:t>
      </w:r>
    </w:p>
    <w:p w14:paraId="3DCF6071" w14:textId="57B3A8D0" w:rsidR="00BC35E7" w:rsidRDefault="00BC35E7"/>
    <w:p w14:paraId="226024A2" w14:textId="11F45AA8" w:rsidR="00BC35E7" w:rsidRDefault="00BC35E7">
      <w:r>
        <w:t>Nói xong, khuôn mặt nhỏ nhắn của nàng hiện lên một tia giảo hoạt, quơ quyền nhỏ đánh đến.</w:t>
      </w:r>
    </w:p>
    <w:p w14:paraId="6646A948" w14:textId="3FD92F95" w:rsidR="00BC35E7" w:rsidRDefault="00BC35E7"/>
    <w:p w14:paraId="0A034DB6" w14:textId="5813EB7A" w:rsidR="00BC35E7" w:rsidRDefault="00BC35E7">
      <w:r>
        <w:t xml:space="preserve">Ngô Trì đương nhiên sẽ không nuông chiều nàng, xuất ra một bộ kiếm pháp nước chảy mây trôi, kéo dài không dứt, chỉ chốc lát sau, liền khiến cho </w:t>
      </w:r>
      <w:r>
        <w:t>Giả Nghênh Xuân</w:t>
      </w:r>
      <w:r>
        <w:t xml:space="preserve"> quỳ xuống đất cầu xin tha thứ.</w:t>
      </w:r>
    </w:p>
    <w:p w14:paraId="0F3D8FD9" w14:textId="47C43A38" w:rsidR="00BC35E7" w:rsidRDefault="00BC35E7"/>
    <w:p w14:paraId="4DFA4DA2" w14:textId="33E4642C" w:rsidR="00BC35E7" w:rsidRDefault="00BC35E7">
      <w:r>
        <w:lastRenderedPageBreak/>
        <w:t>Thực lực của hai người chênh lệch quá lớn, Nhị cô nương đương nhiên không có khả năng thắng được, nàng bắt lấy trường kiếm của Ngô Trì, mở miệng nói: “Kiếm pháp của công tử càng ngày càng mạnh mẽ rồi, Nghênh Xuân đánh không lại ngươi.”</w:t>
      </w:r>
    </w:p>
    <w:p w14:paraId="5BE3AD65" w14:textId="487FEB7C" w:rsidR="00BC35E7" w:rsidRDefault="00BC35E7"/>
    <w:p w14:paraId="6E79CE2F" w14:textId="48F6A25F" w:rsidR="00BC35E7" w:rsidRDefault="00BC35E7">
      <w:r>
        <w:t>“Hơn nữa, công tử đến tìm ta chắc chắn là có chính sự, đừng đánh, đừng đánh nữa!”</w:t>
      </w:r>
    </w:p>
    <w:p w14:paraId="38C0057B" w14:textId="399F19E6" w:rsidR="00BC35E7" w:rsidRDefault="00BC35E7"/>
    <w:p w14:paraId="27B15AB5" w14:textId="561A2332" w:rsidR="00BC35E7" w:rsidRDefault="00BC35E7">
      <w:r>
        <w:t>Nhìn thấy dáng vẻ đáng thương của nàng, Ngô Trì cũng cười ha ha một tiếng, thu trường kiếm vào vỏ, gật đầu nói: “Ừm, có mấy Bao khỏa thần bí để cho ngươi mở.”</w:t>
      </w:r>
    </w:p>
    <w:p w14:paraId="43C50663" w14:textId="7892D9E8" w:rsidR="00BC35E7" w:rsidRDefault="00BC35E7"/>
    <w:p w14:paraId="34BE803C" w14:textId="32A9DB3E" w:rsidR="00BC35E7" w:rsidRDefault="00BC35E7">
      <w:r>
        <w:t>Nói xong, hắn ngoắc tay, mấy cái Bao khỏa Thần bí bay đến.</w:t>
      </w:r>
    </w:p>
    <w:p w14:paraId="394CA760" w14:textId="4CBDDD26" w:rsidR="00BC35E7" w:rsidRDefault="00BC35E7"/>
    <w:p w14:paraId="004D96AF" w14:textId="18BCCC13" w:rsidR="008C652D" w:rsidRDefault="00BC35E7">
      <w:r>
        <w:t>“Được!”</w:t>
      </w:r>
    </w:p>
    <w:p w14:paraId="1DEDAFB9" w14:textId="427B163D" w:rsidR="008C652D" w:rsidRDefault="008C652D"/>
    <w:p w14:paraId="0710E753" w14:textId="7729D491" w:rsidR="008C652D" w:rsidRDefault="008C652D">
      <w:r>
        <w:t>Giả Nghênh Xuân</w:t>
      </w:r>
      <w:r>
        <w:t xml:space="preserve"> cũng biết chính sự quan trọng hơn, cũng không nói đùa nữa, miễn cưỡng khôi phục một chút khí lực, sau đó liền ngồi dậy, cầm đến mấy chiếc Bao khỏa thần bí…</w:t>
      </w:r>
    </w:p>
    <w:sectPr w:rsidR="008C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21"/>
    <w:rsid w:val="000D636A"/>
    <w:rsid w:val="004B6C21"/>
    <w:rsid w:val="005C3E96"/>
    <w:rsid w:val="00762093"/>
    <w:rsid w:val="008C652D"/>
    <w:rsid w:val="00BC35E7"/>
    <w:rsid w:val="00FD7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E7F"/>
  <w15:chartTrackingRefBased/>
  <w15:docId w15:val="{BAA29929-D051-4164-BE06-B7393BD5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2023-03-01T13:58:00Z</dcterms:created>
  <dcterms:modified xsi:type="dcterms:W3CDTF">2023-03-01T15:33:00Z</dcterms:modified>
</cp:coreProperties>
</file>