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27E34" w14:textId="69778836" w:rsidR="000D636A" w:rsidRDefault="002C0D40">
      <w:r>
        <w:t>Chương 822: Bao khỏa thần bí! Đại lễ ngạc nhiên!</w:t>
      </w:r>
    </w:p>
    <w:p w14:paraId="29B177BB" w14:textId="184AFAEE" w:rsidR="002C0D40" w:rsidRDefault="002C0D40"/>
    <w:p w14:paraId="0F894691" w14:textId="1CD14861" w:rsidR="002C0D40" w:rsidRDefault="002C0D40">
      <w:r>
        <w:t>Mười cái ‘Bao khỏa Thần bí’ này đều có ‘đặc cấp’ đặc chuẩn đặc thù!</w:t>
      </w:r>
    </w:p>
    <w:p w14:paraId="23D27187" w14:textId="5B5A1C09" w:rsidR="002C0D40" w:rsidRDefault="002C0D40"/>
    <w:p w14:paraId="2AF276DD" w14:textId="2BCAC101" w:rsidR="002C0D40" w:rsidRDefault="002C0D40">
      <w:r>
        <w:t>Nói thật, Ngô Trì cũng không biết rõ loại hình phân cấp của món đồ này!</w:t>
      </w:r>
    </w:p>
    <w:p w14:paraId="1C5B0A06" w14:textId="6B9C46AB" w:rsidR="002C0D40" w:rsidRDefault="002C0D40"/>
    <w:p w14:paraId="654FFAB1" w14:textId="0CC380A7" w:rsidR="002C0D40" w:rsidRDefault="002C0D40">
      <w:r>
        <w:t>Cho dù là hạ trung thượng, hay là đặc cấp, Ngô Trì cũng không để ý, cũng không quan tâm đến nhiều.</w:t>
      </w:r>
    </w:p>
    <w:p w14:paraId="432B3D97" w14:textId="6CE6A929" w:rsidR="002C0D40" w:rsidRDefault="002C0D40"/>
    <w:p w14:paraId="67F48BE5" w14:textId="0BA8A1EB" w:rsidR="002C0D40" w:rsidRDefault="002C0D40">
      <w:r>
        <w:t>Nhưng có thể xác định, cái này là đến từ phần thưởng cấp ‘SSS’, làm thế nào cũng không thể kém được!</w:t>
      </w:r>
    </w:p>
    <w:p w14:paraId="5F58787B" w14:textId="6012E4CB" w:rsidR="002C0D40" w:rsidRDefault="002C0D40"/>
    <w:p w14:paraId="4FE01EFB" w14:textId="5183A70C" w:rsidR="002C0D40" w:rsidRDefault="002C0D40">
      <w:r>
        <w:t>Huống chi, sự may mắn của Giả Nghênh Xuân là cao nhất ở trong ‘Thành Thái Âm’!</w:t>
      </w:r>
    </w:p>
    <w:p w14:paraId="42AC5120" w14:textId="67B10354" w:rsidR="002C0D40" w:rsidRDefault="002C0D40"/>
    <w:p w14:paraId="0CD98B08" w14:textId="635B456E" w:rsidR="002C0D40" w:rsidRDefault="002C0D40">
      <w:r>
        <w:t>“Xem ta nè!”</w:t>
      </w:r>
    </w:p>
    <w:p w14:paraId="3F8379FB" w14:textId="31EB770A" w:rsidR="002C0D40" w:rsidRDefault="002C0D40"/>
    <w:p w14:paraId="314280D8" w14:textId="17C0FC35" w:rsidR="002C0D40" w:rsidRDefault="002C0D40">
      <w:r>
        <w:t>Nhị nha đầu cười hì hì, lại biến thành dáng vẻ đáng yêu.</w:t>
      </w:r>
    </w:p>
    <w:p w14:paraId="61982DA8" w14:textId="261C6CE9" w:rsidR="002C0D40" w:rsidRDefault="002C0D40"/>
    <w:p w14:paraId="2B8AE92F" w14:textId="61F8E9DE" w:rsidR="002C0D40" w:rsidRDefault="002C0D40">
      <w:r>
        <w:t>Nàng lau chùi vết bẩn ở trên mặt, hít sâu một hơi, mở chiếc Bao khỏa này ra.</w:t>
      </w:r>
    </w:p>
    <w:p w14:paraId="2530E3B5" w14:textId="5F9C6C78" w:rsidR="002C0D40" w:rsidRDefault="002C0D40"/>
    <w:p w14:paraId="0EFA3002" w14:textId="386982F4" w:rsidR="002C0D40" w:rsidRDefault="002C0D40">
      <w:r>
        <w:t>“Nhận được: Trang bị ‘Thu Thiền y’ màu vàng cấp 45!”</w:t>
      </w:r>
    </w:p>
    <w:p w14:paraId="42D1A202" w14:textId="7F40F89F" w:rsidR="002C0D40" w:rsidRDefault="002C0D40"/>
    <w:p w14:paraId="7A8EDA0E" w14:textId="71F8F06A" w:rsidR="002C0D40" w:rsidRDefault="002C0D40">
      <w:r>
        <w:t>“Chậc chậc, cái đầu tiên đã là trang bị màu vàng rồi!”</w:t>
      </w:r>
    </w:p>
    <w:p w14:paraId="762C0DD6" w14:textId="131BCA59" w:rsidR="002C0D40" w:rsidRDefault="002C0D40"/>
    <w:p w14:paraId="2C2E78B2" w14:textId="19CE995C" w:rsidR="002C0D40" w:rsidRDefault="002C0D40">
      <w:r>
        <w:t>Nhị nha đầu lấy món đồ ra, là một bộ áo mỏng màu xanh, thoạt nhìn thì nhẹ tâng, nhưng trên thực tế lại là một món trang bị màu vàng cấp 45, sức phòng ngự, thuộc tính, thuộc tính gia trì và hiệu quả ngoài định mức đều rất xuất sắc!</w:t>
      </w:r>
    </w:p>
    <w:p w14:paraId="25DE157F" w14:textId="53EB7005" w:rsidR="002C0D40" w:rsidRDefault="002C0D40"/>
    <w:p w14:paraId="0A354337" w14:textId="1FE13EC3" w:rsidR="002C0D40" w:rsidRDefault="002C0D40">
      <w:r>
        <w:t>“Không tệ! Tiếp tục!”</w:t>
      </w:r>
    </w:p>
    <w:p w14:paraId="1F31825A" w14:textId="4962836C" w:rsidR="002C0D40" w:rsidRDefault="002C0D40"/>
    <w:p w14:paraId="6358A012" w14:textId="5C0B0F43" w:rsidR="002C0D40" w:rsidRDefault="002C0D40">
      <w:r>
        <w:t>Ngô Trì gật đầu, trang bị màu vàng cấp 45, ở trong ‘Thành Thái Âm’ cũng là cần đến.</w:t>
      </w:r>
    </w:p>
    <w:p w14:paraId="2F55645E" w14:textId="79F83A9E" w:rsidR="002C0D40" w:rsidRDefault="002C0D40"/>
    <w:p w14:paraId="42EDC2BF" w14:textId="7C9CA19D" w:rsidR="002C0D40" w:rsidRDefault="002C0D40">
      <w:r>
        <w:t>Có nhiều Anh hùng như thế, chỉ có một bộ phận nhỏ là có ‘vàng chói lọi’, đa số các Anh hùng đều mặc những trang bị màu tím không đồng nhất!</w:t>
      </w:r>
    </w:p>
    <w:p w14:paraId="1FF0FAE0" w14:textId="7AD51A25" w:rsidR="002C0D40" w:rsidRDefault="002C0D40"/>
    <w:p w14:paraId="5C58F52D" w14:textId="6CA3B5DC" w:rsidR="002C0D40" w:rsidRDefault="002C0D40">
      <w:r>
        <w:t>“Ừm!”</w:t>
      </w:r>
    </w:p>
    <w:p w14:paraId="5F84B620" w14:textId="014BD78D" w:rsidR="002C0D40" w:rsidRDefault="002C0D40"/>
    <w:p w14:paraId="5598DB3E" w14:textId="152248D5" w:rsidR="002C0D40" w:rsidRDefault="002C0D40">
      <w:r>
        <w:t>Nhị tiểu như nhu mì mà nhìn qua, bỗng nhiên thấp giọng nói: “Ai~ Bỗng nhiên mệt mỏi quá, phải có người bóp chân cho ta mới được, như thế thì ta mới có tinh thần được!”</w:t>
      </w:r>
    </w:p>
    <w:p w14:paraId="5F50C79A" w14:textId="39064FF0" w:rsidR="002C0D40" w:rsidRDefault="002C0D40"/>
    <w:p w14:paraId="423580BB" w14:textId="12FC5EC6" w:rsidR="002C0D40" w:rsidRDefault="002C0D40">
      <w:r>
        <w:t>Ngô Trì tức giận mà nhìn qua nàng một cái, ba ngày không đánh, liền nhảy lên mái nhà lật ngói.</w:t>
      </w:r>
    </w:p>
    <w:p w14:paraId="76CC8E2B" w14:textId="20770953" w:rsidR="002C0D40" w:rsidRDefault="002C0D40"/>
    <w:p w14:paraId="11AD78D1" w14:textId="3B9BFBDE" w:rsidR="002C0D40" w:rsidRDefault="002C0D40">
      <w:r>
        <w:t>Mới vừa đánh nàng một trận, nha đầu kia vẫn nghịch ngợm như thế.</w:t>
      </w:r>
    </w:p>
    <w:p w14:paraId="6A1A3865" w14:textId="0AF25A74" w:rsidR="002C0D40" w:rsidRDefault="002C0D40"/>
    <w:p w14:paraId="0E84CCDD" w14:textId="2FDF81E0" w:rsidR="002C0D40" w:rsidRDefault="002C0D40">
      <w:r>
        <w:t>Suy nghĩ một chút, trong lòng Ngô Trì thầm cười, nói ra: “Nhị nha đầu, ngươi đừng có hối hận đó!”</w:t>
      </w:r>
    </w:p>
    <w:p w14:paraId="2C863B8D" w14:textId="34A76D82" w:rsidR="002C0D40" w:rsidRDefault="002C0D40"/>
    <w:p w14:paraId="1620F38A" w14:textId="46196912" w:rsidR="002C0D40" w:rsidRDefault="002C0D40">
      <w:r>
        <w:t>“Sẽ không đâu!”</w:t>
      </w:r>
    </w:p>
    <w:p w14:paraId="57E0BE7D" w14:textId="63F8B147" w:rsidR="002C0D40" w:rsidRDefault="002C0D40"/>
    <w:p w14:paraId="56B5D1E6" w14:textId="76EFDD1C" w:rsidR="002C0D40" w:rsidRDefault="002C0D40">
      <w:r>
        <w:t xml:space="preserve">Ánh mắt của </w:t>
      </w:r>
      <w:r>
        <w:t>Giả Nghênh Xuân</w:t>
      </w:r>
      <w:r>
        <w:t xml:space="preserve"> sáng lên,</w:t>
      </w:r>
      <w:r w:rsidR="00B834D8">
        <w:t xml:space="preserve"> đưa chân qua, còn nghịch ngợm mà cong cong ngón chân, Ngô Trì đưa tay xoa bóp giúp nàng một hồi, ngay tại lúc Nhị tiểu thư hừ hừ lên tiếng, đang hưởng thụ, Ngô Trì bỗng nhiên nắm lên, cắn một miếng.</w:t>
      </w:r>
    </w:p>
    <w:p w14:paraId="6B02717B" w14:textId="57C874B1" w:rsidR="00B834D8" w:rsidRDefault="00B834D8"/>
    <w:p w14:paraId="403191A1" w14:textId="6FD8FFD4" w:rsidR="00B834D8" w:rsidRDefault="00B834D8">
      <w:r>
        <w:t>“A!”</w:t>
      </w:r>
    </w:p>
    <w:p w14:paraId="72DB55B4" w14:textId="6373D01A" w:rsidR="00B834D8" w:rsidRDefault="00B834D8"/>
    <w:p w14:paraId="6D035D12" w14:textId="43E8DD0E" w:rsidR="00B834D8" w:rsidRDefault="00B834D8">
      <w:r>
        <w:t>Tiểu mỹ nhân kinh ngạc mà hô lên một tiếng, đỏ mặt nói: “Công tử, sao ngươi lại cắn người chứ!”</w:t>
      </w:r>
    </w:p>
    <w:p w14:paraId="577544EA" w14:textId="48E1B540" w:rsidR="00B834D8" w:rsidRDefault="00B834D8"/>
    <w:p w14:paraId="15F335D7" w14:textId="268466C1" w:rsidR="00B834D8" w:rsidRDefault="00B834D8">
      <w:r>
        <w:t>“Hửm?”</w:t>
      </w:r>
    </w:p>
    <w:p w14:paraId="4066BC33" w14:textId="404ED24F" w:rsidR="00B834D8" w:rsidRDefault="00B834D8"/>
    <w:p w14:paraId="2AE6FC1D" w14:textId="5FB2C31A" w:rsidR="00B834D8" w:rsidRDefault="00B834D8">
      <w:r>
        <w:t>Ngô Trì cười hắc hắc, lại cảm thấy ở trong miệng có hương thơm hợp lòng người, mềm mại núc ních.</w:t>
      </w:r>
    </w:p>
    <w:p w14:paraId="67F397DB" w14:textId="07159D7B" w:rsidR="00B834D8" w:rsidRDefault="00B834D8"/>
    <w:p w14:paraId="634720E4" w14:textId="17CB2F85" w:rsidR="00B834D8" w:rsidRDefault="00B834D8">
      <w:r>
        <w:t>Giả Nghênh Xuân</w:t>
      </w:r>
      <w:r>
        <w:t xml:space="preserve"> đã là cấp 45, dưới các loại gia trì, thuộc tính sớm đã vượt qua một vạn!</w:t>
      </w:r>
    </w:p>
    <w:p w14:paraId="68EACDE4" w14:textId="12E99619" w:rsidR="00B834D8" w:rsidRDefault="00B834D8"/>
    <w:p w14:paraId="262FF0A2" w14:textId="614967BB" w:rsidR="00B834D8" w:rsidRDefault="00B834D8">
      <w:r>
        <w:t>Những thứ mà mấy con số này mang đến, chính là cơ thể cường hóa cực hạn, da thịt nhẵn nhụi, không nhiễm bụi, vi khuẩn, những vật dơ bẩn…, những thứ không sạch sẽ đã bị tống ra ngoài từu lâu.</w:t>
      </w:r>
    </w:p>
    <w:p w14:paraId="581D64EC" w14:textId="7AB59277" w:rsidR="00B834D8" w:rsidRDefault="00B834D8"/>
    <w:p w14:paraId="22C0CC2E" w14:textId="4D6F9835" w:rsidR="00B834D8" w:rsidRDefault="00B834D8">
      <w:r>
        <w:t>Đương nhiên, nàng cũng không mang theo mùi lại giống như người phàm, ngược lại là có một mùi thơm nhàn nhạt, giống như một vị chè xanh.</w:t>
      </w:r>
    </w:p>
    <w:p w14:paraId="4D2F0591" w14:textId="1FF55D20" w:rsidR="00B834D8" w:rsidRDefault="00B834D8"/>
    <w:p w14:paraId="2302591D" w14:textId="64E1284F" w:rsidR="00B834D8" w:rsidRDefault="00B834D8">
      <w:r>
        <w:t>Trong lòng Ngô Trì tán thưởng, nhưng cũng chỉ cắn mấy cái, lúc này mới buông nàng ra, cười nói: “Thịt này của ngươi có thể so với thịt Đường Tăng rồi!”</w:t>
      </w:r>
    </w:p>
    <w:p w14:paraId="2CD4504B" w14:textId="68190ECE" w:rsidR="00B834D8" w:rsidRDefault="00B834D8"/>
    <w:p w14:paraId="2459F291" w14:textId="3A727D8E" w:rsidR="00B834D8" w:rsidRDefault="00B834D8">
      <w:r>
        <w:t>“Công tử mới là thịt Đường Tăng đó! Hơn nữa công tử còn ngon hơn nhiều so với Đường Tăng!”</w:t>
      </w:r>
    </w:p>
    <w:p w14:paraId="5547815C" w14:textId="333A78EB" w:rsidR="00B834D8" w:rsidRDefault="00B834D8"/>
    <w:p w14:paraId="653DA8AF" w14:textId="01DC5481" w:rsidR="00B834D8" w:rsidRDefault="00B834D8">
      <w:r>
        <w:t>Khuôn mặt của Nhị tiểu thư cười đỏ bừng lên, cả người kích động đến mức không nói lên lời.</w:t>
      </w:r>
    </w:p>
    <w:p w14:paraId="7CA29ADF" w14:textId="051C5E32" w:rsidR="00B834D8" w:rsidRDefault="00B834D8"/>
    <w:p w14:paraId="2C564E0D" w14:textId="6F90F5A2" w:rsidR="00B834D8" w:rsidRDefault="00B834D8">
      <w:r>
        <w:t>Khuôn mặt nhỏ nhắn của nàng lúc này giống như là quả đào, vừa xinh đẹp vừa buồn cười.</w:t>
      </w:r>
    </w:p>
    <w:p w14:paraId="272C2DAE" w14:textId="64E1405A" w:rsidR="00B834D8" w:rsidRDefault="00B834D8"/>
    <w:p w14:paraId="306EBC39" w14:textId="06E6AA07" w:rsidR="00B834D8" w:rsidRDefault="00B834D8">
      <w:r>
        <w:t xml:space="preserve">Nói xong, cũng không biết có phải là </w:t>
      </w:r>
      <w:r>
        <w:t>Giả Nghênh Xuân</w:t>
      </w:r>
      <w:r>
        <w:t xml:space="preserve"> càng nghĩ càng giận hay không, lại đạp Ngô Trì mấy cái.</w:t>
      </w:r>
    </w:p>
    <w:p w14:paraId="5A15756E" w14:textId="0446E138" w:rsidR="00B834D8" w:rsidRDefault="00B834D8"/>
    <w:p w14:paraId="2E3AD62B" w14:textId="259EE8C8" w:rsidR="00B834D8" w:rsidRDefault="00B834D8">
      <w:r>
        <w:t>Ngô Trì đương nhiên là không chịu sự xả giận này, trường kiếm ra khỏi vỏ, trực tiếp đánh lên trên mặt của nàng.</w:t>
      </w:r>
    </w:p>
    <w:p w14:paraId="5C551600" w14:textId="4739D391" w:rsidR="00B834D8" w:rsidRDefault="00B834D8"/>
    <w:p w14:paraId="10764C27" w14:textId="5FCCEC41" w:rsidR="00B834D8" w:rsidRDefault="00B834D8">
      <w:r>
        <w:t>“Đừng làm loạn nữa, làm chính sự đi!”</w:t>
      </w:r>
    </w:p>
    <w:p w14:paraId="539053FA" w14:textId="62F279E8" w:rsidR="00B834D8" w:rsidRDefault="00B834D8"/>
    <w:p w14:paraId="0B3B9C31" w14:textId="5DE82025" w:rsidR="00B834D8" w:rsidRDefault="00B834D8">
      <w:r>
        <w:t>“Cắn ngươi!”</w:t>
      </w:r>
    </w:p>
    <w:p w14:paraId="2D260D73" w14:textId="27DEBEBC" w:rsidR="00B834D8" w:rsidRDefault="00B834D8"/>
    <w:p w14:paraId="2747F07D" w14:textId="19CCF898" w:rsidR="00B834D8" w:rsidRDefault="00B834D8">
      <w:r>
        <w:t>Giả Nghênh Xuân</w:t>
      </w:r>
      <w:r>
        <w:t xml:space="preserve"> há mồm cắn lấy trường kiếm, trừng mắt liếc nhìn Ngô Trì.</w:t>
      </w:r>
    </w:p>
    <w:p w14:paraId="6769B0AA" w14:textId="5CAB549B" w:rsidR="00B834D8" w:rsidRDefault="00B834D8"/>
    <w:p w14:paraId="33D998E6" w14:textId="06B6D3D1" w:rsidR="00B834D8" w:rsidRDefault="00B834D8">
      <w:r>
        <w:t>Một hớp răng ngà này của nàng, cho dù là hợp kim thì cũng có thể cắn đứt được, nhưng Ngô Trì là ai chứ?</w:t>
      </w:r>
    </w:p>
    <w:p w14:paraId="2EE8B8FE" w14:textId="310DA75D" w:rsidR="00B834D8" w:rsidRDefault="00B834D8"/>
    <w:p w14:paraId="73DA7260" w14:textId="38BAFC56" w:rsidR="00B834D8" w:rsidRDefault="00B834D8">
      <w:r>
        <w:lastRenderedPageBreak/>
        <w:t xml:space="preserve">Trường kiếm tùy thân, </w:t>
      </w:r>
      <w:r w:rsidR="008D40EE">
        <w:t>hợp kim sao có thể sánh ngang được.</w:t>
      </w:r>
    </w:p>
    <w:p w14:paraId="786F3838" w14:textId="5DCCB966" w:rsidR="00444B0B" w:rsidRDefault="00444B0B"/>
    <w:p w14:paraId="11F15E0A" w14:textId="56E6E1CE" w:rsidR="00444B0B" w:rsidRDefault="00444B0B">
      <w:r>
        <w:t>Ngô Trì vui tươi hớn hở mà nhìn nàng, không chút quan tâm đến chuyện kiếm của mình sẽ bị cắn đứt.</w:t>
      </w:r>
    </w:p>
    <w:p w14:paraId="72717812" w14:textId="06183B63" w:rsidR="00444B0B" w:rsidRDefault="00444B0B"/>
    <w:p w14:paraId="6AAAE75B" w14:textId="4D2FD039" w:rsidR="00444B0B" w:rsidRDefault="00444B0B">
      <w:r>
        <w:t xml:space="preserve">Cắn một hồi, sau khi phát hiện không làm được gì Ngô Trì, </w:t>
      </w:r>
      <w:r>
        <w:t>Giả Nghênh Xuân</w:t>
      </w:r>
      <w:r>
        <w:t xml:space="preserve"> cũng có chút nhụt chí, lại tức giận không chịu nhả ra, mà là vừa mở Bao khỏa ra.</w:t>
      </w:r>
    </w:p>
    <w:p w14:paraId="3E53F346" w14:textId="35A892BB" w:rsidR="00444B0B" w:rsidRDefault="00444B0B"/>
    <w:p w14:paraId="215EF4A4" w14:textId="71342562" w:rsidR="00444B0B" w:rsidRDefault="00444B0B">
      <w:r>
        <w:t>“Nhận được: Sắc lỹ năng ‘Kiếm trận Vô Ngân’ màu vàng.”</w:t>
      </w:r>
    </w:p>
    <w:p w14:paraId="788B26CC" w14:textId="0D5C463D" w:rsidR="00444B0B" w:rsidRDefault="00444B0B"/>
    <w:p w14:paraId="27FF5BD1" w14:textId="74221455" w:rsidR="00444B0B" w:rsidRDefault="00444B0B">
      <w:r>
        <w:t>“Nhận được: 5000 vạn+ 3000 vạn Nguyên thạch hư không, 5000 Kết tinh hư không.”</w:t>
      </w:r>
    </w:p>
    <w:p w14:paraId="0BF81660" w14:textId="477F274F" w:rsidR="00444B0B" w:rsidRDefault="00444B0B"/>
    <w:p w14:paraId="7413D1A5" w14:textId="345CFCE4" w:rsidR="00444B0B" w:rsidRDefault="00444B0B">
      <w:r>
        <w:t>“Nhận được: 1 tỉ+ 5000 vạn Nguyên thạch hư không, 1 tỉ Kết tinh hư không.”</w:t>
      </w:r>
    </w:p>
    <w:p w14:paraId="6E5E89B2" w14:textId="3BD56DD2" w:rsidR="00444B0B" w:rsidRDefault="00444B0B"/>
    <w:p w14:paraId="05E2EA62" w14:textId="3258C70C" w:rsidR="00444B0B" w:rsidRDefault="00444B0B">
      <w:r>
        <w:t>…..</w:t>
      </w:r>
    </w:p>
    <w:p w14:paraId="12D8EB0F" w14:textId="26BE4DCE" w:rsidR="00444B0B" w:rsidRDefault="00444B0B"/>
    <w:p w14:paraId="6DBBA9E1" w14:textId="2525B545" w:rsidR="00444B0B" w:rsidRDefault="00444B0B">
      <w:r>
        <w:t>“Nhận được: Trang bị ‘Hám Sơn Phủ’ màu vàng cấp 45, Trang bị ‘Hàn Băng Thứ’ màu vàng cấp 45.”</w:t>
      </w:r>
    </w:p>
    <w:p w14:paraId="32A7E94A" w14:textId="6EAD91D3" w:rsidR="00444B0B" w:rsidRDefault="00444B0B"/>
    <w:p w14:paraId="13C0329B" w14:textId="73311FA2" w:rsidR="00444B0B" w:rsidRDefault="00444B0B">
      <w:r>
        <w:t>“Nhận được: Pháp bảo ‘Bình Hải Thước’ màu vàng cấp 45.”</w:t>
      </w:r>
    </w:p>
    <w:p w14:paraId="3E9773BA" w14:textId="533F735F" w:rsidR="003E314C" w:rsidRDefault="003E314C"/>
    <w:p w14:paraId="4439E452" w14:textId="5A6C23A3" w:rsidR="003E314C" w:rsidRDefault="003E314C">
      <w:r>
        <w:t xml:space="preserve">Tổng công mười cái Bao khỏa, cộng thêm cái đầu tiên mà lúc đầu </w:t>
      </w:r>
      <w:r>
        <w:t>Giả Nghênh Xuân</w:t>
      </w:r>
      <w:r>
        <w:t xml:space="preserve"> mở, không có một cái món kém nào cả!</w:t>
      </w:r>
    </w:p>
    <w:p w14:paraId="01A00789" w14:textId="734DD05C" w:rsidR="003E314C" w:rsidRDefault="003E314C"/>
    <w:p w14:paraId="0B3F3F1B" w14:textId="285B0E41" w:rsidR="003E314C" w:rsidRDefault="003E314C">
      <w:r>
        <w:t>Trang bị màu vàng, Sách kỹ năng màu vàng, Pháp bảo màu vàng, cùng với đại lượng Nguyên thạch hư không và Kết tinh hư không!</w:t>
      </w:r>
    </w:p>
    <w:p w14:paraId="483E9480" w14:textId="23D3D7E1" w:rsidR="004F698E" w:rsidRDefault="004F698E"/>
    <w:p w14:paraId="110DA35D" w14:textId="69DC38EC" w:rsidR="004F698E" w:rsidRDefault="004F698E">
      <w:r>
        <w:t>Thống kê lại, gồm có 6 món trang bị màu vàng, 3 quyển Sác kỹ năng màu vàng, 1 cái Pháp bảo màu vàng! Cùng với 4.2 tỉ Nguyên thạch hư không và 3 tỉ Kết tinh hư không!</w:t>
      </w:r>
    </w:p>
    <w:p w14:paraId="408095CB" w14:textId="1FFF6158" w:rsidR="004F698E" w:rsidRDefault="004F698E"/>
    <w:p w14:paraId="23462338" w14:textId="70B07BE0" w:rsidR="004F698E" w:rsidRDefault="004F698E">
      <w:r>
        <w:t>“Nhiều đồ như thế sao! Ô ô!”</w:t>
      </w:r>
    </w:p>
    <w:p w14:paraId="3D8D3BEF" w14:textId="6E410787" w:rsidR="004F698E" w:rsidRDefault="004F698E"/>
    <w:p w14:paraId="4FCABFBA" w14:textId="26A04723" w:rsidR="004F698E" w:rsidRDefault="004F698E">
      <w:r>
        <w:lastRenderedPageBreak/>
        <w:t>Giả Nghênh Xuân</w:t>
      </w:r>
      <w:r>
        <w:t xml:space="preserve"> cũng bị hù dọa, vội vàng nhả ra, sắc mặt khiếp sợ.</w:t>
      </w:r>
    </w:p>
    <w:p w14:paraId="6DD5C069" w14:textId="3C436CEA" w:rsidR="004F698E" w:rsidRDefault="004F698E"/>
    <w:p w14:paraId="01B60EB9" w14:textId="695555C9" w:rsidR="004F698E" w:rsidRDefault="004F698E">
      <w:r>
        <w:t>“Vậy cho nên nói, không hổ là đặc cấp!”</w:t>
      </w:r>
    </w:p>
    <w:p w14:paraId="09C8E733" w14:textId="7B5A4792" w:rsidR="004F698E" w:rsidRDefault="004F698E"/>
    <w:p w14:paraId="5178A725" w14:textId="553FC7DE" w:rsidR="004F698E" w:rsidRDefault="004F698E">
      <w:r>
        <w:t>“Chỉ là tài nguyên, đã không kém trước đó rồi!”</w:t>
      </w:r>
    </w:p>
    <w:p w14:paraId="0AE364D8" w14:textId="50A07A19" w:rsidR="004F698E" w:rsidRDefault="004F698E"/>
    <w:p w14:paraId="377903CC" w14:textId="4835B873" w:rsidR="004F698E" w:rsidRDefault="004F698E">
      <w:r>
        <w:t xml:space="preserve">Ngô Trì cũng thở phào nhẹ nhõm, dựa theo sự lý giải của hắn, đã có tiêu chuẩn ‘đặc cấp’, nói rõ là nâng cao mức độ cao~ thấp, hàng xuất ra chắc chắn </w:t>
      </w:r>
      <w:r w:rsidR="00A67837">
        <w:t>sẽ tốt hơn so với ‘Bao khỏa thần bí’.</w:t>
      </w:r>
    </w:p>
    <w:p w14:paraId="4FF1EAB2" w14:textId="0EC57D1E" w:rsidR="002258DC" w:rsidRDefault="002258DC"/>
    <w:p w14:paraId="495DA231" w14:textId="3B1CC390" w:rsidR="002258DC" w:rsidRDefault="002258DC">
      <w:r>
        <w:t>Bây giờ xem ra, quả nhiên là mình nghĩ không sai!</w:t>
      </w:r>
    </w:p>
    <w:p w14:paraId="59874394" w14:textId="35385D8E" w:rsidR="002258DC" w:rsidRDefault="002258DC"/>
    <w:p w14:paraId="4E69F3CA" w14:textId="6DE41974" w:rsidR="002258DC" w:rsidRDefault="002258DC">
      <w:r>
        <w:t>“Hừ hừ, còn không mau cảm ơn ta đi!”</w:t>
      </w:r>
    </w:p>
    <w:p w14:paraId="62B15D0B" w14:textId="494B586C" w:rsidR="002258DC" w:rsidRDefault="002258DC"/>
    <w:p w14:paraId="6A8BF083" w14:textId="2FA8D3E6" w:rsidR="002258DC" w:rsidRDefault="002258DC">
      <w:r>
        <w:t>Giả Nghênh Xuân</w:t>
      </w:r>
      <w:r>
        <w:t xml:space="preserve"> ngoắc tay, ánh sáng của ‘Bảo Khố Càn Khôn’ bay đến. cuốn tài nguyên như ngọn núi nhỏ đi.</w:t>
      </w:r>
    </w:p>
    <w:p w14:paraId="7AD5DB51" w14:textId="794BBE8A" w:rsidR="002258DC" w:rsidRDefault="002258DC"/>
    <w:p w14:paraId="69D9A7BF" w14:textId="4A3A3963" w:rsidR="002258DC" w:rsidRDefault="002258DC">
      <w:r>
        <w:t>Ngô Trì cười cười nhìn nàng một cái, cũng không lên tiếng, trực tiếp huy vũ trường kiếm lướt qua!</w:t>
      </w:r>
    </w:p>
    <w:p w14:paraId="36B8693A" w14:textId="5BA99CE0" w:rsidR="002258DC" w:rsidRDefault="002258DC"/>
    <w:p w14:paraId="14F4302B" w14:textId="238CEB28" w:rsidR="002258DC" w:rsidRDefault="002258DC">
      <w:r>
        <w:t>Sặc--!</w:t>
      </w:r>
    </w:p>
    <w:p w14:paraId="70262F6D" w14:textId="03F656E5" w:rsidR="002258DC" w:rsidRDefault="002258DC"/>
    <w:p w14:paraId="1C70510E" w14:textId="1EAA2859" w:rsidR="002258DC" w:rsidRDefault="002258DC">
      <w:r>
        <w:t>Kiếm quang bùng lên, thời gian cực nhanh!</w:t>
      </w:r>
    </w:p>
    <w:p w14:paraId="00DAA5D1" w14:textId="5F180157" w:rsidR="002258DC" w:rsidRDefault="002258DC"/>
    <w:p w14:paraId="36F84C36" w14:textId="0F50B061" w:rsidR="002258DC" w:rsidRDefault="002258DC">
      <w:r>
        <w:t>……</w:t>
      </w:r>
    </w:p>
    <w:p w14:paraId="258B3555" w14:textId="6889CB47" w:rsidR="002258DC" w:rsidRDefault="002258DC"/>
    <w:p w14:paraId="094854FD" w14:textId="1F21079D" w:rsidR="002258DC" w:rsidRDefault="002258DC">
      <w:r>
        <w:t>Ngày hôm sau!</w:t>
      </w:r>
    </w:p>
    <w:p w14:paraId="512DD3E5" w14:textId="6626EB6E" w:rsidR="008C7DF3" w:rsidRDefault="008C7DF3"/>
    <w:p w14:paraId="486A796C" w14:textId="1EE22DBE" w:rsidR="008C7DF3" w:rsidRDefault="008C7DF3">
      <w:r>
        <w:t>Ngô Trì đi ra từ ‘Thiên cung Vân Triện’, kéo tất cả những Kiến trúc còn thừa lại đều lên đến cấp 50!</w:t>
      </w:r>
    </w:p>
    <w:p w14:paraId="66018FD6" w14:textId="64F7FF53" w:rsidR="008C7DF3" w:rsidRDefault="008C7DF3"/>
    <w:p w14:paraId="190AF34A" w14:textId="660EAA18" w:rsidR="008C7DF3" w:rsidRDefault="008C7DF3">
      <w:r>
        <w:t>Trong tình huống ở trong tay có tiền, hắn đương nhiên sẽ không keo kiệt.</w:t>
      </w:r>
    </w:p>
    <w:p w14:paraId="5BA05A9F" w14:textId="31C161ED" w:rsidR="008C7DF3" w:rsidRDefault="008C7DF3"/>
    <w:p w14:paraId="62D6849B" w14:textId="7065BD50" w:rsidR="008C7DF3" w:rsidRDefault="008C7DF3">
      <w:r>
        <w:t>Sau đó, qua loa ăn một chút điểm tâm, chuẩn bị đến ‘Núi Thanh Khâu Đại Hoang’ để chiêu mộ Anh hùng Thống lĩnh.</w:t>
      </w:r>
    </w:p>
    <w:p w14:paraId="0A1C9A21" w14:textId="0651A568" w:rsidR="008C7DF3" w:rsidRDefault="008C7DF3"/>
    <w:p w14:paraId="054329DA" w14:textId="5FD20CA0" w:rsidR="008C7DF3" w:rsidRDefault="008C7DF3">
      <w:r>
        <w:t>Chỉ là, còn chưa đi đến, một cô gái cung Minh Nguyệt đã tung tăng chạy đến, nhẹ nhàng hành lễ.</w:t>
      </w:r>
    </w:p>
    <w:p w14:paraId="183B403A" w14:textId="341BAC57" w:rsidR="008C7DF3" w:rsidRDefault="008C7DF3"/>
    <w:p w14:paraId="24AF5315" w14:textId="1EF52818" w:rsidR="008C7DF3" w:rsidRDefault="008C7DF3">
      <w:r>
        <w:t>“Thượng tiên, Lục tỷ tỷ tìm ngươi!”</w:t>
      </w:r>
    </w:p>
    <w:p w14:paraId="3E0FD35F" w14:textId="002CB543" w:rsidR="008C7DF3" w:rsidRDefault="008C7DF3"/>
    <w:p w14:paraId="4E328555" w14:textId="4EC58A7F" w:rsidR="008C7DF3" w:rsidRDefault="008C7DF3">
      <w:r>
        <w:t>“Tìm ta sao?”</w:t>
      </w:r>
    </w:p>
    <w:p w14:paraId="0B5F0242" w14:textId="56E64277" w:rsidR="008C7DF3" w:rsidRDefault="008C7DF3"/>
    <w:p w14:paraId="5A90BAAD" w14:textId="636B1F0A" w:rsidR="008C7DF3" w:rsidRDefault="008C7DF3">
      <w:r>
        <w:t>Ngô Trì ngẩn ra.</w:t>
      </w:r>
    </w:p>
    <w:sectPr w:rsidR="008C7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40"/>
    <w:rsid w:val="000D636A"/>
    <w:rsid w:val="002258DC"/>
    <w:rsid w:val="002C0D40"/>
    <w:rsid w:val="003E314C"/>
    <w:rsid w:val="00444B0B"/>
    <w:rsid w:val="004F698E"/>
    <w:rsid w:val="008C7DF3"/>
    <w:rsid w:val="008D40EE"/>
    <w:rsid w:val="00A67837"/>
    <w:rsid w:val="00B83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E5A95"/>
  <w15:chartTrackingRefBased/>
  <w15:docId w15:val="{A117DBEA-D4A9-4F6A-9885-8C05CA53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2023-03-03T01:20:00Z</dcterms:created>
  <dcterms:modified xsi:type="dcterms:W3CDTF">2023-03-03T01:58:00Z</dcterms:modified>
</cp:coreProperties>
</file>