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40492" w14:textId="75BEAC08" w:rsidR="000D636A" w:rsidRDefault="002F3933">
      <w:r>
        <w:t>Chương 923: Pháp ấn khắc lục</w:t>
      </w:r>
    </w:p>
    <w:p w14:paraId="2EDAADD6" w14:textId="164BB932" w:rsidR="002F3933" w:rsidRDefault="002F3933"/>
    <w:p w14:paraId="720C6D75" w14:textId="16954E0B" w:rsidR="002F3933" w:rsidRDefault="002F3933">
      <w:r>
        <w:t>Lục Thanh Trúc…</w:t>
      </w:r>
    </w:p>
    <w:p w14:paraId="78DFAB59" w14:textId="37BD6DBE" w:rsidR="002F3933" w:rsidRDefault="002F3933"/>
    <w:p w14:paraId="7927E7F7" w14:textId="6640C2AD" w:rsidR="002F3933" w:rsidRDefault="002F3933">
      <w:r>
        <w:t>Chẳng lẽ là ‘Pháp ấn Đại Hoang’ đã luyện chế thành công rồi?</w:t>
      </w:r>
    </w:p>
    <w:p w14:paraId="5D79445C" w14:textId="10406247" w:rsidR="002F3933" w:rsidRDefault="002F3933"/>
    <w:p w14:paraId="11070401" w14:textId="64403E52" w:rsidR="002F3933" w:rsidRDefault="002F3933">
      <w:r>
        <w:t>Trong lòng Ngô Trì chuyển động, gật đầu nói: “Được, đi thôi!”</w:t>
      </w:r>
    </w:p>
    <w:p w14:paraId="0FA3B924" w14:textId="17025C64" w:rsidR="002F3933" w:rsidRDefault="002F3933"/>
    <w:p w14:paraId="509F38A7" w14:textId="49B668E2" w:rsidR="002F3933" w:rsidRDefault="002F3933">
      <w:r>
        <w:t>“Ừm ừm, Lục tỷ tỷ đang ở bên kia chờ ngài!”</w:t>
      </w:r>
    </w:p>
    <w:p w14:paraId="75E28DB9" w14:textId="0F63FA6E" w:rsidR="002F3933" w:rsidRDefault="002F3933"/>
    <w:p w14:paraId="2E805921" w14:textId="2A6BDD8F" w:rsidR="002F3933" w:rsidRDefault="002F3933">
      <w:r>
        <w:t>Cô gái nhẹ nhàng cười cười, vươn ngón tay nhỏ ra chỉ phương hướng, sau đó nhẹ nhàng bước đi, khéo léo đi theo phía sau Ngô Trì.</w:t>
      </w:r>
    </w:p>
    <w:p w14:paraId="071F6E53" w14:textId="5BD8228B" w:rsidR="002F3933" w:rsidRDefault="002F3933"/>
    <w:p w14:paraId="0DB217C6" w14:textId="3A6E6FCB" w:rsidR="002F3933" w:rsidRDefault="002F3933">
      <w:r>
        <w:t>Người sau cười nhàn nhạt, đi về phía bên kia.</w:t>
      </w:r>
    </w:p>
    <w:p w14:paraId="39C38F85" w14:textId="1E65B3D1" w:rsidR="002F3933" w:rsidRDefault="002F3933"/>
    <w:p w14:paraId="3EB00BE1" w14:textId="35ACC932" w:rsidR="002F3933" w:rsidRDefault="002F3933">
      <w:r>
        <w:t>Trong chốc lát, hai người liền đi đến chỗ cuối ngã tư, ở bên cạnh quán trà, Lục Thanh Trúc đang cầm đồ vật gì đó, Ngô Trì đi đến, đôi tai của Lục Thanh Trúc lập tức khẽ động, đã biết là ai đến.</w:t>
      </w:r>
    </w:p>
    <w:p w14:paraId="40AF53F0" w14:textId="2133F0B0" w:rsidR="002F3933" w:rsidRDefault="002F3933"/>
    <w:p w14:paraId="60A542E3" w14:textId="250E734F" w:rsidR="002F3933" w:rsidRDefault="002F3933">
      <w:r>
        <w:t>“Công tử!”</w:t>
      </w:r>
    </w:p>
    <w:p w14:paraId="366A5B24" w14:textId="29374BD2" w:rsidR="002F3933" w:rsidRDefault="002F3933"/>
    <w:p w14:paraId="496485AA" w14:textId="0094EA98" w:rsidR="002F3933" w:rsidRDefault="002F3933">
      <w:r>
        <w:t>Nàng quay đầu lại, trêu chọc nói: “Tìm ngươi thật không dễ dàng gì, còn phải đợi ngươi luyện kiếm xong.”</w:t>
      </w:r>
    </w:p>
    <w:p w14:paraId="6BF88083" w14:textId="376723BE" w:rsidR="002F3933" w:rsidRDefault="002F3933"/>
    <w:p w14:paraId="0AD302AC" w14:textId="4BCD8C80" w:rsidR="002F3933" w:rsidRDefault="002F3933">
      <w:r>
        <w:t>“Luyện kiếm mà, đương nhiên phải chuyên chú một chút.”</w:t>
      </w:r>
    </w:p>
    <w:p w14:paraId="2793E4DE" w14:textId="6FBFCE5F" w:rsidR="002F3933" w:rsidRDefault="002F3933"/>
    <w:p w14:paraId="2C5CF56B" w14:textId="3B9E5B72" w:rsidR="002F3933" w:rsidRDefault="002F3933">
      <w:r>
        <w:t>Ngô Trì cười cười, nhìn về phía vật ở trong tay của nàng, nghi ngờ nói: “Đây chính là Pháp ấn Đại Hoang sao?”</w:t>
      </w:r>
    </w:p>
    <w:p w14:paraId="4526ED3F" w14:textId="016852A5" w:rsidR="002F3933" w:rsidRDefault="002F3933"/>
    <w:p w14:paraId="1A3745BB" w14:textId="18A9208C" w:rsidR="002F3933" w:rsidRDefault="002F3933">
      <w:r>
        <w:t>Ở trong tay của Lục mỹ nhân, là một chiếc bình nhỏ, bên trong có một chút bùn năm màu!</w:t>
      </w:r>
    </w:p>
    <w:p w14:paraId="2B52662A" w14:textId="132621CB" w:rsidR="002F3933" w:rsidRDefault="002F3933"/>
    <w:p w14:paraId="38EB15A1" w14:textId="6651F86E" w:rsidR="002F3933" w:rsidRDefault="002F3933">
      <w:r>
        <w:lastRenderedPageBreak/>
        <w:t>“Ừm! Thứ này lại là trang bị Binh chủng chuyên chúc, ta cũng không nghĩ đến.”</w:t>
      </w:r>
    </w:p>
    <w:p w14:paraId="71B48134" w14:textId="34CDA1A6" w:rsidR="002F3933" w:rsidRDefault="002F3933"/>
    <w:p w14:paraId="4FBF3D96" w14:textId="353C8AB2" w:rsidR="002F3933" w:rsidRDefault="002F3933">
      <w:r>
        <w:t>“Nhưng nghĩ lại, nếu như là phẩm chất Thần thoại Nhị phẩm, bên ngoài có chỗ đặc biệt thì cũng là bình thường!”</w:t>
      </w:r>
    </w:p>
    <w:p w14:paraId="6EA19A6A" w14:textId="48ADC6D9" w:rsidR="002F3933" w:rsidRDefault="002F3933"/>
    <w:p w14:paraId="4DB253DD" w14:textId="7F8EF6D7" w:rsidR="002F3933" w:rsidRDefault="002F3933">
      <w:r>
        <w:t>Lục Thanh Trúc sờ cằm một cái, thở dài nói: “Trước đây thực lực của ta không đủ, xác thực là chưa từng xử lí loại trang bị như thế này, sự huyền diệu của Kết tinh hư không… vượt xa với kiến thức của ta!”</w:t>
      </w:r>
    </w:p>
    <w:p w14:paraId="2AA0A179" w14:textId="6F5F7319" w:rsidR="002F3933" w:rsidRDefault="002F3933"/>
    <w:p w14:paraId="3BCF859C" w14:textId="1961A915" w:rsidR="002F3933" w:rsidRDefault="002F3933">
      <w:r>
        <w:t>Tiểu công chúa của Tiên giới cũng không ngại keo kiệt sự ca ngợi của mình, Ngô Trì gật đầu biểu thị tán thành.</w:t>
      </w:r>
    </w:p>
    <w:p w14:paraId="52A03E8E" w14:textId="688CA2B4" w:rsidR="002F3933" w:rsidRDefault="002F3933"/>
    <w:p w14:paraId="764ABA6A" w14:textId="5568CEE4" w:rsidR="002F3933" w:rsidRDefault="002F3933">
      <w:r>
        <w:t>Tài nguyên Hư không vô tận, thoạt nhìn thì rất dễ dàng có được, thế nhưng những chuyện này đều bởi vì Ngô Trì là Lãnh chúa!</w:t>
      </w:r>
    </w:p>
    <w:p w14:paraId="30D5D86C" w14:textId="16DC67AD" w:rsidR="002F3933" w:rsidRDefault="002F3933"/>
    <w:p w14:paraId="2082136B" w14:textId="3F703D70" w:rsidR="002F3933" w:rsidRDefault="002F3933">
      <w:r>
        <w:t>Vạn giới Chư thiên, Sinh linh vạn tộc, người có thể tiếp xúc với Hư không vô tận ít lại càng thêm ít.</w:t>
      </w:r>
    </w:p>
    <w:p w14:paraId="4FF1C382" w14:textId="08E6398E" w:rsidR="002F3933" w:rsidRDefault="002F3933"/>
    <w:p w14:paraId="033AC293" w14:textId="5FD549C8" w:rsidR="002F3933" w:rsidRDefault="002F3933">
      <w:r>
        <w:t>Đặt ở những Thế giới khác, Kết tinh hư không chỉ là vật hiếm có, thậm chí còn chưa từng có ai thấy qua bao giờ.</w:t>
      </w:r>
    </w:p>
    <w:p w14:paraId="147C680C" w14:textId="03B05C38" w:rsidR="002F3933" w:rsidRDefault="002F3933"/>
    <w:p w14:paraId="1FCE8B3D" w14:textId="7DF17025" w:rsidR="002F3933" w:rsidRDefault="002F3933">
      <w:r>
        <w:t>Tạo hóa hàng vạn hàng nghìn, vô cùng huyền bí, không thể thăm dò!</w:t>
      </w:r>
    </w:p>
    <w:p w14:paraId="326833B4" w14:textId="62944865" w:rsidR="002F3933" w:rsidRDefault="002F3933"/>
    <w:p w14:paraId="6DAA39E2" w14:textId="214EFC7A" w:rsidR="002F3933" w:rsidRDefault="002F3933">
      <w:r>
        <w:t>“Vậy tìm ta làm gì? Đồ đạc đưa qua cho các Hồ ly là được rồi.”</w:t>
      </w:r>
    </w:p>
    <w:p w14:paraId="6E389A13" w14:textId="0C7BCF3B" w:rsidR="002F3933" w:rsidRDefault="002F3933"/>
    <w:p w14:paraId="04C9B585" w14:textId="696684A2" w:rsidR="002F3933" w:rsidRDefault="002F3933">
      <w:r>
        <w:t>Ngô Trì thuận miệng nói.</w:t>
      </w:r>
    </w:p>
    <w:p w14:paraId="1CFB1777" w14:textId="67BFF72F" w:rsidR="002F3933" w:rsidRDefault="002F3933"/>
    <w:p w14:paraId="4A7AC6CD" w14:textId="0926D5EA" w:rsidR="002F3933" w:rsidRDefault="002F3933">
      <w:r>
        <w:t>Tổng cộng cũng chỉ có 60 vị ‘Cửu Vĩ Hồ Thanh Khâu’, cũng không phải là chuyện phiền phức gì.</w:t>
      </w:r>
    </w:p>
    <w:p w14:paraId="31E93478" w14:textId="5A8EBDDA" w:rsidR="002F3933" w:rsidRDefault="002F3933"/>
    <w:p w14:paraId="65D0A19C" w14:textId="0CC430A7" w:rsidR="00976AB1" w:rsidRDefault="002F3933">
      <w:r>
        <w:t>Nghe thấy vậy, Lục Thanh Trúc trợn tròn mắt, sẵng giọng nói: “</w:t>
      </w:r>
      <w:r w:rsidR="00976AB1">
        <w:t>Công tử, ngươi cũng không thể làm một chưởng quỹ vung tay chứ! Món đồ này cũng không phải là vũ khí thông thường, cần phải tiến hành khắc lục!”</w:t>
      </w:r>
    </w:p>
    <w:p w14:paraId="5D8B2C17" w14:textId="3F275BC0" w:rsidR="00976AB1" w:rsidRDefault="00976AB1"/>
    <w:p w14:paraId="63F7B614" w14:textId="7354BBDD" w:rsidR="00976AB1" w:rsidRDefault="00976AB1">
      <w:r>
        <w:lastRenderedPageBreak/>
        <w:t>“Khắc lục? Tương tự như loại điêu khắc, phụ ma hoặc là vẽ bùa sao?”</w:t>
      </w:r>
    </w:p>
    <w:p w14:paraId="14B7F07E" w14:textId="6F91D821" w:rsidR="00976AB1" w:rsidRDefault="00976AB1"/>
    <w:p w14:paraId="491D5955" w14:textId="4E53A325" w:rsidR="00976AB1" w:rsidRDefault="00976AB1">
      <w:r>
        <w:t>Ngô Trì nhướng mày, Lục Thanh Trúc gật đầu, giải thích: “Món đồ này, mỗi một phần đều phải vẽ ở trên người của các Hồ ly! Là đồ ăn đặc thù!”</w:t>
      </w:r>
    </w:p>
    <w:p w14:paraId="79A693F6" w14:textId="06873630" w:rsidR="00976AB1" w:rsidRDefault="00976AB1"/>
    <w:p w14:paraId="0C367F9F" w14:textId="00654033" w:rsidR="00976AB1" w:rsidRDefault="00976AB1">
      <w:r>
        <w:t>“Luyện hư ảo thành chân thật, luyện chân thật thành hư ảo, chính là đạo lý này.”</w:t>
      </w:r>
    </w:p>
    <w:p w14:paraId="475C8831" w14:textId="43E1AB53" w:rsidR="00976AB1" w:rsidRDefault="00976AB1"/>
    <w:p w14:paraId="43766A1E" w14:textId="6E07940B" w:rsidR="00976AB1" w:rsidRDefault="00976AB1">
      <w:r>
        <w:t>Nghe thấy vậy, Ngô Trì tỉnh ngộ ra, lại tò mò nói: “Ngươi đã thử rồi sao?”</w:t>
      </w:r>
    </w:p>
    <w:p w14:paraId="33C76029" w14:textId="02C0C99C" w:rsidR="00976AB1" w:rsidRDefault="00976AB1"/>
    <w:p w14:paraId="39030870" w14:textId="4C8F95CE" w:rsidR="00976AB1" w:rsidRDefault="00976AB1">
      <w:r>
        <w:t>“Ừm, bị đuổi ra ngoài, các nàng không tin tưởng ta.”</w:t>
      </w:r>
    </w:p>
    <w:p w14:paraId="3B72DDDF" w14:textId="40B68C47" w:rsidR="00976AB1" w:rsidRDefault="00976AB1"/>
    <w:p w14:paraId="36305895" w14:textId="182B251F" w:rsidR="00976AB1" w:rsidRDefault="00976AB1">
      <w:r>
        <w:t>Sắc mặt của Lục Thanh Trúc tối sầm, Ngô Trì không nhịn được mà cười lên.</w:t>
      </w:r>
    </w:p>
    <w:p w14:paraId="4A3BE1F0" w14:textId="76579F8F" w:rsidR="00976AB1" w:rsidRDefault="00976AB1"/>
    <w:p w14:paraId="1A9115F5" w14:textId="2DFFDA36" w:rsidR="00976AB1" w:rsidRDefault="00976AB1">
      <w:r>
        <w:t>Nàng nhất thời có chút tức giận, trừng mắt liếc nhìn Ngô Trì, hừ nói: “Binh lính của ngươi, ngươi tự đi đi!”</w:t>
      </w:r>
    </w:p>
    <w:p w14:paraId="4B63051C" w14:textId="30C7E58E" w:rsidR="00976AB1" w:rsidRDefault="00976AB1"/>
    <w:p w14:paraId="7FBE3F04" w14:textId="3744B539" w:rsidR="00976AB1" w:rsidRDefault="00976AB1">
      <w:r>
        <w:t>Nói xong, nàng lại lấy ra 59 cái bình còn lại ở trong Hòm đồ vật, vứt xuống trước mặt Ngô Trì.</w:t>
      </w:r>
    </w:p>
    <w:p w14:paraId="532A8436" w14:textId="211EF1BF" w:rsidR="00976AB1" w:rsidRDefault="00976AB1"/>
    <w:p w14:paraId="3B2CF5F8" w14:textId="6E4983F7" w:rsidR="00976AB1" w:rsidRDefault="00976AB1">
      <w:r>
        <w:t>“Đừng nóng giận mà, ta sai rồi được chưa!”</w:t>
      </w:r>
    </w:p>
    <w:p w14:paraId="15587ADE" w14:textId="7E6E4BEB" w:rsidR="00976AB1" w:rsidRDefault="00976AB1"/>
    <w:p w14:paraId="68637C31" w14:textId="5C72D495" w:rsidR="00976AB1" w:rsidRDefault="00976AB1">
      <w:r>
        <w:t>Ngô Trì ho khan một tiếng, thuận tay thu hồi lại mấy chiếc bình, đi đến giúp Lục Thanh Trúc bóp vai.</w:t>
      </w:r>
    </w:p>
    <w:p w14:paraId="3C524141" w14:textId="3A9E2E62" w:rsidR="00976AB1" w:rsidRDefault="00976AB1"/>
    <w:p w14:paraId="61664249" w14:textId="55693A86" w:rsidR="00976AB1" w:rsidRDefault="00976AB1">
      <w:r>
        <w:t>“Phu nhân cực khổ rồi, vầy đi, chúng ta cùng nhau đi ngâm suối nước nóng, thả lỏng một chút nha.”</w:t>
      </w:r>
    </w:p>
    <w:p w14:paraId="40F717E6" w14:textId="625C97A3" w:rsidR="00976AB1" w:rsidRDefault="00976AB1"/>
    <w:p w14:paraId="15323430" w14:textId="24A1D6C6" w:rsidR="00976AB1" w:rsidRDefault="00976AB1">
      <w:r>
        <w:t>“Một mình ta đi! Nếu như ngươi đi cùng, vậy thì có lẽ không phải là thả lỏng rồi.”</w:t>
      </w:r>
    </w:p>
    <w:p w14:paraId="6FB942B8" w14:textId="3141700D" w:rsidR="00976AB1" w:rsidRDefault="00976AB1"/>
    <w:p w14:paraId="36746915" w14:textId="33E84BF6" w:rsidR="00976AB1" w:rsidRDefault="00976AB1">
      <w:r>
        <w:t>Khuôn mặt của Lục Thanh Trúc cười đỏ ửng, khẽ cười rồi rời khỏi.</w:t>
      </w:r>
    </w:p>
    <w:p w14:paraId="71B6E5DE" w14:textId="109D7D1F" w:rsidR="00391CEC" w:rsidRDefault="00391CEC"/>
    <w:p w14:paraId="04D5D154" w14:textId="03D1159C" w:rsidR="00391CEC" w:rsidRDefault="00391CEC">
      <w:r>
        <w:t>“Phụ nữ mà!”</w:t>
      </w:r>
    </w:p>
    <w:p w14:paraId="0736BD2B" w14:textId="5A03D6A3" w:rsidR="00391CEC" w:rsidRDefault="00391CEC"/>
    <w:p w14:paraId="604E1802" w14:textId="4EEEBEE5" w:rsidR="00391CEC" w:rsidRDefault="00391CEC">
      <w:r>
        <w:t>Nhìn theo bóng lưng của nàng rời đi, Ngô Trì cảm khái một câu.</w:t>
      </w:r>
    </w:p>
    <w:p w14:paraId="381E35FA" w14:textId="7A09890A" w:rsidR="00391CEC" w:rsidRDefault="00391CEC"/>
    <w:p w14:paraId="5ADB40F0" w14:textId="03A140B2" w:rsidR="00391CEC" w:rsidRDefault="00391CEC">
      <w:r>
        <w:t>Sau đó, hắn quay đầu lại, cô gái ở phía sau đang che miệng cười.</w:t>
      </w:r>
    </w:p>
    <w:p w14:paraId="5C3BAEE6" w14:textId="78B19D45" w:rsidR="00391CEC" w:rsidRDefault="00391CEC"/>
    <w:p w14:paraId="50EB5999" w14:textId="000E0AB0" w:rsidR="00391CEC" w:rsidRDefault="00391CEC">
      <w:r>
        <w:t>Nàng mặc một bộ quần áo cổ phong màu trắng, trải qua tu bổ, làn váy chỉ đến đầu gối, eo nhỏ chân thon, thoạt nhìn vừa dễ thương lại vừa mỹ lệ.</w:t>
      </w:r>
    </w:p>
    <w:p w14:paraId="35BCC0CE" w14:textId="253D6D06" w:rsidR="00391CEC" w:rsidRDefault="00391CEC"/>
    <w:p w14:paraId="408C45C3" w14:textId="3AD9CF41" w:rsidR="00391CEC" w:rsidRDefault="00391CEC">
      <w:r>
        <w:t>Đến từ cung Minh Nguyệt, cơ bản đều là hình thể cô gái, tràn ngập vẻ thanh xuân thuần khiết, cộng thêm có dung nhan tuyệt mỹ, các nàng đi đến đâu thì cũng trở thành một phong cảnh.</w:t>
      </w:r>
    </w:p>
    <w:p w14:paraId="50F0CA87" w14:textId="409675AF" w:rsidR="00391CEC" w:rsidRDefault="00391CEC"/>
    <w:p w14:paraId="672D8FD7" w14:textId="189D22F0" w:rsidR="00391CEC" w:rsidRDefault="00391CEC">
      <w:r>
        <w:t>Lấy lại tinh thần, Ngô Trì cười nói: “Ngươi tên là gì?”</w:t>
      </w:r>
    </w:p>
    <w:p w14:paraId="5F52204F" w14:textId="6CAE6FB5" w:rsidR="00391CEC" w:rsidRDefault="00391CEC"/>
    <w:p w14:paraId="7B005A00" w14:textId="7DB11E42" w:rsidR="00391CEC" w:rsidRDefault="00391CEC">
      <w:r>
        <w:t>“Thượng tiên, gọi ta là Tiểu Ngả là được rồi!”</w:t>
      </w:r>
    </w:p>
    <w:p w14:paraId="0EE2C709" w14:textId="2CFA5DE4" w:rsidR="00B96E01" w:rsidRDefault="00B96E01"/>
    <w:p w14:paraId="1BF0C175" w14:textId="24F097C8" w:rsidR="00B96E01" w:rsidRDefault="00B96E01">
      <w:r>
        <w:t>Cô gái khéo léo trả lời, Ngô Trì gật đầu, mở miệng nói: “Nào, đến giúp ta một tay!”</w:t>
      </w:r>
    </w:p>
    <w:p w14:paraId="3CFBA88D" w14:textId="1D7DFB59" w:rsidR="00B96E01" w:rsidRDefault="00B96E01"/>
    <w:p w14:paraId="05203BCF" w14:textId="24D0931D" w:rsidR="00B96E01" w:rsidRDefault="00B96E01">
      <w:r>
        <w:t>“Vâng!”</w:t>
      </w:r>
    </w:p>
    <w:p w14:paraId="70A89001" w14:textId="0DA979B7" w:rsidR="00B96E01" w:rsidRDefault="00B96E01"/>
    <w:p w14:paraId="39AF24FE" w14:textId="79F02C59" w:rsidR="00B96E01" w:rsidRDefault="00B96E01">
      <w:r>
        <w:t>Ngô Trì lấy trang bị và sách kỹ năng từ trong ‘Bảo Khố Càn Khôn’ ra trước, để cho các Anh hùng lựa chọn sử dụng, sao đó thăng cấp những Tháp phòng ngự còn lại và một vài Kiến trúc công năng lên đến cấp 50!</w:t>
      </w:r>
    </w:p>
    <w:p w14:paraId="0DE24114" w14:textId="3BE761BA" w:rsidR="00B96E01" w:rsidRDefault="00B96E01"/>
    <w:p w14:paraId="369CDEA8" w14:textId="3BBEC921" w:rsidR="00B96E01" w:rsidRDefault="00B96E01">
      <w:r>
        <w:t>Cộng lại đã tiêu tốn hết 1.8 tỉ, khiến cho Ngô Trì có ý tưởng thăng lên đến cấp 55, thậm chí là cấp 60.</w:t>
      </w:r>
    </w:p>
    <w:p w14:paraId="2136CCEF" w14:textId="4E60AD69" w:rsidR="00B96E01" w:rsidRDefault="00B96E01"/>
    <w:p w14:paraId="6DE98503" w14:textId="53D27D19" w:rsidR="00B96E01" w:rsidRDefault="00B96E01">
      <w:r>
        <w:t>Nhưng cơm phải từng miếng từng miếng mà ăn, Ngô Trì ngược lại cũng không gấp.</w:t>
      </w:r>
    </w:p>
    <w:p w14:paraId="4D160392" w14:textId="6093C98F" w:rsidR="00B96E01" w:rsidRDefault="00B96E01"/>
    <w:p w14:paraId="744BAF87" w14:textId="59F97C64" w:rsidR="00B96E01" w:rsidRDefault="00B96E01">
      <w:r>
        <w:t>Sau đó, hắn cùng với Tiểu Ngả đi đến ‘Thiên cung Vân Triện’, triệu tập tất cả các ‘Cửu Vĩ Hồ Thanh Khâu’, đi vào bên trong một Cung điện Hồ ly!</w:t>
      </w:r>
    </w:p>
    <w:p w14:paraId="5325FF63" w14:textId="73C36ADA" w:rsidR="00B96E01" w:rsidRDefault="00B96E01"/>
    <w:p w14:paraId="2AE730FF" w14:textId="02EDE65D" w:rsidR="00B96E01" w:rsidRDefault="00B96E01">
      <w:r>
        <w:lastRenderedPageBreak/>
        <w:t>Có thể nhìn ra được, khoảng thời gian này các nàng cũng hao tốn rất nhiều tâm tử trong việc thiết kế Cung điện!</w:t>
      </w:r>
    </w:p>
    <w:p w14:paraId="7BAB27BE" w14:textId="70209970" w:rsidR="00BF5921" w:rsidRDefault="00BF5921"/>
    <w:p w14:paraId="2DAB405F" w14:textId="7D4B4FD3" w:rsidR="00BF5921" w:rsidRDefault="00BF5921">
      <w:r>
        <w:t>Có lực lượng to lớn mà ‘Thiên cung Vân Triện’ ban cho, các nàng có thể tùy ý thay đổi địa hình, kiến trúc và phong cảnh!</w:t>
      </w:r>
    </w:p>
    <w:p w14:paraId="4D424ABC" w14:textId="0339FC85" w:rsidR="00BF5921" w:rsidRDefault="00BF5921"/>
    <w:p w14:paraId="62993535" w14:textId="18F28811" w:rsidR="00BF5921" w:rsidRDefault="00BF5921">
      <w:r>
        <w:t>Lúc đám người Ngô Trì đến, lại là nhìn thấy một tòa Đảo trên Không, con đường phá vỡ, cây đại thụ cao trăm mét, cùng với kỳ hoa dị thảo, tràn đầy khí tức man hoang.</w:t>
      </w:r>
    </w:p>
    <w:p w14:paraId="2B5AA029" w14:textId="4EBF1046" w:rsidR="00BF5921" w:rsidRDefault="00BF5921"/>
    <w:p w14:paraId="12E01CEF" w14:textId="62C21698" w:rsidR="00BF5921" w:rsidRDefault="00BF5921">
      <w:r>
        <w:t>“Tốt lắm, Cung điện đều đã bị ngươi hủy rồi.”</w:t>
      </w:r>
    </w:p>
    <w:p w14:paraId="4AE9BFE0" w14:textId="0472DB7B" w:rsidR="00BF5921" w:rsidRDefault="00BF5921"/>
    <w:p w14:paraId="455AAEC3" w14:textId="4D9CB291" w:rsidR="00BF5921" w:rsidRDefault="00BF5921">
      <w:r>
        <w:t>Ngô Trì cười cười, các Hồ ky đều cười đỏ mặt lên, tòa Cung điện này thuộc về một vị Hồ ly có mái tóc màu hồng phấn, nàng đang đứng ngồi không yên, trên khuôn mặt tuyệt mỹ dịu dàng đáng yêu tràn đầy vẻ xấu hổ.</w:t>
      </w:r>
    </w:p>
    <w:p w14:paraId="0F7B3EF8" w14:textId="062B5EDA" w:rsidR="00BF5921" w:rsidRDefault="00BF5921"/>
    <w:p w14:paraId="48E291DC" w14:textId="64814BDD" w:rsidR="00BF5921" w:rsidRDefault="00BF5921">
      <w:r>
        <w:t>Nhìn thấy thế, Ngô Trì sợ nàng sẽ mắc cỡ đến chết, vội vàng tỏ ý bảo chúng nữ yên tĩnh lại, sau đó lấy ‘Pháp ấn Đại Hoang’ ra.</w:t>
      </w:r>
    </w:p>
    <w:p w14:paraId="4F48565E" w14:textId="2526425F" w:rsidR="00BF5921" w:rsidRDefault="00BF5921"/>
    <w:p w14:paraId="47CCF168" w14:textId="3C8C73B4" w:rsidR="00BF5921" w:rsidRDefault="00BF5921">
      <w:r>
        <w:t xml:space="preserve">Vừa mới xuất hiện, các Hồ ly liền yên tĩnh lại, </w:t>
      </w:r>
      <w:r w:rsidR="00993E37">
        <w:t>thu hút</w:t>
      </w:r>
      <w:r w:rsidR="00993E37">
        <w:t xml:space="preserve"> </w:t>
      </w:r>
      <w:r>
        <w:t>ánh mắt của tất cả mọi người…</w:t>
      </w:r>
    </w:p>
    <w:sectPr w:rsidR="00BF5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33"/>
    <w:rsid w:val="000D636A"/>
    <w:rsid w:val="002F3933"/>
    <w:rsid w:val="00391CEC"/>
    <w:rsid w:val="00976AB1"/>
    <w:rsid w:val="00993E37"/>
    <w:rsid w:val="00B96E01"/>
    <w:rsid w:val="00BF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4BE2"/>
  <w15:chartTrackingRefBased/>
  <w15:docId w15:val="{AD649285-D871-4BD7-896E-A0847087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2023-03-03T03:57:00Z</dcterms:created>
  <dcterms:modified xsi:type="dcterms:W3CDTF">2023-03-03T05:00:00Z</dcterms:modified>
</cp:coreProperties>
</file>