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8812D" w14:textId="23BABC0B" w:rsidR="000D636A" w:rsidRDefault="005753F5">
      <w:r>
        <w:t>Chương 924: Luyện chân thật thành hư ảo, Luyện hư ảo thành chân thật</w:t>
      </w:r>
    </w:p>
    <w:p w14:paraId="4DCCC278" w14:textId="434D5294" w:rsidR="005753F5" w:rsidRDefault="005753F5"/>
    <w:p w14:paraId="0865E191" w14:textId="4DCCAA00" w:rsidR="005753F5" w:rsidRDefault="005753F5">
      <w:r>
        <w:t>“Là cái này?”</w:t>
      </w:r>
    </w:p>
    <w:p w14:paraId="3FA296E5" w14:textId="5B83A150" w:rsidR="005753F5" w:rsidRDefault="005753F5"/>
    <w:p w14:paraId="63D056E6" w14:textId="75A5E952" w:rsidR="005753F5" w:rsidRDefault="005753F5">
      <w:r>
        <w:t>“Không lâu trước, có một Nhân loại đến đây, nói…”</w:t>
      </w:r>
    </w:p>
    <w:p w14:paraId="78F4D2E4" w14:textId="634B6871" w:rsidR="005753F5" w:rsidRDefault="005753F5"/>
    <w:p w14:paraId="5EF29B61" w14:textId="365D39D9" w:rsidR="005753F5" w:rsidRDefault="005753F5">
      <w:r>
        <w:t>“Thì ra nàng không phải là lừa gạt bọn ta, là do chủ nhân phân phó sao?”</w:t>
      </w:r>
    </w:p>
    <w:p w14:paraId="31810EE0" w14:textId="3F24876F" w:rsidR="005753F5" w:rsidRDefault="005753F5"/>
    <w:p w14:paraId="776C81EA" w14:textId="6271D022" w:rsidR="005753F5" w:rsidRDefault="005753F5">
      <w:r>
        <w:t>“Sớm biết là do chủ nhân sắp xếp, thì bọn ta đã đồng ý rồi.”</w:t>
      </w:r>
    </w:p>
    <w:p w14:paraId="434A9991" w14:textId="1FF23B20" w:rsidR="005753F5" w:rsidRDefault="005753F5"/>
    <w:p w14:paraId="2AD3003C" w14:textId="5300EB40" w:rsidR="005753F5" w:rsidRDefault="005753F5">
      <w:r>
        <w:t>Các Hồ ly đều thấp giọng mở miệng.</w:t>
      </w:r>
    </w:p>
    <w:p w14:paraId="654DEB5C" w14:textId="794B24F3" w:rsidR="005753F5" w:rsidRDefault="005753F5"/>
    <w:p w14:paraId="52D57A22" w14:textId="605C65A4" w:rsidR="005753F5" w:rsidRDefault="005753F5">
      <w:r>
        <w:t>Hiển nhiên, trước đó Lục Thanh Trúc đã đến đây, các nàng cũng đã biết các tin tức liên quan.</w:t>
      </w:r>
    </w:p>
    <w:p w14:paraId="53B41F2A" w14:textId="401C7F40" w:rsidR="005753F5" w:rsidRDefault="005753F5"/>
    <w:p w14:paraId="204A90CB" w14:textId="6407A6DA" w:rsidR="005753F5" w:rsidRDefault="005753F5">
      <w:r>
        <w:t>Lục tiểu công chúa cũng không phải là mỹ nhân dịu dàng gì, làm gì sẽ giải thích tỉ mỉ, sau khi bị đóng cửa không tiếp, quả nhiên là đã chuồn đi, ném mọi chuyện qua cho Ngô Trì.</w:t>
      </w:r>
    </w:p>
    <w:p w14:paraId="1498ED0A" w14:textId="49CA4511" w:rsidR="005753F5" w:rsidRDefault="005753F5"/>
    <w:p w14:paraId="6FC86BFF" w14:textId="35B4381A" w:rsidR="005753F5" w:rsidRDefault="005753F5">
      <w:r>
        <w:t>“Đây là vũ khí chuyên chúc của các ngươi!”</w:t>
      </w:r>
    </w:p>
    <w:p w14:paraId="5DD91662" w14:textId="6C3C9EBE" w:rsidR="005753F5" w:rsidRDefault="005753F5"/>
    <w:p w14:paraId="6CA2C380" w14:textId="2E588523" w:rsidR="005753F5" w:rsidRDefault="005753F5">
      <w:r>
        <w:t>“Đến đây đi, ai muốn là người đầu tiên?”</w:t>
      </w:r>
    </w:p>
    <w:p w14:paraId="14F85135" w14:textId="1550084B" w:rsidR="005753F5" w:rsidRDefault="005753F5"/>
    <w:p w14:paraId="3A5AD4E7" w14:textId="0ABEBB9F" w:rsidR="005753F5" w:rsidRDefault="005753F5">
      <w:r>
        <w:t>Ngô Trì cầm lấy một chiếc bình nhỏ, hỏi một câu.</w:t>
      </w:r>
    </w:p>
    <w:p w14:paraId="523073C4" w14:textId="27D5F81A" w:rsidR="005753F5" w:rsidRDefault="005753F5"/>
    <w:p w14:paraId="569BC560" w14:textId="6E42298E" w:rsidR="005753F5" w:rsidRDefault="005753F5">
      <w:r>
        <w:t>Các Hồ Ly nhìn thoáng qua, đều nhìn về phía Hồ Ly tóc hồng kia.</w:t>
      </w:r>
    </w:p>
    <w:p w14:paraId="7B41206C" w14:textId="0C85C88C" w:rsidR="005753F5" w:rsidRDefault="005753F5"/>
    <w:p w14:paraId="3CD1CB30" w14:textId="42AB843A" w:rsidR="005753F5" w:rsidRDefault="005753F5">
      <w:r>
        <w:t>Người phía sau sắc mặt ửng đỏ, thấp giọng nói: “Ta… ta có thể không?”</w:t>
      </w:r>
    </w:p>
    <w:p w14:paraId="48FC85CD" w14:textId="1AA5F66C" w:rsidR="005753F5" w:rsidRDefault="005753F5"/>
    <w:p w14:paraId="6BEB44C1" w14:textId="3DBA9008" w:rsidR="005753F5" w:rsidRDefault="005753F5">
      <w:r>
        <w:t>“Đương nhiên là được rồi, mỗi người đều có một cái!”</w:t>
      </w:r>
    </w:p>
    <w:p w14:paraId="39344A04" w14:textId="26083D64" w:rsidR="005753F5" w:rsidRDefault="005753F5"/>
    <w:p w14:paraId="2527F92D" w14:textId="7F7A30C3" w:rsidR="005753F5" w:rsidRDefault="005753F5">
      <w:r>
        <w:lastRenderedPageBreak/>
        <w:t>Ngô Trì không nhịn cười được, Mỹ nhân Hồ Ly suy tư một chút, gật đầu.</w:t>
      </w:r>
    </w:p>
    <w:p w14:paraId="0DAD9AF6" w14:textId="581E750E" w:rsidR="005753F5" w:rsidRDefault="005753F5"/>
    <w:p w14:paraId="237D81F0" w14:textId="2F8BDF3B" w:rsidR="005753F5" w:rsidRDefault="005753F5">
      <w:r>
        <w:t>Một khắc sau, áo khoác da lông màu hồng ở trên người nàng bỗng nhiên ‘phân giải’ thành vô số da lông, trong thời gian ngắn liền biến mất.</w:t>
      </w:r>
    </w:p>
    <w:p w14:paraId="23FFA1FE" w14:textId="20F652A9" w:rsidR="005753F5" w:rsidRDefault="005753F5"/>
    <w:p w14:paraId="24CDD884" w14:textId="7E93149F" w:rsidR="005753F5" w:rsidRDefault="005753F5">
      <w:r>
        <w:t>Một cô gái tuyệt mỹ tai Hồ Ly, tóc màu hồng xuất hiện ở trước mặt của Ngô Trì.</w:t>
      </w:r>
    </w:p>
    <w:p w14:paraId="6B8B0EF8" w14:textId="50CA3FFF" w:rsidR="005753F5" w:rsidRDefault="005753F5"/>
    <w:p w14:paraId="7A05F5DF" w14:textId="4AF7FB02" w:rsidR="005753F5" w:rsidRDefault="005753F5">
      <w:r>
        <w:t>Khí chất hồ mị, dung nhan khuynh quốc khuynh thành, cơ thể trắng nõn có lồi có lõm…</w:t>
      </w:r>
    </w:p>
    <w:p w14:paraId="266562D4" w14:textId="1A8D3676" w:rsidR="005753F5" w:rsidRDefault="005753F5"/>
    <w:p w14:paraId="366EFF5F" w14:textId="4ED110DE" w:rsidR="005753F5" w:rsidRDefault="005753F5">
      <w:r>
        <w:t>Cảnh tượng này, cực kì có lực xung kích!</w:t>
      </w:r>
    </w:p>
    <w:p w14:paraId="4580EE30" w14:textId="7E3E8399" w:rsidR="005753F5" w:rsidRDefault="005753F5"/>
    <w:p w14:paraId="3F4B6E75" w14:textId="62DCCB74" w:rsidR="005753F5" w:rsidRDefault="005753F5">
      <w:r>
        <w:t>Ngô Trì cũng ngây người trong chớp mắt, lúc này mới tỉnh táo lại, đưa tay nhấn vào trong cái hũ!</w:t>
      </w:r>
    </w:p>
    <w:p w14:paraId="4B761EDF" w14:textId="0D8B22E9" w:rsidR="005753F5" w:rsidRDefault="005753F5"/>
    <w:p w14:paraId="2DC70C94" w14:textId="273B1B92" w:rsidR="005753F5" w:rsidRDefault="005753F5">
      <w:r>
        <w:t>Giây tiếp theo, trong đầu hắn xuất hiện thông tin cụ thể về khắc lục và đồ án!</w:t>
      </w:r>
    </w:p>
    <w:p w14:paraId="219D6B29" w14:textId="2F24C36F" w:rsidR="005753F5" w:rsidRDefault="005753F5"/>
    <w:p w14:paraId="306A545D" w14:textId="5760E9E1" w:rsidR="005753F5" w:rsidRDefault="005753F5">
      <w:r>
        <w:t>“Thật là phức tạp!”</w:t>
      </w:r>
    </w:p>
    <w:p w14:paraId="3BF94590" w14:textId="64EE8392" w:rsidR="005753F5" w:rsidRDefault="005753F5"/>
    <w:p w14:paraId="2D3A6536" w14:textId="3D23F978" w:rsidR="005753F5" w:rsidRDefault="005753F5">
      <w:r>
        <w:t>Ngô Trì lấy lại tinh thần, không nhịn được mà lắc đầu.</w:t>
      </w:r>
    </w:p>
    <w:p w14:paraId="28265107" w14:textId="60FF4A9D" w:rsidR="005753F5" w:rsidRDefault="005753F5"/>
    <w:p w14:paraId="3CDE5768" w14:textId="07CAD55E" w:rsidR="005753F5" w:rsidRDefault="005753F5">
      <w:r>
        <w:t>Đồ án ở trong đầu, một tầng chồng một tầng, bao trùm toàn thân, vô cùng phức tạp!</w:t>
      </w:r>
    </w:p>
    <w:p w14:paraId="0B6824A2" w14:textId="35521825" w:rsidR="005753F5" w:rsidRDefault="005753F5"/>
    <w:p w14:paraId="29750D3F" w14:textId="00540103" w:rsidR="005753F5" w:rsidRDefault="005753F5">
      <w:r>
        <w:t>Nhìn thấy Ngô Trì lắc đầu, lỗ tai của Hồ Ly ở trước mắt khẽ động, đôi mắt xinh đẹp hơi rũ xuống, thấp giọng nói: “Chủ nhân, có phải có hơi khó hay không?”</w:t>
      </w:r>
    </w:p>
    <w:p w14:paraId="31B79061" w14:textId="6A2AAD3B" w:rsidR="005753F5" w:rsidRDefault="005753F5"/>
    <w:p w14:paraId="0244B06A" w14:textId="1F7D60E0" w:rsidR="005753F5" w:rsidRDefault="005753F5">
      <w:r>
        <w:t>“Không có! Chỉ là phát hiện vũ khí chuyên chúc này có hơi phức tạp!”</w:t>
      </w:r>
    </w:p>
    <w:p w14:paraId="27FA2E12" w14:textId="43C620F6" w:rsidR="005753F5" w:rsidRDefault="005753F5"/>
    <w:p w14:paraId="22EB4E97" w14:textId="79951CD9" w:rsidR="005753F5" w:rsidRDefault="005753F5">
      <w:r>
        <w:t>Ngô Trì cười cười, cũng không khỏi có chút nghi hoặc.</w:t>
      </w:r>
    </w:p>
    <w:p w14:paraId="6880BA2C" w14:textId="2D73283D" w:rsidR="005753F5" w:rsidRDefault="005753F5"/>
    <w:p w14:paraId="35DB8879" w14:textId="0E9AE59B" w:rsidR="005753F5" w:rsidRDefault="005753F5">
      <w:r>
        <w:t>Dựa theo thông tin ở trong đầu, đồ án không thể bao trùm toàn bộ ở trên người của nàng</w:t>
      </w:r>
      <w:r w:rsidR="009E5FBD">
        <w:t>…</w:t>
      </w:r>
    </w:p>
    <w:p w14:paraId="67671B7C" w14:textId="79965C61" w:rsidR="009E5FBD" w:rsidRDefault="009E5FBD"/>
    <w:p w14:paraId="1862EA81" w14:textId="57E191EC" w:rsidR="009E5FBD" w:rsidRDefault="009E5FBD">
      <w:r>
        <w:t>Không đúng!</w:t>
      </w:r>
    </w:p>
    <w:p w14:paraId="03A7DECF" w14:textId="5A1B5708" w:rsidR="009E5FBD" w:rsidRDefault="009E5FBD"/>
    <w:p w14:paraId="65E6B1B5" w14:textId="2260C35A" w:rsidR="009E5FBD" w:rsidRDefault="009E5FBD">
      <w:r>
        <w:t>Bởi vì bây giờ nàng đang sử dụng rút nhỏ lại của ‘Lớn Nhỏ Như Ý’, dựa theo hình thể ban đầu, đồ án đúng thật là vừa vặn!</w:t>
      </w:r>
    </w:p>
    <w:p w14:paraId="75332909" w14:textId="46BA3A33" w:rsidR="009E5FBD" w:rsidRDefault="009E5FBD"/>
    <w:p w14:paraId="7157A126" w14:textId="408109F9" w:rsidR="009E5FBD" w:rsidRDefault="009E5FBD">
      <w:r>
        <w:t>“Thì ra là thế.”</w:t>
      </w:r>
    </w:p>
    <w:p w14:paraId="3168628F" w14:textId="0C99DE45" w:rsidR="009E5FBD" w:rsidRDefault="009E5FBD"/>
    <w:p w14:paraId="05F0BA23" w14:textId="75453A3F" w:rsidR="009E5FBD" w:rsidRDefault="009E5FBD">
      <w:r>
        <w:t>Ngô Trì âm thầm gật đầu, lên tiếng nói: “Ngươi hãy khôi phục hình thể ban đầu đi.”</w:t>
      </w:r>
    </w:p>
    <w:p w14:paraId="7BD884A9" w14:textId="3C663850" w:rsidR="009E5FBD" w:rsidRDefault="009E5FBD"/>
    <w:p w14:paraId="388B24B6" w14:textId="3B309C42" w:rsidR="009E5FBD" w:rsidRDefault="009E5FBD">
      <w:r>
        <w:t>“Được, chủ nhân!”</w:t>
      </w:r>
    </w:p>
    <w:p w14:paraId="52E75103" w14:textId="0F1BD368" w:rsidR="003333BB" w:rsidRDefault="003333BB"/>
    <w:p w14:paraId="398A052A" w14:textId="481BD786" w:rsidR="003333BB" w:rsidRDefault="003333BB">
      <w:r>
        <w:t>Hồ Ly hồng phấn không chút do dự mà lui ra phía sau một bước.</w:t>
      </w:r>
    </w:p>
    <w:p w14:paraId="6F280DF0" w14:textId="6EAB9D5B" w:rsidR="003333BB" w:rsidRDefault="003333BB"/>
    <w:p w14:paraId="48C09EEC" w14:textId="36E7ED2C" w:rsidR="003333BB" w:rsidRDefault="003333BB">
      <w:r>
        <w:t>Một khắc sau, dưới sự chú ý của mọi người, Hồ ly hồng phấn càng biến càng lớn, cuối cùng biến trở thành cao bảy tám mét của lúc đầu!</w:t>
      </w:r>
    </w:p>
    <w:p w14:paraId="7A827B3C" w14:textId="7ABEAD39" w:rsidR="003333BB" w:rsidRDefault="003333BB"/>
    <w:p w14:paraId="00084A70" w14:textId="1B79ED0B" w:rsidR="003333BB" w:rsidRDefault="003333BB">
      <w:r>
        <w:t>Nháy mắt, liền từ ‘người bình thường’ trở thành ‘người khổng lồ’!</w:t>
      </w:r>
    </w:p>
    <w:p w14:paraId="2F8776AB" w14:textId="7AE05662" w:rsidR="003333BB" w:rsidRDefault="003333BB"/>
    <w:p w14:paraId="0B5EECC2" w14:textId="4F448CAE" w:rsidR="003333BB" w:rsidRDefault="003333BB">
      <w:r>
        <w:t>Chuyện khiến cho người ta ngạc nhiên chính là, có lẽ là có liên quan đến ‘Mị lực siêu phàm’ và ‘Cơ thể Vô cấu’, ngay cả khi cao bảy tám mét, cơ thể của nàng cũng đều hoàn mỹ không một tì vết, cũng không có bất cứ cảm giác đột ngột hay dữ tợn nào.</w:t>
      </w:r>
    </w:p>
    <w:p w14:paraId="13D5C1DC" w14:textId="0A7AD5D0" w:rsidR="003333BB" w:rsidRDefault="003333BB"/>
    <w:p w14:paraId="25694B94" w14:textId="364167BF" w:rsidR="003333BB" w:rsidRDefault="003333BB">
      <w:r>
        <w:t>Ngược lại là hiện lên vẻ dịu dàng như ngọc, giống như mỗi một tấc da thịt đều là mỹ ngọc khó tìm của thế gian, giá trị liên thành.</w:t>
      </w:r>
    </w:p>
    <w:p w14:paraId="0635EDE5" w14:textId="5DF4260F" w:rsidR="003333BB" w:rsidRDefault="003333BB"/>
    <w:p w14:paraId="7A64EC4E" w14:textId="0A581E71" w:rsidR="003333BB" w:rsidRDefault="003333BB">
      <w:r>
        <w:t>Đây là một loại xinh đẹp siêu phàm thoát tục, khiến cho lòng người thoải mái, có một loại cảm giác thân cận.</w:t>
      </w:r>
    </w:p>
    <w:p w14:paraId="71948A3F" w14:textId="6A8891BD" w:rsidR="00380459" w:rsidRDefault="00380459"/>
    <w:p w14:paraId="144BED6F" w14:textId="2837912B" w:rsidR="00380459" w:rsidRDefault="00380459">
      <w:r>
        <w:t>“Cửu Vĩ Hồ, không hổ là Binh chủng Thần thoại…”</w:t>
      </w:r>
    </w:p>
    <w:p w14:paraId="76C8EAF8" w14:textId="14EB2FD2" w:rsidR="00380459" w:rsidRDefault="00380459"/>
    <w:p w14:paraId="1D964B5B" w14:textId="2626130D" w:rsidR="00380459" w:rsidRDefault="00380459">
      <w:r>
        <w:lastRenderedPageBreak/>
        <w:t>Trong lòng Ngô Trì cảm thán, nhưng cũng không làm xằng làm bậy.</w:t>
      </w:r>
    </w:p>
    <w:p w14:paraId="1DB5A3AE" w14:textId="5C550866" w:rsidR="00380459" w:rsidRDefault="00380459"/>
    <w:p w14:paraId="4530281E" w14:textId="035F652F" w:rsidR="00380459" w:rsidRDefault="00380459">
      <w:r>
        <w:t>Hắn hô một tiếng, mỹ nhân Hồ Ly liền nằm trên mặt đất, Ngô Trì tìm một vị trí, ném chiếc bình này đi!</w:t>
      </w:r>
    </w:p>
    <w:p w14:paraId="7DB97AB6" w14:textId="4FA592A0" w:rsidR="00380459" w:rsidRDefault="00380459"/>
    <w:p w14:paraId="1DF6DD5E" w14:textId="3403B02E" w:rsidR="00380459" w:rsidRDefault="00380459">
      <w:r>
        <w:t>Bùn thần năm màu ở bên trong bay ra, rõ ràng chỉ có một chút, nhưng càng lúc càng lớn, trở thành một đoàn bùn thần năm màu to lớn!</w:t>
      </w:r>
    </w:p>
    <w:p w14:paraId="0C8A9E5E" w14:textId="3CEA44D4" w:rsidR="00066032" w:rsidRDefault="00066032"/>
    <w:p w14:paraId="025F5A34" w14:textId="1796D4BD" w:rsidR="00066032" w:rsidRDefault="00066032">
      <w:r>
        <w:t>Ngô Trì nắm một cái, bắt đầu từ bả vai và cổ, vẽ vô cùng chuyên chú.</w:t>
      </w:r>
    </w:p>
    <w:p w14:paraId="106C1DB2" w14:textId="1EBBF0A3" w:rsidR="00066032" w:rsidRDefault="00066032"/>
    <w:p w14:paraId="2B0B4ED2" w14:textId="3A2AE942" w:rsidR="00066032" w:rsidRDefault="00066032">
      <w:r>
        <w:t>Chúng nữ nhìn không chớp mắt, không dám lên tiếng, rất sợ sẽ quấy rầy đến hắn.</w:t>
      </w:r>
    </w:p>
    <w:p w14:paraId="1B435AE0" w14:textId="02020B4F" w:rsidR="00066032" w:rsidRDefault="00066032"/>
    <w:p w14:paraId="620257D1" w14:textId="77777777" w:rsidR="00066032" w:rsidRDefault="00066032">
      <w:r>
        <w:t>Ở kiếp trước, có một loại nghệ thuật hiện đại tên là ‘vẽ nguệch ngoạc’, mọi người cầm sơn vẽ lên trên tường, lấy chủ đề công khai nào đó.</w:t>
      </w:r>
    </w:p>
    <w:p w14:paraId="2021D972" w14:textId="77777777" w:rsidR="00066032" w:rsidRDefault="00066032"/>
    <w:p w14:paraId="23789790" w14:textId="33A21C10" w:rsidR="00066032" w:rsidRDefault="00066032">
      <w:r>
        <w:t xml:space="preserve">Mặc dù Ngô Trì cũng không tính là vẽ nguệch ngoạc, nhưng cũng không kém nguệch ngoạc là bao nhiêu, </w:t>
      </w:r>
      <w:r w:rsidR="004D6DEA">
        <w:t>chỉ là cách vẽ của hắn khó hơn, đồ án phức tạp, độ khó khi vẽ lên càng cao hơn.</w:t>
      </w:r>
    </w:p>
    <w:p w14:paraId="6D1B67AE" w14:textId="4F655E32" w:rsidR="004D6DEA" w:rsidRDefault="004D6DEA"/>
    <w:p w14:paraId="7EDB71DC" w14:textId="7891D883" w:rsidR="004D6DEA" w:rsidRDefault="004D6DEA">
      <w:r>
        <w:t>Bùn thần năm màu cần linh lực thôi hóa, hóa thành Thần văn khắc lên trên da!</w:t>
      </w:r>
    </w:p>
    <w:p w14:paraId="0E2C1D18" w14:textId="4D64CCCD" w:rsidR="004D6DEA" w:rsidRDefault="004D6DEA"/>
    <w:p w14:paraId="2F11BF52" w14:textId="2D5E5C5D" w:rsidR="004D6DEA" w:rsidRDefault="004D6DEA">
      <w:r>
        <w:t>Cùng với cơ thể trắng nõn to lớn, khiến cho bất cứ người đàn ông nào cũng đều sẽ điên cuồng này.</w:t>
      </w:r>
    </w:p>
    <w:p w14:paraId="180A2A17" w14:textId="58FD60B6" w:rsidR="004D6DEA" w:rsidRDefault="004D6DEA"/>
    <w:p w14:paraId="637BE77F" w14:textId="36371D89" w:rsidR="004D6DEA" w:rsidRDefault="004D6DEA">
      <w:r>
        <w:t>Cũng chỉ có Ngô Trì, ý chí của hắn kiên định, mới có thể ổn định khắc lên!</w:t>
      </w:r>
    </w:p>
    <w:p w14:paraId="7B74E429" w14:textId="4E61FF77" w:rsidR="004D6DEA" w:rsidRDefault="004D6DEA"/>
    <w:p w14:paraId="20925AC3" w14:textId="4E861630" w:rsidR="004D6DEA" w:rsidRDefault="004D6DEA">
      <w:r>
        <w:t>Từng bước từng bước, từ trên xuống dưới, từ mặt chính ra mặt sau.</w:t>
      </w:r>
    </w:p>
    <w:p w14:paraId="090E01F0" w14:textId="796D0723" w:rsidR="004D6DEA" w:rsidRDefault="004D6DEA"/>
    <w:p w14:paraId="66B7B755" w14:textId="1CB230A8" w:rsidR="004D6DEA" w:rsidRDefault="004D6DEA">
      <w:r>
        <w:t>Đến phía sau, vì để tránh xảy ra chuyện ngoài ý muốn, Ngô Trì mắt đầu quan tưởng, ‘Pháp Thần Hà Quang Tưởng’ ở trong đầu nhấp nháy phát sáng, tiên nữ đạp Thần Hà, huyền diệu phi phàm.</w:t>
      </w:r>
    </w:p>
    <w:p w14:paraId="7B015C6B" w14:textId="7E436855" w:rsidR="004D6DEA" w:rsidRDefault="004D6DEA"/>
    <w:p w14:paraId="7B0681A2" w14:textId="28E0E8D2" w:rsidR="004D6DEA" w:rsidRDefault="004D6DEA">
      <w:r>
        <w:t>Ngược lại là Hồ ly hồng phấn có chút không an phận, thường xuyên lên tiếng, âm thanh ma mị dễ nghe khiến cho lòng của Ngô Trì nhiều lần bất ổn, thiếu chút nữa là không nhịn được mà nổi bão lên.</w:t>
      </w:r>
    </w:p>
    <w:p w14:paraId="575082E6" w14:textId="46BA9DC0" w:rsidR="004D6DEA" w:rsidRDefault="004D6DEA"/>
    <w:p w14:paraId="0042B3AF" w14:textId="255B5924" w:rsidR="004D6DEA" w:rsidRDefault="004D6DEA">
      <w:r>
        <w:t>Sau khi bị Ngô Trì trừng mắt nhìn, nàng mới ủy khuất mà mím môi lại, hai chiếc tai Hồ ly rũ xuống, lắc lư ở bên mặt.</w:t>
      </w:r>
    </w:p>
    <w:p w14:paraId="3C777486" w14:textId="4DBE063B" w:rsidR="004D6DEA" w:rsidRDefault="004D6DEA"/>
    <w:p w14:paraId="0E01DF33" w14:textId="2085E3DD" w:rsidR="004D6DEA" w:rsidRDefault="004D6DEA">
      <w:r>
        <w:t>Cuối cùng, cũng đã vẽ xong đồ án!</w:t>
      </w:r>
    </w:p>
    <w:p w14:paraId="4B83641C" w14:textId="0AA46350" w:rsidR="00D14389" w:rsidRDefault="00D14389"/>
    <w:p w14:paraId="5F829F12" w14:textId="178C1ADA" w:rsidR="00D14389" w:rsidRDefault="00D14389">
      <w:r>
        <w:t>Kèm theo một đạo ánh sáng năm màu bay lên, chiếc bình liền bị nghiền nát!</w:t>
      </w:r>
    </w:p>
    <w:p w14:paraId="74EEEDE4" w14:textId="0D2935B9" w:rsidR="00D14389" w:rsidRDefault="00D14389"/>
    <w:p w14:paraId="00FEB149" w14:textId="4A8A276A" w:rsidR="00D14389" w:rsidRDefault="00D14389">
      <w:r>
        <w:t>Tất cả đồ án đều liên kết lại với nhau, hóa thành một Trận pháp Đại Hoang huyền diệu.</w:t>
      </w:r>
    </w:p>
    <w:p w14:paraId="3116EADF" w14:textId="573D2CED" w:rsidR="00D14389" w:rsidRDefault="00D14389"/>
    <w:p w14:paraId="60F1579D" w14:textId="31C2AA70" w:rsidR="00D14389" w:rsidRDefault="00D14389">
      <w:r>
        <w:t>“Tốt lắm!”</w:t>
      </w:r>
    </w:p>
    <w:p w14:paraId="1411540C" w14:textId="77D1FD2A" w:rsidR="00D14389" w:rsidRDefault="00D14389"/>
    <w:p w14:paraId="4DEA25EC" w14:textId="10C2DD02" w:rsidR="00D14389" w:rsidRDefault="00D14389">
      <w:r>
        <w:t>Ngô Trì vỗ vỗ tay, ý bảo mỹ nhân Hồ Ly đứng dậy.</w:t>
      </w:r>
    </w:p>
    <w:p w14:paraId="1EA5429C" w14:textId="44F92CF1" w:rsidR="00D14389" w:rsidRDefault="00D14389"/>
    <w:p w14:paraId="263E0453" w14:textId="22009ECE" w:rsidR="00D14389" w:rsidRDefault="00D14389">
      <w:r>
        <w:t>Người phía sau ngẩn ra, cẩn thận cảm nhận một chút, vội vàng đứng lên, cơ thể cao đến bảy tám mét đứng ở trước mặt của Ngô Trì, hiện lên một cỗ cảm giác áp bách.</w:t>
      </w:r>
    </w:p>
    <w:p w14:paraId="0CD90128" w14:textId="7C0E1778" w:rsidR="00D14389" w:rsidRDefault="00D14389"/>
    <w:p w14:paraId="43A762C9" w14:textId="22A5902C" w:rsidR="00D14389" w:rsidRDefault="00D14389">
      <w:r>
        <w:t>Ngô Trì ngẩng đầu lên nhìn.</w:t>
      </w:r>
    </w:p>
    <w:p w14:paraId="4498A38D" w14:textId="2EC74193" w:rsidR="00D14389" w:rsidRDefault="00D14389"/>
    <w:p w14:paraId="2D2B66B7" w14:textId="7A249361" w:rsidR="00D14389" w:rsidRDefault="00D14389">
      <w:r>
        <w:t>“Pháp ấn Đại Hoang!”</w:t>
      </w:r>
    </w:p>
    <w:p w14:paraId="6836EE0A" w14:textId="1E56F4F0" w:rsidR="00146E55" w:rsidRDefault="00146E55"/>
    <w:p w14:paraId="08FF65F8" w14:textId="3ADE17F4" w:rsidR="00146E55" w:rsidRDefault="00146E55">
      <w:r>
        <w:t>Mỹ nhân Hồ Ly nhỏ tiếng hô lên, đồ án ở trên người phát sáng lên, một khắc sau, nàng vô căn cứ mà ‘chế tạo’ ra một thanh kiếm, thần quang thiểm thước, vô cùng sắc bén!</w:t>
      </w:r>
    </w:p>
    <w:p w14:paraId="7549B225" w14:textId="274432B9" w:rsidR="00146E55" w:rsidRDefault="00146E55"/>
    <w:p w14:paraId="7E5AB1A7" w14:textId="33BEE55B" w:rsidR="00146E55" w:rsidRDefault="00146E55">
      <w:r>
        <w:t>Sau đó lại thay đổi, hóa thành một thanh đao!</w:t>
      </w:r>
    </w:p>
    <w:p w14:paraId="3D71A2CF" w14:textId="4B7FB55E" w:rsidR="00146E55" w:rsidRDefault="00146E55"/>
    <w:p w14:paraId="7D5DACA3" w14:textId="7959538C" w:rsidR="00146E55" w:rsidRDefault="00146E55">
      <w:r>
        <w:t>Một chiếc trường mâu!</w:t>
      </w:r>
    </w:p>
    <w:p w14:paraId="72E72A73" w14:textId="29548314" w:rsidR="00146E55" w:rsidRDefault="00146E55"/>
    <w:p w14:paraId="2A354F23" w14:textId="00A81ADD" w:rsidR="00146E55" w:rsidRDefault="00146E55">
      <w:r>
        <w:t>Một cái Pháp bảo!</w:t>
      </w:r>
    </w:p>
    <w:p w14:paraId="4C1B49AE" w14:textId="4DE6774C" w:rsidR="00146E55" w:rsidRDefault="00146E55"/>
    <w:p w14:paraId="1D7B70CF" w14:textId="50CE2BA1" w:rsidR="00146E55" w:rsidRDefault="00146E55">
      <w:r>
        <w:lastRenderedPageBreak/>
        <w:t>Nhìn thấy nàng chơi vô cùng vui vẻ, Ngô Trì cũng dụi dụi mắt, ho khan một tiếng.</w:t>
      </w:r>
    </w:p>
    <w:p w14:paraId="106CAE3D" w14:textId="3465101C" w:rsidR="00146E55" w:rsidRDefault="00146E55"/>
    <w:p w14:paraId="2427D39F" w14:textId="65DDC8AD" w:rsidR="00146E55" w:rsidRDefault="00146E55">
      <w:r>
        <w:t>Mỹ nhân Hồ ly vừa nghe thấy, vội vàng thu nhỏ lại, trở về dáng vẻ một mét bảy, chạy đến ôm lấy Ngô Trì, trên khuôn mặt tinh xảo tràn đầy vẻ ngạc nhiên, lại thân mật mà cà cà bên má của hắn, cười đùa nói: “Cảm ơn chủ nhân!”</w:t>
      </w:r>
    </w:p>
    <w:sectPr w:rsidR="00146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F5"/>
    <w:rsid w:val="00066032"/>
    <w:rsid w:val="000D636A"/>
    <w:rsid w:val="00146E55"/>
    <w:rsid w:val="003333BB"/>
    <w:rsid w:val="00380459"/>
    <w:rsid w:val="004D6DEA"/>
    <w:rsid w:val="005753F5"/>
    <w:rsid w:val="009E5FBD"/>
    <w:rsid w:val="00D14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7FF8"/>
  <w15:chartTrackingRefBased/>
  <w15:docId w15:val="{F8542328-DB5F-4E04-B647-95ADD6B4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2023-03-03T05:51:00Z</dcterms:created>
  <dcterms:modified xsi:type="dcterms:W3CDTF">2023-03-03T06:23:00Z</dcterms:modified>
</cp:coreProperties>
</file>