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36A" w:rsidRDefault="005D00DE">
      <w:r>
        <w:t>Chương 926: Thời gian không đợi ta!</w:t>
      </w:r>
    </w:p>
    <w:p w:rsidR="005D00DE" w:rsidRDefault="005D00DE"/>
    <w:p w:rsidR="005D00DE" w:rsidRDefault="005D00DE">
      <w:r>
        <w:t>‘Pháp ấn Đại Hoang’, là trang bị chuyên chúc Binh chủng có phẩm chất cao nhất ở trong ‘Thành Thái Âm’ hiện nay, có nhiều đặc tính nhất, hơn nữa mỗi một cái đều vô cùng cường đại, có thể tăng mạnh năng lực tác chiến cho ‘Cửu Vĩ Hồ Thanh Khâu’, thiết kế chế tạo công năng, có thể cho các nàng ngự sử trăm binh, ứng đối với các tình huống, có thể công có thể thủ!</w:t>
      </w:r>
    </w:p>
    <w:p w:rsidR="005D00DE" w:rsidRDefault="005D00DE"/>
    <w:p w:rsidR="005D00DE" w:rsidRDefault="005D00DE">
      <w:r>
        <w:t>Các loại đặc tính cả công lẫn thủ lại khiến cho các nàng nhận được năng lực phòng ngự cường đại khi tiến công, càng đánh càng mạnh!</w:t>
      </w:r>
    </w:p>
    <w:p w:rsidR="005D00DE" w:rsidRDefault="005D00DE"/>
    <w:p w:rsidR="005D00DE" w:rsidRDefault="005D00DE">
      <w:r>
        <w:t>Lúc này, ở t rong ‘Thiên cung Vân Triện’ kiểu ‘Đảo bay’, từng Hồ Yêu đều khôi phục lại kích thước của người thường, đổi lại thành quần áo xinh đẹp, đang nỗ lực làm quen với vũ khí của mình.</w:t>
      </w:r>
    </w:p>
    <w:p w:rsidR="00195EF1" w:rsidRDefault="00195EF1"/>
    <w:p w:rsidR="00195EF1" w:rsidRDefault="00195EF1">
      <w:r>
        <w:t>Một Hồ ly tóc xám bạc có đôi mắt xinh đẹp màu bạch kim, mặc một chiếc quần dài màu mực, thiết kế chế tạo ra một món pháp bảo, ngưng tụ ra Lực lượng Nguyệt Hoa, khiến cho cô gái cung Minh Nguyệt ở cách đó không xa sửng sốt một chút.</w:t>
      </w:r>
    </w:p>
    <w:p w:rsidR="00195EF1" w:rsidRDefault="00195EF1"/>
    <w:p w:rsidR="00195EF1" w:rsidRDefault="00195EF1">
      <w:r>
        <w:t>Một Hồ ly tóc trắng, khuôn mặt cười khẽ nhếch lên, thiết kế chế tạo ra một thanh Phi kiếm, vây quanh nàng bay qua bay lại.</w:t>
      </w:r>
    </w:p>
    <w:p w:rsidR="000C3D72" w:rsidRDefault="000C3D72"/>
    <w:p w:rsidR="000C3D72" w:rsidRDefault="000C3D72">
      <w:r>
        <w:t>Một Hồ ly tóc trắng nổi bồng bềnh ở giữa không trung, thiết kế chế tạo ra một chiếc lưới lớn…</w:t>
      </w:r>
    </w:p>
    <w:p w:rsidR="000C3D72" w:rsidRDefault="000C3D72"/>
    <w:p w:rsidR="000C3D72" w:rsidRDefault="000C3D72">
      <w:r>
        <w:t>Từng vị Hồ yêu, đều có năng lực học tập cường đại trời sinh, chỉ là trong chốc lát ngắn ngủi, các nàng đã nghiên cứu khai phát ra đủ loại thủ pháp,</w:t>
      </w:r>
      <w:r w:rsidR="003B534B">
        <w:t xml:space="preserve"> thậm chí còn có thể phối hợp với nhau, tác dụng và ‘quân sự’ phát huy ra được cũng có chút tương đồng.</w:t>
      </w:r>
    </w:p>
    <w:p w:rsidR="003B534B" w:rsidRDefault="003B534B"/>
    <w:p w:rsidR="003B534B" w:rsidRDefault="003B534B">
      <w:r>
        <w:t>Có thể tưởng tượng được, một khi các nàng đã quen thuộc, vậy thì lúc chiến đấu có thể bộc phát ra được lực lượng đáng sợ như thế nào!</w:t>
      </w:r>
    </w:p>
    <w:p w:rsidR="003B534B" w:rsidRDefault="003B534B"/>
    <w:p w:rsidR="003B534B" w:rsidRDefault="003B534B">
      <w:r>
        <w:t>Hơn nữa, trong hình thái khác nhau, ‘Pháp ấn Đại Hoang’ cũng không hạn chế, hình dạng người, hình thái Hồ ly hoặc là mở ra ‘Hình thái Cửu Vĩ’, thì ‘Pháp ấn Đại Hoang’ đều có thể thích nghi hoàn mỹ!</w:t>
      </w:r>
    </w:p>
    <w:p w:rsidR="00251ABD" w:rsidRDefault="00251ABD"/>
    <w:p w:rsidR="00251ABD" w:rsidRDefault="00251ABD">
      <w:r>
        <w:lastRenderedPageBreak/>
        <w:t>Ở trước cửa, Ngô Trì ngắm nhìn bốn phía, nhìn vào từng mỹ nhân Hồ ly khuynh quốc khuynh thành, trong lòng nhất thời liền thỏa mãn.</w:t>
      </w:r>
    </w:p>
    <w:p w:rsidR="00251ABD" w:rsidRDefault="00251ABD"/>
    <w:p w:rsidR="00251ABD" w:rsidRDefault="00251ABD">
      <w:r>
        <w:t>Lúc này, cô gái Tiểu Ngả ở bên cạnh kéo kéo áo của hắn, thấp giọng nói: “Thượng tiên, những vị tỷ tỷ này đều thật đáng sợ, rõ ràng đẳng cấp sinh mệnh còn rất thấp, thế nhưng các nàng lại khiến cho ta có một loại cảm giác áp bách cực lớn!”</w:t>
      </w:r>
    </w:p>
    <w:p w:rsidR="00251ABD" w:rsidRDefault="00251ABD"/>
    <w:p w:rsidR="00251ABD" w:rsidRDefault="00251ABD">
      <w:r>
        <w:t>Lúc này, Tiểu Ngả đã là cấp 45, theo lý mà nói không nên e ngại với các Hồ ly cấp 1 mới vừa chiêu mộ được mới đúng.</w:t>
      </w:r>
    </w:p>
    <w:p w:rsidR="00251ABD" w:rsidRDefault="00251ABD"/>
    <w:p w:rsidR="00251ABD" w:rsidRDefault="00251ABD">
      <w:r>
        <w:t>Thế nhưng nàng lại nhận thấy được một cỗ áp lực, giống như là chuột gặp mèo vậy.</w:t>
      </w:r>
    </w:p>
    <w:p w:rsidR="00251ABD" w:rsidRDefault="00251ABD"/>
    <w:p w:rsidR="00251ABD" w:rsidRDefault="00251ABD">
      <w:r>
        <w:t>Không phải… so với cái này thì càng đáng sợ hơn!</w:t>
      </w:r>
    </w:p>
    <w:p w:rsidR="00E04D18" w:rsidRDefault="00E04D18"/>
    <w:p w:rsidR="00E04D18" w:rsidRDefault="00E04D18">
      <w:r>
        <w:t>Là tầng thứ sinh mệnh, bản chất sinh mệnh chênh lệch, như bùn và ngôi sao, huỳnh hỏa và nhật nguyệt!</w:t>
      </w:r>
    </w:p>
    <w:p w:rsidR="00E04D18" w:rsidRDefault="00E04D18"/>
    <w:p w:rsidR="00E04D18" w:rsidRDefault="00E04D18">
      <w:r>
        <w:t>“Đừng sợ, các nàng không có ác ý.”</w:t>
      </w:r>
    </w:p>
    <w:p w:rsidR="00E04D18" w:rsidRDefault="00E04D18"/>
    <w:p w:rsidR="00E04D18" w:rsidRDefault="00E04D18">
      <w:r>
        <w:t>Ngô Trì xoa xoa đầu của cô gái, cảm nhận được sự ấp áp ở trong lòng bàn tay của Ngô Trì, sự bất an ở trong lòng của cô gái cũng giảm đi một chút, ngoan ngoãn mà gật đầu.</w:t>
      </w:r>
    </w:p>
    <w:p w:rsidR="00AD3350" w:rsidRDefault="00AD3350"/>
    <w:p w:rsidR="00AD3350" w:rsidRDefault="00AD3350">
      <w:r>
        <w:t>Một lát sau, các Hồ ly thích nô đùa liền đánh loạn lên, thiết kế chế tạo ra các loại vũ khí, bay tới bay lui, ai nấy đều vô cùng nghịch ngợm.</w:t>
      </w:r>
    </w:p>
    <w:p w:rsidR="00AD3350" w:rsidRDefault="00AD3350"/>
    <w:p w:rsidR="00AD3350" w:rsidRDefault="00AD3350">
      <w:r>
        <w:t>Nhưng các nàng đều thu tay, giống như là sợ những bộ quần áo mới lấy được sẽ hư mất, dáng vẻ câu nện này, đúng là khiến cho Ngô Trì trợn to mắt ra.</w:t>
      </w:r>
    </w:p>
    <w:p w:rsidR="00AD3350" w:rsidRDefault="00AD3350"/>
    <w:p w:rsidR="00AD3350" w:rsidRDefault="00AD3350">
      <w:r>
        <w:t>Đúng lúc, có mỹ nhân Hồ ly triển lộ đuôi ra, thần thái mềm mại đáng yêu.</w:t>
      </w:r>
    </w:p>
    <w:p w:rsidR="00AD3350" w:rsidRDefault="00AD3350"/>
    <w:p w:rsidR="00AD3350" w:rsidRDefault="00AD3350">
      <w:r>
        <w:t>Trong lòng Ngô Trì chuyển động!</w:t>
      </w:r>
    </w:p>
    <w:p w:rsidR="00AD3350" w:rsidRDefault="00AD3350"/>
    <w:p w:rsidR="00AD3350" w:rsidRDefault="00AD3350">
      <w:r>
        <w:lastRenderedPageBreak/>
        <w:t>“Thời gian không chờ ta, để cho các nàng bắt đầu đốn ngộ thăng cấp sớm một chút cũng tốt.”</w:t>
      </w:r>
    </w:p>
    <w:p w:rsidR="00AD3350" w:rsidRDefault="00AD3350"/>
    <w:p w:rsidR="00AD3350" w:rsidRDefault="00AD3350">
      <w:r>
        <w:t>“Dựa vào tình hình hiện nay của ta, ngược lại cũng không cần chờ quá lâu.”</w:t>
      </w:r>
    </w:p>
    <w:p w:rsidR="00AD3350" w:rsidRDefault="00AD3350"/>
    <w:p w:rsidR="00AD3350" w:rsidRDefault="00AD3350">
      <w:r>
        <w:t>Hắn nhìn xung qianh.</w:t>
      </w:r>
    </w:p>
    <w:p w:rsidR="00AD3350" w:rsidRDefault="00AD3350"/>
    <w:p w:rsidR="00AD3350" w:rsidRDefault="00AD3350">
      <w:r>
        <w:t>Phong cảnh trên Đảo bay tuyệt đẹp, tuy rằng cảnh vật Man Hoang hoang vu, nhưng cũng có sự đặc sắc của nó.</w:t>
      </w:r>
    </w:p>
    <w:p w:rsidR="00AD3350" w:rsidRDefault="00AD3350"/>
    <w:p w:rsidR="00AD3350" w:rsidRDefault="00AD3350">
      <w:r>
        <w:t>Đại thụ đến trời, kỳ thạch dị mộc, tràn đầy mới mẻ và huyền huyễn.</w:t>
      </w:r>
    </w:p>
    <w:p w:rsidR="00AD3350" w:rsidRDefault="00AD3350"/>
    <w:p w:rsidR="00AD3350" w:rsidRDefault="00AD3350">
      <w:r>
        <w:t>“Nơi này, cũng không tệ.”</w:t>
      </w:r>
    </w:p>
    <w:p w:rsidR="00AD3350" w:rsidRDefault="00AD3350"/>
    <w:p w:rsidR="00AD3350" w:rsidRDefault="00AD3350">
      <w:r>
        <w:t>Hắn quay đầu lại, nhìn về phía cô gái Tiểu Ngả.</w:t>
      </w:r>
    </w:p>
    <w:p w:rsidR="00AD3350" w:rsidRDefault="00AD3350"/>
    <w:p w:rsidR="00AD3350" w:rsidRDefault="00AD3350">
      <w:r>
        <w:t>“Tiểu Ngả, ta chuẩn bị diễn luyện kiếm pháp ở chỗ này, ngươi đồng ý giúp ta chứ?”</w:t>
      </w:r>
    </w:p>
    <w:p w:rsidR="009A214E" w:rsidRDefault="009A214E"/>
    <w:p w:rsidR="009A214E" w:rsidRDefault="009A214E">
      <w:r>
        <w:t>“Hả!? Ta, ta có thể sao?”</w:t>
      </w:r>
    </w:p>
    <w:p w:rsidR="009A214E" w:rsidRDefault="009A214E"/>
    <w:p w:rsidR="009A214E" w:rsidRDefault="009A214E">
      <w:r>
        <w:t>Cô gái ngẩn ra, khuôn mặt nhỏ nhắn đỏ lên.</w:t>
      </w:r>
    </w:p>
    <w:p w:rsidR="009A214E" w:rsidRDefault="009A214E"/>
    <w:p w:rsidR="009A214E" w:rsidRDefault="009A214E">
      <w:r>
        <w:t>Cô gái cung Minh Nguyệt vốn là hồn nhiên ngây thơ, tính cách mang theo một chút khiếp sợ.</w:t>
      </w:r>
    </w:p>
    <w:p w:rsidR="009A214E" w:rsidRDefault="009A214E"/>
    <w:p w:rsidR="009A214E" w:rsidRDefault="009A214E">
      <w:r>
        <w:t>Không còn cách nào, Sinh linh đến từ chính Thế giới Thần thoại, cảm giác áp bách mang đến cho người khác thật sự là quá nặng.</w:t>
      </w:r>
    </w:p>
    <w:p w:rsidR="009A214E" w:rsidRDefault="009A214E"/>
    <w:p w:rsidR="009A214E" w:rsidRDefault="009A214E">
      <w:r>
        <w:t>“Đương nhiên là có thể rồi!”</w:t>
      </w:r>
    </w:p>
    <w:p w:rsidR="009A214E" w:rsidRDefault="009A214E"/>
    <w:p w:rsidR="009A214E" w:rsidRDefault="009A214E">
      <w:r>
        <w:t>Ngô Trì cười cười, cầm bàn tay nhỏ của cô gái lên, năm ngón tay siết chặt.</w:t>
      </w:r>
    </w:p>
    <w:p w:rsidR="009A214E" w:rsidRDefault="009A214E"/>
    <w:p w:rsidR="009A214E" w:rsidRDefault="009A214E">
      <w:r>
        <w:t>Tiểu Ngả mím môi một cái, trên khuôn mặt nhỏ nhắn hiện ra vẻ kiên nghị.</w:t>
      </w:r>
    </w:p>
    <w:p w:rsidR="009A214E" w:rsidRDefault="009A214E"/>
    <w:p w:rsidR="009A214E" w:rsidRDefault="009A214E">
      <w:r>
        <w:t>“Thượng tiên, ta sẽ phối hợp với ngươi!”</w:t>
      </w:r>
    </w:p>
    <w:p w:rsidR="009A214E" w:rsidRDefault="009A214E"/>
    <w:p w:rsidR="009A214E" w:rsidRDefault="009A214E">
      <w:r>
        <w:t>“Ngoan lắm!”</w:t>
      </w:r>
    </w:p>
    <w:p w:rsidR="009A214E" w:rsidRDefault="009A214E"/>
    <w:p w:rsidR="009A214E" w:rsidRDefault="009A214E">
      <w:r>
        <w:t>Ngô Trì thỏa mãn gật đầu, bay lên trên trời, hắng giọng nói: “Tất cả mọi người hãy dừng lại một chút!”</w:t>
      </w:r>
    </w:p>
    <w:p w:rsidR="009A214E" w:rsidRDefault="009A214E"/>
    <w:p w:rsidR="009A214E" w:rsidRDefault="009A214E">
      <w:r>
        <w:t>Nói xong, chúng Hồ ly đều nhìn lại, vội vàng dừng sự nô đùa lại, tập chung đến bốn phía của Ngô Trì.</w:t>
      </w:r>
    </w:p>
    <w:p w:rsidR="009A214E" w:rsidRDefault="009A214E"/>
    <w:p w:rsidR="009A214E" w:rsidRDefault="009A214E">
      <w:r>
        <w:t>Nhìn vào con ngươi hiện lên sự ma mị óng ánh, Ngô Trì nói ra chuyện của Kỳ vật thế giới.</w:t>
      </w:r>
    </w:p>
    <w:p w:rsidR="009A214E" w:rsidRDefault="009A214E"/>
    <w:p w:rsidR="009A214E" w:rsidRDefault="009A214E">
      <w:r>
        <w:t>Nghe thấy vậy, các Hồ ly đều rất ngạc nhiên, nhưng các nàng cũng chẳng sợ hãi bao nhiêu, ai nấy lại là tò mò và mong chờ.</w:t>
      </w:r>
    </w:p>
    <w:p w:rsidR="00081797" w:rsidRDefault="00081797"/>
    <w:p w:rsidR="00081797" w:rsidRDefault="00081797">
      <w:r>
        <w:t>Hồ Oanh đi đến, nhẹ nhàng hành lễ, cung kính nói: “Chủ nhân, ta vốn đã chết ở trong Đại Hồng Thủy, thân tử đạo tiêu, không vào luân hồi.”</w:t>
      </w:r>
    </w:p>
    <w:p w:rsidR="00081797" w:rsidRDefault="00081797"/>
    <w:p w:rsidR="00081797" w:rsidRDefault="00081797">
      <w:r>
        <w:t>“Vâng, chủ nhân đã cho bọn ta một sinh mệnh mới, đồng thời nhìn thấy được thiên địa càng rộng lớn hơn! Hơn nữa còn có tương lai mới.”</w:t>
      </w:r>
    </w:p>
    <w:p w:rsidR="00081797" w:rsidRDefault="00081797"/>
    <w:p w:rsidR="00081797" w:rsidRDefault="00081797">
      <w:r>
        <w:t>“Đừng nói đến luyện kiếm, cho dù muốn ta chết, thì ta cũng cam tâm tình nguyện!”</w:t>
      </w:r>
    </w:p>
    <w:p w:rsidR="00081797" w:rsidRDefault="00081797"/>
    <w:p w:rsidR="00081797" w:rsidRDefault="00081797">
      <w:r>
        <w:t>Lời nói của nàng, giống như là đại diện ý chí của các Hồ ly.”</w:t>
      </w:r>
    </w:p>
    <w:p w:rsidR="00636AD7" w:rsidRDefault="00636AD7"/>
    <w:p w:rsidR="00636AD7" w:rsidRDefault="00636AD7">
      <w:r>
        <w:t>Chúng nữ dồn dập gật đầu, mở miệng đáp lại.</w:t>
      </w:r>
    </w:p>
    <w:p w:rsidR="00636AD7" w:rsidRDefault="00636AD7"/>
    <w:p w:rsidR="00636AD7" w:rsidRDefault="00636AD7">
      <w:r>
        <w:t>Nghe thấy vậy, Ngô Trì thấy như mong đợi, đỡ Hồ Oanh đứng lên, ôn hòa nói: “Đừng nói đáng sợ như thế, bây giờ các ngươi là người của ta, cho dù chết, ta cũng có thể phục sinh các ngươi.”</w:t>
      </w:r>
    </w:p>
    <w:p w:rsidR="00636AD7" w:rsidRDefault="00636AD7"/>
    <w:p w:rsidR="00636AD7" w:rsidRDefault="00636AD7">
      <w:r>
        <w:t>“Nguyện dâng toàn bộ cho chủ nhân.”</w:t>
      </w:r>
    </w:p>
    <w:p w:rsidR="00636AD7" w:rsidRDefault="00636AD7"/>
    <w:p w:rsidR="00636AD7" w:rsidRDefault="00636AD7">
      <w:r>
        <w:t>Trong con ngươi của Hồ Oanh mang theo một tia cuồng nhiệt, bỗng nhiên hiện lên vẻ khao khát, thấp giọng nói: “Bây giờ sao?”</w:t>
      </w:r>
    </w:p>
    <w:p w:rsidR="00636AD7" w:rsidRDefault="00636AD7"/>
    <w:p w:rsidR="00636AD7" w:rsidRDefault="00636AD7">
      <w:r>
        <w:t>“Đúng vậy! Truyền đạo thụ nghiệp, không cần kéo dài!”</w:t>
      </w:r>
    </w:p>
    <w:p w:rsidR="00636AD7" w:rsidRDefault="00636AD7"/>
    <w:p w:rsidR="00636AD7" w:rsidRDefault="00636AD7">
      <w:r>
        <w:t>Ngô Trì gật đầu, vung tay lên!</w:t>
      </w:r>
    </w:p>
    <w:p w:rsidR="00636AD7" w:rsidRDefault="00636AD7"/>
    <w:p w:rsidR="00636AD7" w:rsidRDefault="00636AD7">
      <w:r>
        <w:t>“Đến đây hết đi!”</w:t>
      </w:r>
    </w:p>
    <w:sectPr w:rsidR="00636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DE"/>
    <w:rsid w:val="00081797"/>
    <w:rsid w:val="000C3D72"/>
    <w:rsid w:val="000D636A"/>
    <w:rsid w:val="00195EF1"/>
    <w:rsid w:val="00251ABD"/>
    <w:rsid w:val="003B534B"/>
    <w:rsid w:val="005D00DE"/>
    <w:rsid w:val="00636AD7"/>
    <w:rsid w:val="009A214E"/>
    <w:rsid w:val="00AD3350"/>
    <w:rsid w:val="00E04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43C5"/>
  <w15:chartTrackingRefBased/>
  <w15:docId w15:val="{CCD1765B-255E-4AE7-9663-8EAE9F81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2023-03-04T04:00:00Z</dcterms:created>
  <dcterms:modified xsi:type="dcterms:W3CDTF">2023-03-04T04:54:00Z</dcterms:modified>
</cp:coreProperties>
</file>