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C7FB" w14:textId="77777777" w:rsidR="000D636A" w:rsidRDefault="00053892">
      <w:r>
        <w:t>Chương 927: Truyền đạo thụ nghiệp</w:t>
      </w:r>
    </w:p>
    <w:p w14:paraId="20E8BEE1" w14:textId="77777777" w:rsidR="00053892" w:rsidRDefault="00053892"/>
    <w:p w14:paraId="1BEF7749" w14:textId="77777777" w:rsidR="00053892" w:rsidRDefault="00053892">
      <w:r>
        <w:t>Trên Đảo bay, gió mát nhẹ nhàng khoan khoái.</w:t>
      </w:r>
    </w:p>
    <w:p w14:paraId="4CBFF22D" w14:textId="77777777" w:rsidR="00053892" w:rsidRDefault="00053892"/>
    <w:p w14:paraId="7ABA8D33" w14:textId="77777777" w:rsidR="00053892" w:rsidRDefault="00053892">
      <w:r>
        <w:t>Tay Ngô Trì điểm một cái, đất đá bay lên, hóa thành một diễn đàn nho nhỏ!</w:t>
      </w:r>
    </w:p>
    <w:p w14:paraId="61C7CA19" w14:textId="77777777" w:rsidR="00053892" w:rsidRDefault="00053892"/>
    <w:p w14:paraId="48A10290" w14:textId="77777777" w:rsidR="00053892" w:rsidRDefault="00053892">
      <w:r>
        <w:t>Hắn và cô gái Tiểu Ngả đứng ở trên diễn đàn, để cho chúng mỹ nhân Hồ ly ở xung quanh đều có thể nhìn thấy rõ ràng.</w:t>
      </w:r>
    </w:p>
    <w:p w14:paraId="63EC3437" w14:textId="77777777" w:rsidR="00053892" w:rsidRDefault="00053892"/>
    <w:p w14:paraId="779BFD04" w14:textId="77777777" w:rsidR="00053892" w:rsidRDefault="00053892">
      <w:r>
        <w:t>Bốn phía, lặng ngắt như tờ.</w:t>
      </w:r>
    </w:p>
    <w:p w14:paraId="364676E5" w14:textId="77777777" w:rsidR="00053892" w:rsidRDefault="00053892"/>
    <w:p w14:paraId="484BED28" w14:textId="77777777" w:rsidR="00053892" w:rsidRDefault="00053892">
      <w:r>
        <w:t>Chúng nữ biết chuyện tiếp theo rất quan trọng, vậy nên đều có chút căng thẳng, sắc mặt ngưng trọng hơn rất nhiều.</w:t>
      </w:r>
    </w:p>
    <w:p w14:paraId="23D5F9B0" w14:textId="77777777" w:rsidR="00053892" w:rsidRDefault="00053892"/>
    <w:p w14:paraId="62D8ACD4" w14:textId="77777777" w:rsidR="00053892" w:rsidRDefault="00053892">
      <w:r>
        <w:t>Tuy rằng cô gái Tiểu Ngả đã diễn luyện kiếm pháp mấy lần, thế nhưng diễn luyện ở trước mặt của mọi người, thì vẫn là lần đầu tiên!</w:t>
      </w:r>
    </w:p>
    <w:p w14:paraId="2D6B1D54" w14:textId="77777777" w:rsidR="00053892" w:rsidRDefault="00053892"/>
    <w:p w14:paraId="0150F0F8" w14:textId="77777777" w:rsidR="00053892" w:rsidRDefault="00053892">
      <w:r>
        <w:t>Vậy nên khuôn mặt nhỏ nhắn của nàng rất căng thẳng, cũng không dám thở mạnh.</w:t>
      </w:r>
    </w:p>
    <w:p w14:paraId="1938F838" w14:textId="77777777" w:rsidR="00053892" w:rsidRDefault="00053892"/>
    <w:p w14:paraId="39973092" w14:textId="77777777" w:rsidR="00053892" w:rsidRDefault="00053892">
      <w:r>
        <w:t>Ngô Trì ngó nhìn bốn phía, âm thầm gật đầu.</w:t>
      </w:r>
    </w:p>
    <w:p w14:paraId="782F272B" w14:textId="77777777" w:rsidR="00053892" w:rsidRDefault="00053892"/>
    <w:p w14:paraId="43FE81C6" w14:textId="77777777" w:rsidR="00053892" w:rsidRDefault="00053892">
      <w:r>
        <w:t>‘Cửu Vĩ Hồ Thanh Khâu’ đến từ chính Núi Thanh Khâu của Thế giới Đại Hoang, chính là một trong hai  chủng tộc ‘Cửu Vĩ Hồ’ Thần thoại, nếu như không phải Đại Hồng Thủy đã cuốn trôi cả Thế giới, thì các nàng căn bản là sẽ không xảy ra chuyện gì dưới sự bảo vệ của Hồ tộc Thanh Khâu.</w:t>
      </w:r>
    </w:p>
    <w:p w14:paraId="15C56B2A" w14:textId="77777777" w:rsidR="00053892" w:rsidRDefault="00053892"/>
    <w:p w14:paraId="51ACE2C1" w14:textId="77777777" w:rsidR="00053892" w:rsidRDefault="00053892">
      <w:r>
        <w:t>Cho đến khi trưởng thành, liền có thể thoát tục siêu phàm, hóa thành Thần tiên, được hưởng thọ mệnh vô tận, cơ thể bất hủ.</w:t>
      </w:r>
    </w:p>
    <w:p w14:paraId="7083DE4D" w14:textId="77777777" w:rsidR="00053892" w:rsidRDefault="00053892"/>
    <w:p w14:paraId="0DF42829" w14:textId="77777777" w:rsidR="00053892" w:rsidRDefault="00053892">
      <w:r>
        <w:t>Vậy nên, mỗi một người các nàng đều chưa từng tiếp xúc với loại chuyện như thế này.</w:t>
      </w:r>
    </w:p>
    <w:p w14:paraId="6AB56DDB" w14:textId="77777777" w:rsidR="00053892" w:rsidRDefault="00053892"/>
    <w:p w14:paraId="4D4456E8" w14:textId="77777777" w:rsidR="00053892" w:rsidRDefault="00053892">
      <w:r>
        <w:lastRenderedPageBreak/>
        <w:t>Bây giờ phải tự mình nhìn thấy, cộng thêm tự mình tham gia, nói không căng thẳng không sợ thì là chuyện không thể nào!</w:t>
      </w:r>
    </w:p>
    <w:p w14:paraId="51C6CEC8" w14:textId="77777777" w:rsidR="00053892" w:rsidRDefault="00053892"/>
    <w:p w14:paraId="52F7B9F4" w14:textId="77777777" w:rsidR="00053892" w:rsidRDefault="00053892">
      <w:r>
        <w:t>Thế nhưng đến từ sự hảo cảm cùng với sự tín nhiệm đối với Ngô Trì, các nàng kiềm chế lại sự sợ hãi đối với những chuyện không biết, nghiêm túc nhìn vào, thậm chí ngay cả nháy mắt cũng không có.</w:t>
      </w:r>
    </w:p>
    <w:p w14:paraId="04A5A3AE" w14:textId="77777777" w:rsidR="00053892" w:rsidRDefault="00053892"/>
    <w:p w14:paraId="6184FC1D" w14:textId="77777777" w:rsidR="00053892" w:rsidRDefault="00053892">
      <w:r>
        <w:t>“Bắt đầu đi!”</w:t>
      </w:r>
    </w:p>
    <w:p w14:paraId="45C8BD53" w14:textId="77777777" w:rsidR="00053892" w:rsidRDefault="00053892"/>
    <w:p w14:paraId="4113FC5C" w14:textId="77777777" w:rsidR="00053892" w:rsidRDefault="00053892">
      <w:r>
        <w:t>Ngô Trì không chần chờ nữa, vồ tay một cái, trường kiếm chậm rãi ra khỏi vỏ!</w:t>
      </w:r>
    </w:p>
    <w:p w14:paraId="36C51BC8" w14:textId="77777777" w:rsidR="00053892" w:rsidRDefault="00053892"/>
    <w:p w14:paraId="42C790A3" w14:textId="77777777" w:rsidR="00053892" w:rsidRDefault="00053892">
      <w:r>
        <w:t>Sặc--!</w:t>
      </w:r>
    </w:p>
    <w:p w14:paraId="7D0493E7" w14:textId="77777777" w:rsidR="00053892" w:rsidRDefault="00053892"/>
    <w:p w14:paraId="33AB0B31" w14:textId="77777777" w:rsidR="00053892" w:rsidRDefault="00053892">
      <w:r>
        <w:t>Kiếm vừa xuất ra, trong không khí liền bạo lên âm thanh, khiến cho người ta kinh sợ!</w:t>
      </w:r>
    </w:p>
    <w:p w14:paraId="43D91D75" w14:textId="77777777" w:rsidR="00D87A9B" w:rsidRDefault="00D87A9B"/>
    <w:p w14:paraId="7B4BF65B" w14:textId="77777777" w:rsidR="00D87A9B" w:rsidRDefault="00D87A9B">
      <w:r>
        <w:t>Kiếm pháp của Ngô Trì thông thần, thân kinh bách chiến, chỉ là khoảnh khắc xuất kiếm ra, đã đủ thu hút tâm thần của người khác, vô cùng đáng sợ!</w:t>
      </w:r>
    </w:p>
    <w:p w14:paraId="2C36EDA2" w14:textId="77777777" w:rsidR="00D87A9B" w:rsidRDefault="00D87A9B"/>
    <w:p w14:paraId="52471AF8" w14:textId="77777777" w:rsidR="00D87A9B" w:rsidRDefault="00D87A9B">
      <w:r>
        <w:t>Cũng may cô gái cũng không phải là lần đầu tiên đối mặt, khuôn mặt nhỏ nhắn đỏ bừng lên, cơ thể dưới bộ đồ cổ phong màu trắng hiện lên vô cùng xinh đẹp lung linh.</w:t>
      </w:r>
    </w:p>
    <w:p w14:paraId="0CE28200" w14:textId="77777777" w:rsidR="00D87A9B" w:rsidRDefault="00D87A9B"/>
    <w:p w14:paraId="68A1EEAC" w14:textId="77777777" w:rsidR="00D87A9B" w:rsidRDefault="00D87A9B">
      <w:r>
        <w:t>Nàng bay lên trên không, chân trần đạp không khí, lại ngưng tụ ra hai vòng ‘trăng khuyết’, rõ ràng là lực lượng của ‘Ấn pháp Minh Nguyệt’.</w:t>
      </w:r>
    </w:p>
    <w:p w14:paraId="274E30ED" w14:textId="77777777" w:rsidR="00D87A9B" w:rsidRDefault="00D87A9B"/>
    <w:p w14:paraId="7DB7B1E9" w14:textId="77777777" w:rsidR="00D87A9B" w:rsidRDefault="00D87A9B">
      <w:r>
        <w:t>“Cũng đúng, đều có thể bay lên.”</w:t>
      </w:r>
    </w:p>
    <w:p w14:paraId="0B31323B" w14:textId="77777777" w:rsidR="00D87A9B" w:rsidRDefault="00D87A9B"/>
    <w:p w14:paraId="7960BB33" w14:textId="77777777" w:rsidR="00D87A9B" w:rsidRDefault="00D87A9B">
      <w:r>
        <w:t xml:space="preserve">“Diễn đàn này cũng không </w:t>
      </w:r>
      <w:r w:rsidR="0035019F">
        <w:t>cần thiết.”</w:t>
      </w:r>
    </w:p>
    <w:p w14:paraId="0EFA9575" w14:textId="77777777" w:rsidR="0035019F" w:rsidRDefault="0035019F"/>
    <w:p w14:paraId="3E445BC8" w14:textId="77777777" w:rsidR="0035019F" w:rsidRDefault="0035019F">
      <w:r>
        <w:t>Nhìn thấy cảnh này, Ngô Trì không nhịn được mà cười một tiếng, di chuyển một bước chân, diễn đàn đất đá liền hóa thành bột mịn rồi rơi xuống.</w:t>
      </w:r>
    </w:p>
    <w:p w14:paraId="5F81DCEC" w14:textId="77777777" w:rsidR="0035019F" w:rsidRDefault="0035019F"/>
    <w:p w14:paraId="14053EB3" w14:textId="77777777" w:rsidR="0035019F" w:rsidRDefault="0035019F">
      <w:r>
        <w:t>Sau đó, hắn đạp không mà đi, cầm kiến lướt đến!</w:t>
      </w:r>
    </w:p>
    <w:p w14:paraId="28432143" w14:textId="77777777" w:rsidR="0035019F" w:rsidRDefault="0035019F"/>
    <w:p w14:paraId="325FBEB7" w14:textId="77777777" w:rsidR="0035019F" w:rsidRDefault="0035019F">
      <w:r>
        <w:t>Trên Đảo bay, ánh kiếm và ánh trăng cùng tranh nhau phát sáng.</w:t>
      </w:r>
    </w:p>
    <w:p w14:paraId="1E242EE0" w14:textId="77777777" w:rsidR="0035019F" w:rsidRDefault="0035019F"/>
    <w:p w14:paraId="6D270A49" w14:textId="77777777" w:rsidR="0035019F" w:rsidRDefault="0035019F">
      <w:r>
        <w:t>Hai người chiến đấu ở trên không trung, hiển lộ ra vô cùng kỳ dị.</w:t>
      </w:r>
    </w:p>
    <w:p w14:paraId="0DC2743B" w14:textId="77777777" w:rsidR="0035019F" w:rsidRDefault="0035019F"/>
    <w:p w14:paraId="77F1A983" w14:textId="77777777" w:rsidR="0035019F" w:rsidRDefault="0035019F">
      <w:r>
        <w:t>Vì để cho các Hồ yêu học được, từ lúc bắt đầu tốc độ của Ngô Trì đã rất chậm, từng bộ kiếm pháp từ từ xuất ra, có thể để cho các Hồ yêu nhìn thấy rõ ràng hình ảnh chiến đấu của hai người.</w:t>
      </w:r>
    </w:p>
    <w:p w14:paraId="0D00FBA2" w14:textId="77777777" w:rsidR="0035019F" w:rsidRDefault="0035019F"/>
    <w:p w14:paraId="79C21ED6" w14:textId="77777777" w:rsidR="0035019F" w:rsidRDefault="0035019F">
      <w:r>
        <w:t>Nhưng rất nhanh, hắn phát hiện mình đã đánh giá thấp năng lực học tập của Binh chủng Thần thoại rồi, gặp qua là không quên được, học một biết mười đều là chuyện đơn giản!</w:t>
      </w:r>
    </w:p>
    <w:p w14:paraId="2725DF4C" w14:textId="77777777" w:rsidR="0035019F" w:rsidRDefault="0035019F"/>
    <w:p w14:paraId="72F41B48" w14:textId="77777777" w:rsidR="0035019F" w:rsidRDefault="0035019F">
      <w:r>
        <w:t>Ngô Trì cũng bắt đầu tùy ý, hơn mười bộ kiếm pháp liên tục xuất ra, cương nhu hòa hợp, nhanh chậm đầy đủ!</w:t>
      </w:r>
    </w:p>
    <w:p w14:paraId="19C78D99" w14:textId="77777777" w:rsidR="0035019F" w:rsidRDefault="0035019F"/>
    <w:p w14:paraId="178FE48D" w14:textId="77777777" w:rsidR="0035019F" w:rsidRDefault="0035019F">
      <w:r>
        <w:t>Tinh thần của Tiểu Ngả thắt chặt, xuất ra toàn lực mà đối phó.</w:t>
      </w:r>
    </w:p>
    <w:p w14:paraId="063FB105" w14:textId="77777777" w:rsidR="0035019F" w:rsidRDefault="0035019F"/>
    <w:p w14:paraId="5476BE58" w14:textId="77777777" w:rsidR="0035019F" w:rsidRDefault="0035019F">
      <w:r>
        <w:t>Cũng may đây là đang diễn luyện cho chúng nữ, Ngô Trì cũng sẽ không loạn sát giống như bình thường.</w:t>
      </w:r>
    </w:p>
    <w:p w14:paraId="6A711247" w14:textId="77777777" w:rsidR="0035019F" w:rsidRDefault="0035019F"/>
    <w:p w14:paraId="0ED7259B" w14:textId="77777777" w:rsidR="0035019F" w:rsidRDefault="0035019F">
      <w:r>
        <w:t>Trong tình huống mà Ngô Trì xả nước ra, hao người đánh nhau cũng xem như là ‘thế lực ngang nhau’.</w:t>
      </w:r>
    </w:p>
    <w:p w14:paraId="6ECA6FCA" w14:textId="77777777" w:rsidR="0035019F" w:rsidRDefault="0035019F"/>
    <w:p w14:paraId="672F9955" w14:textId="77777777" w:rsidR="0035019F" w:rsidRDefault="0035019F">
      <w:r>
        <w:t>Đủ loại kiếm pháp huyền bí, trong quá trình chiến đấu, khiến cho ánh mắt của các Hồ Yêu mở to ra, trong con ngươi mỹ lệ tràn đầy vẻ kinh ngạc.</w:t>
      </w:r>
    </w:p>
    <w:p w14:paraId="281A42F3" w14:textId="77777777" w:rsidR="0035019F" w:rsidRDefault="0035019F"/>
    <w:p w14:paraId="12871B6D" w14:textId="3B9F7D19" w:rsidR="0035019F" w:rsidRDefault="0035019F">
      <w:r>
        <w:t>Đến từ lực lượng thiên phú, khiến cho các nàng hưng phấn, ai nấy đều có sắc thái ma mị, mị lực kinh người.</w:t>
      </w:r>
    </w:p>
    <w:p w14:paraId="708EF1A9" w14:textId="36D9C879" w:rsidR="000706CE" w:rsidRDefault="000706CE"/>
    <w:p w14:paraId="5BEC88F8" w14:textId="12120599" w:rsidR="000706CE" w:rsidRDefault="000706CE">
      <w:r>
        <w:t>Một tiếng sau, Tiểu Ngả ngạc nhiên hô lên một tiếng, ngã xuống dưới, cơ thể yêu kiều không lực mà dựa trên quần áo đã rách nát.</w:t>
      </w:r>
    </w:p>
    <w:p w14:paraId="586D85C3" w14:textId="7CB1791B" w:rsidR="003253FF" w:rsidRDefault="003253FF"/>
    <w:p w14:paraId="3F7FF6E5" w14:textId="4F33A9FE" w:rsidR="003253FF" w:rsidRDefault="003253FF">
      <w:r>
        <w:t>Trường kiếm của Ngô Trì bay trên không, lạnh nhạt nhìn quanh bốn phía.</w:t>
      </w:r>
    </w:p>
    <w:p w14:paraId="0C0D61A0" w14:textId="7866DD43" w:rsidR="003253FF" w:rsidRDefault="003253FF"/>
    <w:p w14:paraId="1D433EA4" w14:textId="6BE371F1" w:rsidR="003253FF" w:rsidRDefault="003253FF">
      <w:r>
        <w:lastRenderedPageBreak/>
        <w:t>“Đều đã học được rồi đúng không?”</w:t>
      </w:r>
    </w:p>
    <w:p w14:paraId="0F9717A7" w14:textId="32730C4E" w:rsidR="003253FF" w:rsidRDefault="003253FF"/>
    <w:p w14:paraId="02ABCD61" w14:textId="235B23BA" w:rsidR="003253FF" w:rsidRDefault="003253FF">
      <w:r>
        <w:t>“Học để mà dùng, từng người đến đây đi!”</w:t>
      </w:r>
    </w:p>
    <w:p w14:paraId="7A765F53" w14:textId="2A33DB4E" w:rsidR="003253FF" w:rsidRDefault="003253FF"/>
    <w:p w14:paraId="22710565" w14:textId="14DD44B4" w:rsidR="003253FF" w:rsidRDefault="003253FF">
      <w:r>
        <w:t>Hắn cười nhạt, ngón tay điểm một cái.</w:t>
      </w:r>
    </w:p>
    <w:p w14:paraId="07A17241" w14:textId="57A8D851" w:rsidR="003253FF" w:rsidRDefault="003253FF"/>
    <w:p w14:paraId="037F77D1" w14:textId="04D2FABB" w:rsidR="003253FF" w:rsidRDefault="003253FF">
      <w:r>
        <w:t>Ánh mắt của Hồ Oanh nhất thời sáng lên, thần thái mị hoặc, tay bấm Pháp ấn đi đến.</w:t>
      </w:r>
    </w:p>
    <w:p w14:paraId="2CE99A06" w14:textId="18C6939A" w:rsidR="003253FF" w:rsidRDefault="003253FF"/>
    <w:p w14:paraId="15192FFF" w14:textId="2A36B96C" w:rsidR="003253FF" w:rsidRDefault="003253FF">
      <w:r>
        <w:t>“Chủ nhân, xin chỉ giáo!”</w:t>
      </w:r>
    </w:p>
    <w:p w14:paraId="10742619" w14:textId="52E659F5" w:rsidR="003253FF" w:rsidRDefault="003253FF"/>
    <w:p w14:paraId="6A15F3C7" w14:textId="346C6CAC" w:rsidR="003253FF" w:rsidRDefault="003253FF">
      <w:r>
        <w:t>Nàng to gan lên tiếng, chủ động vọt đến.</w:t>
      </w:r>
    </w:p>
    <w:p w14:paraId="3E91D32F" w14:textId="7B5F7D99" w:rsidR="003253FF" w:rsidRDefault="003253FF"/>
    <w:p w14:paraId="19625A62" w14:textId="03F00E35" w:rsidR="003253FF" w:rsidRDefault="003253FF">
      <w:r>
        <w:t>Ngô Trì mỉm cười, đạp không nhảy đi, cầm kiếm đánh đến.</w:t>
      </w:r>
    </w:p>
    <w:p w14:paraId="2B5DC020" w14:textId="46A0604B" w:rsidR="003253FF" w:rsidRDefault="003253FF"/>
    <w:p w14:paraId="119B00D4" w14:textId="22B9C4FC" w:rsidR="003253FF" w:rsidRDefault="003253FF">
      <w:r>
        <w:t>Thời gian cực nhanh!</w:t>
      </w:r>
    </w:p>
    <w:p w14:paraId="4BC6CB17" w14:textId="246A1F81" w:rsidR="003253FF" w:rsidRDefault="003253FF"/>
    <w:p w14:paraId="16474BCB" w14:textId="5B8A9490" w:rsidR="003253FF" w:rsidRDefault="003253FF">
      <w:r>
        <w:t>Ngô Trì bắt đầu truyền đạo thụ nghiệp, truyền đạo, chính là truyền đạo của Ngô Trì, xuất xứ từ ‘Thuyết Thái Thủy Âm Dương’, chỉ có một mình hắn, đạo dành riêng duy nhất.</w:t>
      </w:r>
    </w:p>
    <w:p w14:paraId="6E723452" w14:textId="2E4E3017" w:rsidR="003253FF" w:rsidRDefault="003253FF"/>
    <w:p w14:paraId="0897B767" w14:textId="77CFFF08" w:rsidR="003253FF" w:rsidRDefault="003253FF">
      <w:r>
        <w:t>Thụ nghiệp, đương nhiên là kiếm pháp.</w:t>
      </w:r>
    </w:p>
    <w:p w14:paraId="0177CCE6" w14:textId="6BFC31C0" w:rsidR="003253FF" w:rsidRDefault="003253FF"/>
    <w:p w14:paraId="56F7C02B" w14:textId="3D7F3A8C" w:rsidR="003253FF" w:rsidRDefault="003253FF">
      <w:r>
        <w:t>Mặc dù chúng nữ là Binh chủng Thần thoại, thế nhưng đẳng cấp không cao, làm sao có thể so với tên yêu nghiệt như Ngô Trì được.</w:t>
      </w:r>
    </w:p>
    <w:p w14:paraId="54F5D3D1" w14:textId="75CBD349" w:rsidR="003253FF" w:rsidRDefault="003253FF"/>
    <w:p w14:paraId="277599F9" w14:textId="5D99C008" w:rsidR="003253FF" w:rsidRDefault="003253FF">
      <w:r>
        <w:t>Hắn cũng lười mở ‘Khe hở thời gian’ ra, chỉ là trường kiếm bay lượn, xuất ra từng bộ từng bộ kiếm pháo, lúc thì hung mãnh, lúc thì dịu dàng, lúc thì nhanh lẹ, lúc thì thong thả!</w:t>
      </w:r>
    </w:p>
    <w:p w14:paraId="6E68E77E" w14:textId="4985BEE4" w:rsidR="008809FA" w:rsidRDefault="008809FA"/>
    <w:p w14:paraId="2AF8FCE2" w14:textId="5AD42F9A" w:rsidR="008809FA" w:rsidRDefault="008809FA">
      <w:r>
        <w:t>Bất tri bất giác, đã là ba ngày sau!</w:t>
      </w:r>
    </w:p>
    <w:p w14:paraId="193310D2" w14:textId="57191504" w:rsidR="008809FA" w:rsidRDefault="008809FA"/>
    <w:p w14:paraId="7848144A" w14:textId="267436A0" w:rsidR="008809FA" w:rsidRDefault="008809FA">
      <w:r>
        <w:t>Nói thật, Ngô Trì cũng xem như là mất tâm tư.</w:t>
      </w:r>
    </w:p>
    <w:p w14:paraId="53606C45" w14:textId="35266C3B" w:rsidR="008809FA" w:rsidRDefault="008809FA"/>
    <w:p w14:paraId="1E12F31F" w14:textId="0BDCF352" w:rsidR="008809FA" w:rsidRDefault="008809FA">
      <w:r>
        <w:t>Binh sĩ bình thường, hắn chỉ là diễn luyện kiếm pháp một lần mà thôi, thế nhưng đợi lần thứ hai thì không biết là đến bao giờ.</w:t>
      </w:r>
    </w:p>
    <w:p w14:paraId="366F4491" w14:textId="65A635DB" w:rsidR="008809FA" w:rsidRDefault="008809FA"/>
    <w:p w14:paraId="346D01D4" w14:textId="4FCD52A6" w:rsidR="008809FA" w:rsidRDefault="008809FA">
      <w:r>
        <w:t>Ở trong ‘Thành Thái Âm’, có rất nhiều tiểu mỹ nhân đều chỉ nhìn thấy ánh kiếm sáng chói một lần mà thôi, ngày đêm đều mong đợi có thể gặp lại lần nữa.</w:t>
      </w:r>
    </w:p>
    <w:p w14:paraId="12E89934" w14:textId="004A183E" w:rsidR="008809FA" w:rsidRDefault="008809FA"/>
    <w:p w14:paraId="3590A66A" w14:textId="537C0A2E" w:rsidR="008809FA" w:rsidRDefault="008809FA">
      <w:r>
        <w:t xml:space="preserve">Mà ba ngày này, Ngô Trì vô cùng tỉ mỉ truyền đạo thụ nghiệp, </w:t>
      </w:r>
      <w:r w:rsidR="00023ACB">
        <w:t>mỗi một Hồ Yêu đều nghiêm túc diễn luyện vài bộ kiếm pháp, có thể nói là ‘ngày đêm vất vả cực nhọc’!</w:t>
      </w:r>
    </w:p>
    <w:p w14:paraId="589F6844" w14:textId="766FE592" w:rsidR="00023ACB" w:rsidRDefault="00023ACB"/>
    <w:p w14:paraId="3DC70F52" w14:textId="3A30A0F0" w:rsidR="00023ACB" w:rsidRDefault="00023ACB">
      <w:r>
        <w:t>Đương nhiên, cực khổ cũng có hồi báo.</w:t>
      </w:r>
    </w:p>
    <w:p w14:paraId="769AE94E" w14:textId="2FF55889" w:rsidR="00DC1B12" w:rsidRDefault="00DC1B12"/>
    <w:p w14:paraId="72525BB4" w14:textId="12DD63B7" w:rsidR="00DC1B12" w:rsidRDefault="00DC1B12">
      <w:r>
        <w:t>Một ngày này, sau khi chúng nữ đã nghỉ ngơi tốt, liền đến ‘Cây Nhân Duyên’ ngồi xếp hàng, từng người từng người lập tức tiến vào trạng thái ‘đốn ngộ’!</w:t>
      </w:r>
    </w:p>
    <w:p w14:paraId="52471FF2" w14:textId="0DA17729" w:rsidR="00DC1B12" w:rsidRDefault="00DC1B12"/>
    <w:p w14:paraId="0665171F" w14:textId="2367C8BB" w:rsidR="00DC1B12" w:rsidRDefault="00DC1B12">
      <w:r>
        <w:t>Ngay cả cô gái Tiểu Ngả cũng dính phải ánh sáng, Ngô Trì thuận tay diễn luyện cho nàng mấy chục bộ, ba ngày này nàng luyện kiếm đến mệt mỏi liền đi nghỉ ngơi, tỉnh lại thì tiếp tục luyện, thu hoạch được rất nhiều!</w:t>
      </w:r>
    </w:p>
    <w:p w14:paraId="5F8C7351" w14:textId="2A30CBE9" w:rsidR="00DC1B12" w:rsidRDefault="00DC1B12"/>
    <w:p w14:paraId="2D0B692F" w14:textId="0BE81C6A" w:rsidR="00DC1B12" w:rsidRDefault="00DC1B12">
      <w:r>
        <w:t>Nhìn thấy đẳng cấp của các nàng đều đề thăng lên, Ngô Trì mỉm cười.</w:t>
      </w:r>
    </w:p>
    <w:p w14:paraId="6296B877" w14:textId="4B2FA2A5" w:rsidR="00DC1B12" w:rsidRDefault="00DC1B12"/>
    <w:p w14:paraId="7D7F5F9E" w14:textId="73D3B04E" w:rsidR="00DC1B12" w:rsidRDefault="00DC1B12">
      <w:r>
        <w:t>Lúc này, lỗ tai của hắn khẽ động, nhìn thấy ở cách đó không xa, có một bóng dáng xinh đẹp đang lén lút nhìn về phía này.</w:t>
      </w:r>
    </w:p>
    <w:p w14:paraId="1B1F900E" w14:textId="24E63C55" w:rsidR="00DC1B12" w:rsidRDefault="00DC1B12"/>
    <w:p w14:paraId="2FA55B27" w14:textId="7B9DE94D" w:rsidR="00DC1B12" w:rsidRDefault="00DC1B12">
      <w:r>
        <w:t>“Đồ Sơn Tiểu Tiểu?”</w:t>
      </w:r>
    </w:p>
    <w:p w14:paraId="740C2A9A" w14:textId="11CB4B10" w:rsidR="00DC1B12" w:rsidRDefault="00DC1B12"/>
    <w:p w14:paraId="3F0B54B1" w14:textId="361D943F" w:rsidR="00DC1B12" w:rsidRDefault="00DC1B12">
      <w:r>
        <w:t>“Đúng rồi… cô nương này họ Đồ Sơn.”</w:t>
      </w:r>
    </w:p>
    <w:p w14:paraId="27CD0A3B" w14:textId="000E4F02" w:rsidR="00DC1B12" w:rsidRDefault="00DC1B12"/>
    <w:p w14:paraId="3FF99D79" w14:textId="47BAD0ED" w:rsidR="00DC1B12" w:rsidRDefault="00DC1B12">
      <w:r>
        <w:t>Trong lòng Ngô Trì khẽ động, bước ra một bước, trong chớp mắt liền lướt qua vài trăm mét, đi đến trước mặt Đồ Sơn Tiểu Tiểu.</w:t>
      </w:r>
    </w:p>
    <w:sectPr w:rsidR="00DC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92"/>
    <w:rsid w:val="00023ACB"/>
    <w:rsid w:val="00053892"/>
    <w:rsid w:val="000706CE"/>
    <w:rsid w:val="000D636A"/>
    <w:rsid w:val="003253FF"/>
    <w:rsid w:val="0035019F"/>
    <w:rsid w:val="008809FA"/>
    <w:rsid w:val="00D87A9B"/>
    <w:rsid w:val="00DC1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F50D"/>
  <w15:chartTrackingRefBased/>
  <w15:docId w15:val="{2FB54347-5987-422F-8F3B-5E55250D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2023-03-04T16:11:00Z</dcterms:created>
  <dcterms:modified xsi:type="dcterms:W3CDTF">2023-03-05T05:57:00Z</dcterms:modified>
</cp:coreProperties>
</file>