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636A" w:rsidRDefault="00E650F5">
      <w:r>
        <w:t>Chương 928: Tính đặc thù của Binh chủng Thần thoại</w:t>
      </w:r>
    </w:p>
    <w:p w:rsidR="00E650F5" w:rsidRDefault="00E650F5"/>
    <w:p w:rsidR="00E650F5" w:rsidRDefault="00E650F5">
      <w:r>
        <w:t>“Những người này đều là Hồ tộc…”</w:t>
      </w:r>
    </w:p>
    <w:p w:rsidR="00E650F5" w:rsidRDefault="00E650F5"/>
    <w:p w:rsidR="00E650F5" w:rsidRDefault="00E650F5">
      <w:r>
        <w:t>“Thế nhưng, chắc là các nàng không giống với ta.”</w:t>
      </w:r>
    </w:p>
    <w:p w:rsidR="00E650F5" w:rsidRDefault="00E650F5"/>
    <w:p w:rsidR="00E650F5" w:rsidRDefault="00E650F5">
      <w:r>
        <w:t>Đồ Sơn Tiểu Tiểu dựa vào một thên cây, tò mò mà nhìn vào các Hồ ly Thanh Khâu đang ‘đốn ngộ’.</w:t>
      </w:r>
    </w:p>
    <w:p w:rsidR="00E650F5" w:rsidRDefault="00E650F5"/>
    <w:p w:rsidR="00E650F5" w:rsidRDefault="00E650F5">
      <w:r>
        <w:t>Không giống với nàng, Hồ ly Thanh Khâu vừa nhìn qua, là có thể cảm nhận được loại sinh mệnh lực khiến cho người khác sợ hãi, nếu như cảm giác nhạy cảm, dưới cảm giác siêu phàm, ánh sáng sinh mệnh bồng bột kia, giống như là biển cả, khiến cho người khác có một loại cảm giác hít thở không thông!</w:t>
      </w:r>
    </w:p>
    <w:p w:rsidR="00E650F5" w:rsidRDefault="00E650F5"/>
    <w:p w:rsidR="00E650F5" w:rsidRDefault="00E650F5">
      <w:r>
        <w:t>“Có chút dọa người…”</w:t>
      </w:r>
    </w:p>
    <w:p w:rsidR="00E650F5" w:rsidRDefault="00E650F5"/>
    <w:p w:rsidR="00E650F5" w:rsidRDefault="00E650F5">
      <w:r>
        <w:t>Tiểu mỹ nhân lẩm bẩm một câu, gãi đầu một cái.</w:t>
      </w:r>
    </w:p>
    <w:p w:rsidR="00E650F5" w:rsidRDefault="00E650F5"/>
    <w:p w:rsidR="00E650F5" w:rsidRDefault="00E650F5">
      <w:r>
        <w:t>Lúc này, Ngô Trì bỗng nhiên xuất hiện ở trước mặt của nàng.</w:t>
      </w:r>
    </w:p>
    <w:p w:rsidR="00E650F5" w:rsidRDefault="00E650F5"/>
    <w:p w:rsidR="00E650F5" w:rsidRDefault="00E650F5">
      <w:r>
        <w:t>Đồ Sơn Tiểu Tiểu</w:t>
      </w:r>
      <w:r>
        <w:t xml:space="preserve"> sợ hết hồn, hốt hoảng mà lùi về phía sau, kết quả vừa không chú ý, đầu trực tiếp đụng thẳng vào cây!</w:t>
      </w:r>
    </w:p>
    <w:p w:rsidR="00E650F5" w:rsidRDefault="00E650F5"/>
    <w:p w:rsidR="00E650F5" w:rsidRDefault="00E650F5">
      <w:r>
        <w:t>Chỉ nghe thấy ‘xoạt xoạt’ một tiếng, cây đại thụ này bị đầu của tiểu mỹ nhân đụng đứt gãy…</w:t>
      </w:r>
    </w:p>
    <w:p w:rsidR="00E650F5" w:rsidRDefault="00E650F5"/>
    <w:p w:rsidR="00E650F5" w:rsidRDefault="00E650F5">
      <w:r>
        <w:t>“Ha ha ha ha!”</w:t>
      </w:r>
    </w:p>
    <w:p w:rsidR="00E650F5" w:rsidRDefault="00E650F5"/>
    <w:p w:rsidR="00E650F5" w:rsidRDefault="00E650F5">
      <w:r>
        <w:t>Ngô Trì không nhịn được mà cười lên một tiếng, trêu ghẹo nói: “Tiểu Tiểu, sao ngươi lại ngốc thêm một chút thế.”</w:t>
      </w:r>
    </w:p>
    <w:p w:rsidR="00E650F5" w:rsidRDefault="00E650F5"/>
    <w:p w:rsidR="00E650F5" w:rsidRDefault="00E650F5">
      <w:r>
        <w:t>“Công tử!”</w:t>
      </w:r>
    </w:p>
    <w:p w:rsidR="00E650F5" w:rsidRDefault="00E650F5"/>
    <w:p w:rsidR="00E650F5" w:rsidRDefault="00E650F5">
      <w:r>
        <w:lastRenderedPageBreak/>
        <w:t>Đồ Sơn Tiểu Tiểu</w:t>
      </w:r>
      <w:r>
        <w:t xml:space="preserve"> lấy lại tinh thần, cũng có chút xấu hổ về sự bối rối của mình, ngày thường tình cách của nàng có hơi cô độc, lúc này ngược lại là đáng yêu hơn một chút.</w:t>
      </w:r>
    </w:p>
    <w:p w:rsidR="00E650F5" w:rsidRDefault="00E650F5"/>
    <w:p w:rsidR="00E650F5" w:rsidRDefault="00E650F5">
      <w:r>
        <w:t>“Lén lút xem gì thế?”</w:t>
      </w:r>
    </w:p>
    <w:p w:rsidR="00E650F5" w:rsidRDefault="00E650F5"/>
    <w:p w:rsidR="00E650F5" w:rsidRDefault="00C91E55">
      <w:r>
        <w:t xml:space="preserve">Ngô Trì xoa xoa đầu của nàng, dưới sự tẩm bổ của ‘Linh lực Long Phượng’, </w:t>
      </w:r>
      <w:r>
        <w:t>Đồ Sơn Tiểu Tiểu</w:t>
      </w:r>
      <w:r>
        <w:t xml:space="preserve"> chỉ cảm thấy trên đầu có hơi mát lạnh, vô cùng thoải mái.</w:t>
      </w:r>
    </w:p>
    <w:p w:rsidR="00C91E55" w:rsidRDefault="00C91E55"/>
    <w:p w:rsidR="00C91E55" w:rsidRDefault="00C91E55">
      <w:r>
        <w:t>Nàng mở hé mắt, tâm trạng bình phục lại.</w:t>
      </w:r>
    </w:p>
    <w:p w:rsidR="00C91E55" w:rsidRDefault="00C91E55"/>
    <w:p w:rsidR="00C91E55" w:rsidRDefault="00C91E55">
      <w:r>
        <w:t>“Ta nghe mấy người Lục tỷ tỷ nói, trong Lãnh địa có một nhóm người mới đến giống như ta.”</w:t>
      </w:r>
    </w:p>
    <w:p w:rsidR="00C91E55" w:rsidRDefault="00C91E55"/>
    <w:p w:rsidR="00C91E55" w:rsidRDefault="00C91E55">
      <w:r>
        <w:t>“Nhưng rõ ràng là không giống.”</w:t>
      </w:r>
    </w:p>
    <w:p w:rsidR="00C91E55" w:rsidRDefault="00C91E55"/>
    <w:p w:rsidR="00C91E55" w:rsidRDefault="00C91E55">
      <w:r>
        <w:t>Sắc mặt của Đồ Sơn Tiểu Tiểu thành thật.</w:t>
      </w:r>
    </w:p>
    <w:p w:rsidR="00C91E55" w:rsidRDefault="00C91E55"/>
    <w:p w:rsidR="00C91E55" w:rsidRDefault="00C91E55">
      <w:r>
        <w:t>“Các nàng… rất đáng sợ!”</w:t>
      </w:r>
    </w:p>
    <w:p w:rsidR="00C91E55" w:rsidRDefault="00C91E55"/>
    <w:p w:rsidR="00C91E55" w:rsidRDefault="00C91E55">
      <w:r>
        <w:t>“Dùng đáng sợ thì cũng không tốt lắm, các nàng là tỷ muội của các ngươi.”</w:t>
      </w:r>
    </w:p>
    <w:p w:rsidR="00C91E55" w:rsidRDefault="00C91E55"/>
    <w:p w:rsidR="00C91E55" w:rsidRDefault="00C91E55">
      <w:r>
        <w:t>Ngô Trì cười cười, nâng khuôn mặt nhỏ nhắn của nàng lên, xoa xoa.</w:t>
      </w:r>
    </w:p>
    <w:p w:rsidR="00C91E55" w:rsidRDefault="00C91E55"/>
    <w:p w:rsidR="00C91E55" w:rsidRDefault="00C91E55">
      <w:r>
        <w:t>Lại nói đến chuyện của ‘Cửu Vĩ Hồ Thanh Khâu’.</w:t>
      </w:r>
    </w:p>
    <w:p w:rsidR="00C91E55" w:rsidRDefault="00C91E55"/>
    <w:p w:rsidR="00C91E55" w:rsidRDefault="00C91E55">
      <w:r>
        <w:t>Đồ Sơn Tiểu Tiểu</w:t>
      </w:r>
      <w:r>
        <w:t xml:space="preserve"> giãy dụa một chút, phát hiện không tránh ra được bàn tay lớn của Ngô Trì, nên cũng chỉ có thể từ bỏ.</w:t>
      </w:r>
    </w:p>
    <w:p w:rsidR="00C91E55" w:rsidRDefault="00C91E55"/>
    <w:p w:rsidR="00C91E55" w:rsidRDefault="00C91E55">
      <w:r>
        <w:t>Nghe xong, đôi mắt xinh đẹp của nàng khẽ nhúc nhích, thấp giọng nói: “Chẳng trách, cảm giác mà các nàng mang đến cho ta còn đáng sợ hơn so với ở thế giới trước kia!”</w:t>
      </w:r>
    </w:p>
    <w:p w:rsidR="00C91E55" w:rsidRDefault="00C91E55"/>
    <w:p w:rsidR="00C91E55" w:rsidRDefault="00C91E55">
      <w:r>
        <w:lastRenderedPageBreak/>
        <w:t>“Vân Mộng Trạch?”</w:t>
      </w:r>
    </w:p>
    <w:p w:rsidR="00C91E55" w:rsidRDefault="00C91E55"/>
    <w:p w:rsidR="00C91E55" w:rsidRDefault="00C91E55">
      <w:r>
        <w:t>Ngô Trì giật mình.</w:t>
      </w:r>
    </w:p>
    <w:p w:rsidR="00C91E55" w:rsidRDefault="00C91E55"/>
    <w:p w:rsidR="00C91E55" w:rsidRDefault="00C91E55">
      <w:r>
        <w:t>Đồ Sơn Tiểu Tiểu</w:t>
      </w:r>
      <w:r>
        <w:t xml:space="preserve"> là Anh hùng mà Lạc tiên tử cho Ngô Trì.</w:t>
      </w:r>
    </w:p>
    <w:p w:rsidR="00C91E55" w:rsidRDefault="00C91E55"/>
    <w:p w:rsidR="00C91E55" w:rsidRDefault="00C91E55">
      <w:r>
        <w:t>Dưới cơ duyên xảo hợp, nàng đã uống một giọt ‘Thần Hồ’ tinh huyết, ‘Thần Hồ’ này chỉ là một cách xưng hô hay là Thần tiên thật thì Ngô Trì cũng không biết.</w:t>
      </w:r>
    </w:p>
    <w:p w:rsidR="00C91E55" w:rsidRDefault="00C91E55"/>
    <w:p w:rsidR="00C91E55" w:rsidRDefault="00C91E55">
      <w:r>
        <w:t xml:space="preserve">Thế nhưng có thể khiến cho nàng từ người phàm lột xác thành Anh hùng, vậy thì ‘Thần Hồ’ kia chắc chắn không giống với Tiểu Khả, cũng vì như thế, </w:t>
      </w:r>
      <w:r>
        <w:t>Đồ Sơn Tiểu Tiểu</w:t>
      </w:r>
      <w:r>
        <w:t xml:space="preserve"> mới trải qua đủ loại huyền diệu, thậm chí còn có thể ở trên ngọn Núi thần ở Vân Mộng.</w:t>
      </w:r>
    </w:p>
    <w:p w:rsidR="00C91E55" w:rsidRDefault="00C91E55"/>
    <w:p w:rsidR="00C91E55" w:rsidRDefault="00C91E55">
      <w:r>
        <w:t>Chỗ đó, chính là nơi mà những hung thú như ‘Giao Long’, ‘Vũ Xà’… đều kính sợ.</w:t>
      </w:r>
    </w:p>
    <w:p w:rsidR="001D461B" w:rsidRDefault="001D461B"/>
    <w:p w:rsidR="001D461B" w:rsidRDefault="001D461B">
      <w:r>
        <w:t>Hơn nữa, tên bây giờ của nàng là ‘</w:t>
      </w:r>
      <w:r>
        <w:t>Đồ Sơn Tiểu Tiểu</w:t>
      </w:r>
      <w:r>
        <w:t>’!</w:t>
      </w:r>
    </w:p>
    <w:p w:rsidR="001D461B" w:rsidRDefault="001D461B"/>
    <w:p w:rsidR="001D461B" w:rsidRDefault="001D461B">
      <w:r>
        <w:t>Chẳng lẽ là…</w:t>
      </w:r>
    </w:p>
    <w:p w:rsidR="001D461B" w:rsidRDefault="001D461B"/>
    <w:p w:rsidR="001D461B" w:rsidRDefault="001D461B">
      <w:r>
        <w:t>Thần Hồ kia, chỉ là một con Hồ ly của ‘Đồ Sơn thị’?</w:t>
      </w:r>
    </w:p>
    <w:p w:rsidR="001D461B" w:rsidRDefault="001D461B"/>
    <w:p w:rsidR="001D461B" w:rsidRDefault="001D461B">
      <w:r>
        <w:t>Có khả năng này!</w:t>
      </w:r>
    </w:p>
    <w:p w:rsidR="001D461B" w:rsidRDefault="001D461B"/>
    <w:p w:rsidR="001D461B" w:rsidRDefault="001D461B">
      <w:r>
        <w:t>Nhưng Vạn giới Chư thiên, Thanh Khâu và Đồ Sơn cũng không hiếm thấy, ngược lại cũng chưa chắc đều là ‘Thế giới Đại Hoang’.</w:t>
      </w:r>
    </w:p>
    <w:p w:rsidR="001D461B" w:rsidRDefault="001D461B"/>
    <w:p w:rsidR="001D461B" w:rsidRDefault="001D461B">
      <w:r>
        <w:t>“Đúng rồi, ngươi cũng là Hồ ly!”</w:t>
      </w:r>
    </w:p>
    <w:p w:rsidR="001D461B" w:rsidRDefault="001D461B"/>
    <w:p w:rsidR="001D461B" w:rsidRDefault="001D461B">
      <w:r>
        <w:t>Ánh mắt của Ngô Trì khẽ động, tò mò nói: “Nếu như đến ‘Lầu Thần giáng Thái Âm’, liệu có thể chuyển hóa ngươi thành Anh hùng Thống lĩnh hay không?”</w:t>
      </w:r>
    </w:p>
    <w:p w:rsidR="001D461B" w:rsidRDefault="001D461B"/>
    <w:p w:rsidR="001D461B" w:rsidRDefault="001D461B">
      <w:r>
        <w:t>“Binh chủng Nhị thỉa, nói không chừng ngươi có thể cọ một chút ánh sáng, đề thăng phẩm chất Anh hùng!"</w:t>
      </w:r>
    </w:p>
    <w:p w:rsidR="001D461B" w:rsidRDefault="001D461B"/>
    <w:p w:rsidR="001D461B" w:rsidRDefault="001D461B">
      <w:r>
        <w:t>"???”</w:t>
      </w:r>
      <w:r>
        <w:br/>
      </w:r>
    </w:p>
    <w:p w:rsidR="001D461B" w:rsidRDefault="001D461B">
      <w:r>
        <w:t xml:space="preserve">Sắc mặt của </w:t>
      </w:r>
      <w:r>
        <w:t>Đồ Sơn Tiểu Tiểu</w:t>
      </w:r>
      <w:r>
        <w:t xml:space="preserve"> mơ màng, ngơ ngác, vừa ngốc ngếch vừa đáng yêu.</w:t>
      </w:r>
    </w:p>
    <w:p w:rsidR="001D461B" w:rsidRDefault="001D461B"/>
    <w:p w:rsidR="001D461B" w:rsidRDefault="001D461B">
      <w:r>
        <w:t>Ngô Trì cười cười, nắm lấy tay nàng đi về phía ‘Lầu Thần giáng Thái Âm’.</w:t>
      </w:r>
    </w:p>
    <w:p w:rsidR="001D461B" w:rsidRDefault="001D461B"/>
    <w:p w:rsidR="001D461B" w:rsidRDefault="00144507">
      <w:r>
        <w:t>Giống như trước đây, lầu các của ‘Lầu Thần giáng Thái Âm’ có mây mù bốc lên, trong phiêu miểu mang theo một chút uy nghiêm.</w:t>
      </w:r>
    </w:p>
    <w:p w:rsidR="00144507" w:rsidRDefault="00144507"/>
    <w:p w:rsidR="00144507" w:rsidRDefault="00144507">
      <w:r>
        <w:t>Hơn nữa, sau khi lên đến cấp 50, hạn mức chiêu mộ Anh hùng Thống lĩnh cao nhất của mỗi một Binh doanh cũng đã tăng lên đến 6!</w:t>
      </w:r>
    </w:p>
    <w:p w:rsidR="00144507" w:rsidRDefault="00144507"/>
    <w:p w:rsidR="00144507" w:rsidRDefault="00144507">
      <w:r>
        <w:t xml:space="preserve">Ngô Trì dẫn theo </w:t>
      </w:r>
      <w:r>
        <w:t>Đồ Sơn Tiểu Tiểu</w:t>
      </w:r>
      <w:r>
        <w:t xml:space="preserve"> đi vào, cố gắng khiến cho nàng chuyển hóa thành Anh hùng Thống lĩnh.</w:t>
      </w:r>
    </w:p>
    <w:p w:rsidR="00144507" w:rsidRDefault="00144507"/>
    <w:p w:rsidR="00144507" w:rsidRDefault="00144507">
      <w:r>
        <w:t>"Nhắc nhở: Anh hùng ‘</w:t>
      </w:r>
      <w:r>
        <w:t>Đồ Sơn Tiểu Tiểu</w:t>
      </w:r>
      <w:r>
        <w:t>’ này không thể chuyển hóa! Mời cung cấp Binh sĩ cùng phẩm chất và loại hình!”</w:t>
      </w:r>
    </w:p>
    <w:p w:rsidR="00144507" w:rsidRDefault="00144507"/>
    <w:p w:rsidR="00144507" w:rsidRDefault="00144507">
      <w:r>
        <w:t>“Không được sao…”</w:t>
      </w:r>
    </w:p>
    <w:p w:rsidR="00144507" w:rsidRDefault="00144507"/>
    <w:p w:rsidR="00144507" w:rsidRDefault="00144507">
      <w:r>
        <w:t xml:space="preserve">Ngô Trì thở dàu, </w:t>
      </w:r>
      <w:r>
        <w:t>Đồ Sơn Tiểu Tiểu</w:t>
      </w:r>
      <w:r>
        <w:t xml:space="preserve"> cũng không thất vọng, khuôn mặt mỹ lệ lạnh lùng, bình tĩnh nói: “Công tử, không cần phải như thế, bản chất sinh mệnh của ta và những tỷ muội Thanh Khâu kia chênh lệch quá lớn, để ta làm Thống lĩnh của các nàng, e rằng các nàng cũng chưa chắc đã phục!”</w:t>
      </w:r>
    </w:p>
    <w:p w:rsidR="00144507" w:rsidRDefault="00144507"/>
    <w:p w:rsidR="00144507" w:rsidRDefault="00144507">
      <w:r>
        <w:t>“Hơn nữa, ta cũng không thích làm Thống lĩnh của người khác.”</w:t>
      </w:r>
    </w:p>
    <w:p w:rsidR="0047755F" w:rsidRDefault="0047755F"/>
    <w:p w:rsidR="0047755F" w:rsidRDefault="0047755F">
      <w:r>
        <w:t>Nghe thấy vậy, Ngô Trì cũng chỉ có thể gật đầu, càm tay của nàng lên, đi đến mở bảng ra, bắt đầu chiêu mộ Anh hùng Thống lĩnh!</w:t>
      </w:r>
    </w:p>
    <w:p w:rsidR="0047755F" w:rsidRDefault="0047755F"/>
    <w:p w:rsidR="0047755F" w:rsidRDefault="0047755F">
      <w:r>
        <w:t>Đương nhiên, trước khi chiêu mộ, cũng cần chuẩn bị các loại đạo cụ ‘khôi phục’, có thể gia tốc hồi phục tinh huyết.</w:t>
      </w:r>
    </w:p>
    <w:p w:rsidR="0047755F" w:rsidRDefault="0047755F"/>
    <w:p w:rsidR="0047755F" w:rsidRDefault="0047755F">
      <w:r>
        <w:t>Còn về ‘Nguyên thạch hư không’ và ‘Kết tinh hư không’ thì cũng hoàn toàn không uổng.</w:t>
      </w:r>
    </w:p>
    <w:p w:rsidR="0047755F" w:rsidRDefault="0047755F"/>
    <w:p w:rsidR="0047755F" w:rsidRDefault="0047755F">
      <w:r>
        <w:t>Mở bảng ra, bắt đầu chiêu mộ, khấu trừ tài nguyên, thẻ bài xuất hiện…</w:t>
      </w:r>
    </w:p>
    <w:p w:rsidR="0047755F" w:rsidRDefault="0047755F"/>
    <w:p w:rsidR="0047755F" w:rsidRDefault="0047755F">
      <w:r>
        <w:t>Sau một loạt các thao tác, rất nhanh, một mỹ nhân mặc Áo giáp Tiên tần anh khí xuất hiện, sau khi nhìn thấy Ngô Trì, lập tức chắp tay hành lễ.</w:t>
      </w:r>
    </w:p>
    <w:p w:rsidR="0047755F" w:rsidRDefault="0047755F"/>
    <w:p w:rsidR="0047755F" w:rsidRDefault="0047755F">
      <w:r>
        <w:t>“Tần Uyển Nhi, tham kiến Vương thượng!”</w:t>
      </w:r>
    </w:p>
    <w:p w:rsidR="0047755F" w:rsidRDefault="0047755F"/>
    <w:p w:rsidR="0047755F" w:rsidRDefault="0047755F">
      <w:r>
        <w:t>“Ừm!”</w:t>
      </w:r>
    </w:p>
    <w:p w:rsidR="00012B03" w:rsidRDefault="00012B03"/>
    <w:p w:rsidR="00012B03" w:rsidRDefault="00012B03">
      <w:r>
        <w:t>Ngô Trì cười cười gật đầu, ý bảo nàng đứng ở bên cạnh, sau đó tiếp tục chiêu mộ.</w:t>
      </w:r>
    </w:p>
    <w:p w:rsidR="00012B03" w:rsidRDefault="00012B03"/>
    <w:p w:rsidR="00012B03" w:rsidRDefault="00012B03">
      <w:r>
        <w:t>Tiên nữ mở mịt, Nữ tu lung linh, cô gái lạnh như băng…</w:t>
      </w:r>
    </w:p>
    <w:p w:rsidR="00012B03" w:rsidRDefault="00012B03"/>
    <w:p w:rsidR="00012B03" w:rsidRDefault="00012B03">
      <w:r>
        <w:t>Không bao lâu sau, từng vị Anh hùng Thống lĩnh thiên tư bách mị xuất hiện, đứng thẳng ở phía sau.</w:t>
      </w:r>
    </w:p>
    <w:p w:rsidR="00012B03" w:rsidRDefault="00012B03"/>
    <w:p w:rsidR="00012B03" w:rsidRDefault="00012B03">
      <w:r>
        <w:t>Đây là Anh hùng Thống Lĩnh bổ sung cho 9 cái Binh doanh phía trước!</w:t>
      </w:r>
    </w:p>
    <w:p w:rsidR="00012B03" w:rsidRDefault="00012B03"/>
    <w:p w:rsidR="00012B03" w:rsidRDefault="00012B03">
      <w:r>
        <w:t>Cuối cùng, hắn mới bắt đầu chiêu mộ Thống lĩnh cho ‘Cửu Vĩ Hồ Thanh Khâu’!</w:t>
      </w:r>
    </w:p>
    <w:p w:rsidR="00012B03" w:rsidRDefault="00012B03"/>
    <w:p w:rsidR="00012B03" w:rsidRDefault="00012B03">
      <w:r>
        <w:t>“Nhắc nhở: Có bắt đầu chiêu mộ hay không?”</w:t>
      </w:r>
    </w:p>
    <w:p w:rsidR="00012B03" w:rsidRDefault="00012B03"/>
    <w:p w:rsidR="00012B03" w:rsidRDefault="00012B03">
      <w:r>
        <w:t>“Nhắc nhở: Bởi vì Binh chủng này là Binh chủng Thần Thoại, ‘Lầu Thần giáng Thái Âm’ trước cấp 100 chỉ có thể chiêu mộ một vị Thống linh.”</w:t>
      </w:r>
    </w:p>
    <w:p w:rsidR="00012B03" w:rsidRDefault="00012B03"/>
    <w:p w:rsidR="00012B03" w:rsidRDefault="00012B03">
      <w:r>
        <w:lastRenderedPageBreak/>
        <w:t>“Chỉ có thể chiêu mộ một người?”</w:t>
      </w:r>
    </w:p>
    <w:p w:rsidR="00012B03" w:rsidRDefault="00012B03"/>
    <w:p w:rsidR="00012B03" w:rsidRDefault="00012B03">
      <w:r>
        <w:t>Ngô Trì nhướng mày lên, không khỏi thở dài.</w:t>
      </w:r>
      <w:r w:rsidR="003228ED">
        <w:t xml:space="preserve"> </w:t>
      </w:r>
    </w:p>
    <w:p w:rsidR="003228ED" w:rsidRDefault="003228ED"/>
    <w:p w:rsidR="003228ED" w:rsidRDefault="003228ED">
      <w:r>
        <w:t>Binh chủng Thần thoại, trên phương diện nào cũng đều là ‘đãi ngộ đặc biệt’.</w:t>
      </w:r>
    </w:p>
    <w:p w:rsidR="003228ED" w:rsidRDefault="003228ED"/>
    <w:p w:rsidR="003228ED" w:rsidRDefault="003228ED">
      <w:r>
        <w:t>“Thôi được, một người thì một người!”</w:t>
      </w:r>
    </w:p>
    <w:p w:rsidR="003228ED" w:rsidRDefault="003228ED"/>
    <w:p w:rsidR="003228ED" w:rsidRDefault="003228ED">
      <w:r>
        <w:t>“Chiêu mộ!”</w:t>
      </w:r>
    </w:p>
    <w:sectPr w:rsidR="003228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0F5"/>
    <w:rsid w:val="00012B03"/>
    <w:rsid w:val="000D636A"/>
    <w:rsid w:val="00144507"/>
    <w:rsid w:val="001D461B"/>
    <w:rsid w:val="003228ED"/>
    <w:rsid w:val="0047755F"/>
    <w:rsid w:val="00C91E55"/>
    <w:rsid w:val="00E65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73E44"/>
  <w15:chartTrackingRefBased/>
  <w15:docId w15:val="{D24D03D1-6127-4520-B754-6497F45D9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6</Pages>
  <Words>830</Words>
  <Characters>4734</Characters>
  <Application>Microsoft Office Word</Application>
  <DocSecurity>0</DocSecurity>
  <Lines>39</Lines>
  <Paragraphs>11</Paragraphs>
  <ScaleCrop>false</ScaleCrop>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2023-03-05T06:27:00Z</dcterms:created>
  <dcterms:modified xsi:type="dcterms:W3CDTF">2023-03-05T10:36:00Z</dcterms:modified>
</cp:coreProperties>
</file>