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67D8" w14:textId="01EA43FC" w:rsidR="000D636A" w:rsidRDefault="004E6689">
      <w:r>
        <w:t>Chương 929: Ba ngàn nhược thủy! Hồ Tụ Nhi!</w:t>
      </w:r>
    </w:p>
    <w:p w14:paraId="133ED884" w14:textId="6D04FBBF" w:rsidR="004E6689" w:rsidRDefault="004E6689"/>
    <w:p w14:paraId="733ABD47" w14:textId="57575336" w:rsidR="004E6689" w:rsidRDefault="004E6689">
      <w:r>
        <w:t>Sự cường đại của Binh chủng Thần Thoại là không thể nghi ngờ, nhưng độ khó của việc bồi dưỡng cũng là cao nhất.</w:t>
      </w:r>
    </w:p>
    <w:p w14:paraId="4C2020FF" w14:textId="079EC370" w:rsidR="004E6689" w:rsidRDefault="004E6689"/>
    <w:p w14:paraId="70BC4945" w14:textId="69DF5C17" w:rsidR="004E6689" w:rsidRDefault="004E6689">
      <w:r>
        <w:t xml:space="preserve">Từ số lượng Binh chủng, đến độ khó thăng cấp, </w:t>
      </w:r>
      <w:r w:rsidR="007A0259">
        <w:t>không khoản nào là không tỏ rõ sự đáng sợ của Binh chủng Thần thoại!</w:t>
      </w:r>
    </w:p>
    <w:p w14:paraId="38DCD21F" w14:textId="0A75BB18" w:rsidR="007A0259" w:rsidRDefault="007A0259"/>
    <w:p w14:paraId="6197344D" w14:textId="3F9FA455" w:rsidR="007A0259" w:rsidRDefault="007A0259">
      <w:r>
        <w:t>Lãnh chúa bình thường cho dù ngoài ý muốn mà đạt được Binh chủng Thần thoại, muốn bồi dưỡng thì cũng phải tán gia bại sản, thậm chí là vài chục năm thì mới có thể bồi dưỡng được một chút.</w:t>
      </w:r>
    </w:p>
    <w:p w14:paraId="6A7028B1" w14:textId="6BD60A01" w:rsidR="007A0259" w:rsidRDefault="007A0259"/>
    <w:p w14:paraId="0D4AC44C" w14:textId="5ADA08BC" w:rsidR="007A0259" w:rsidRDefault="007A0259">
      <w:r>
        <w:t>Nội tình của Ngô Trì dồi dào, ngược lại cũng không sợ độ khó của việc bồi dưỡng Binh chủng Thần thoại, ngược lại là có chút bất mãn đối với hạn mức chiêu mộ cao nhất của các nàng.</w:t>
      </w:r>
    </w:p>
    <w:p w14:paraId="798DF1A8" w14:textId="557CA04F" w:rsidR="007A0259" w:rsidRDefault="007A0259"/>
    <w:p w14:paraId="291ECE4B" w14:textId="4816877F" w:rsidR="007A0259" w:rsidRDefault="007A0259">
      <w:r>
        <w:t>Cũng may là sau khi đẳng cấp thăng lên, hạn mức chiêu mộ cao nhất tự động tăng lên, cộng yhêm có thể bỏ vào ‘điểm thuộc tính tự do’, đây ngược lại cũng không phải là chuyện phiền toái gì.</w:t>
      </w:r>
    </w:p>
    <w:p w14:paraId="2358FB97" w14:textId="27B88B47" w:rsidR="007A0259" w:rsidRDefault="007A0259"/>
    <w:p w14:paraId="6DC3D7D7" w14:textId="66D0CFE5" w:rsidR="007A0259" w:rsidRDefault="007A0259">
      <w:r>
        <w:t>Lấy lại tinh thần, Ngô Trì mở bảng chiêu mộ ra, ấn vào!</w:t>
      </w:r>
    </w:p>
    <w:p w14:paraId="73C47089" w14:textId="521E2AA2" w:rsidR="007A0259" w:rsidRDefault="007A0259"/>
    <w:p w14:paraId="6A567439" w14:textId="5C9EE4E0" w:rsidR="007A0259" w:rsidRDefault="007A0259">
      <w:r>
        <w:t>Nguyên thạch hư không -10 vạn!</w:t>
      </w:r>
    </w:p>
    <w:p w14:paraId="56BF49C7" w14:textId="037E406C" w:rsidR="007A0259" w:rsidRDefault="007A0259"/>
    <w:p w14:paraId="1D7A1CA5" w14:textId="3A41C8C9" w:rsidR="007A0259" w:rsidRDefault="007A0259">
      <w:r>
        <w:t>Kết tinh hưu không -100 vạn!</w:t>
      </w:r>
    </w:p>
    <w:p w14:paraId="08C08A62" w14:textId="5D899064" w:rsidR="007A0259" w:rsidRDefault="007A0259"/>
    <w:p w14:paraId="01752E6A" w14:textId="219A9654" w:rsidR="007A0259" w:rsidRDefault="007A0259">
      <w:r>
        <w:t>Tinh huyết -1!</w:t>
      </w:r>
    </w:p>
    <w:p w14:paraId="4285DAF3" w14:textId="242D6C3A" w:rsidR="007A0259" w:rsidRDefault="007A0259"/>
    <w:p w14:paraId="7D9DBFA3" w14:textId="0B02CBB2" w:rsidR="007A0259" w:rsidRDefault="007A0259">
      <w:r>
        <w:t>Ánh sáng lóe lên, mười tấm thẻ bài xuất hiện ở trên mặt bản!</w:t>
      </w:r>
    </w:p>
    <w:p w14:paraId="054D1B06" w14:textId="7A1260DC" w:rsidR="007A0259" w:rsidRDefault="007A0259"/>
    <w:p w14:paraId="2E1AD428" w14:textId="11550172" w:rsidR="007A0259" w:rsidRDefault="007A0259">
      <w:r>
        <w:t>“Phẩm chất: Màu vàng Truyền thuyết.”</w:t>
      </w:r>
    </w:p>
    <w:p w14:paraId="05253329" w14:textId="7F284D9C" w:rsidR="007A0259" w:rsidRDefault="007A0259"/>
    <w:p w14:paraId="48364FD5" w14:textId="74DF2E4F" w:rsidR="007A0259" w:rsidRDefault="007A0259">
      <w:r>
        <w:t>Thiết lập lại lần nữa!</w:t>
      </w:r>
    </w:p>
    <w:p w14:paraId="31008CFA" w14:textId="7D2D2B75" w:rsidR="007A0259" w:rsidRDefault="007A0259"/>
    <w:p w14:paraId="48E92323" w14:textId="384E2542" w:rsidR="007A0259" w:rsidRDefault="007A0259">
      <w:r>
        <w:t>“Phẩm chất: Thần thoại Nhất thải!”</w:t>
      </w:r>
    </w:p>
    <w:p w14:paraId="28F82262" w14:textId="524BC611" w:rsidR="007A0259" w:rsidRDefault="007A0259"/>
    <w:p w14:paraId="3FFA6A6B" w14:textId="3F95AD57" w:rsidR="007A0259" w:rsidRDefault="007A0259">
      <w:r>
        <w:t>Tiếp tục thiết lập lại!</w:t>
      </w:r>
    </w:p>
    <w:p w14:paraId="6C27CB21" w14:textId="4DA899BD" w:rsidR="007A0259" w:rsidRDefault="007A0259"/>
    <w:p w14:paraId="581EBF1A" w14:textId="7D51ABB6" w:rsidR="007A0259" w:rsidRDefault="007A0259">
      <w:r>
        <w:t>“Phẩm chất: Màu vàng Truyền thuyết.”</w:t>
      </w:r>
    </w:p>
    <w:p w14:paraId="41356C70" w14:textId="398DE053" w:rsidR="007A0259" w:rsidRDefault="007A0259"/>
    <w:p w14:paraId="12E3AF9D" w14:textId="0F667E6B" w:rsidR="007A0259" w:rsidRDefault="007A0259">
      <w:r>
        <w:t>“Thiên phú: ‘Thân lớn Man Ngưu’.”</w:t>
      </w:r>
    </w:p>
    <w:p w14:paraId="6A0C8890" w14:textId="7DDFF744" w:rsidR="007A0259" w:rsidRDefault="007A0259"/>
    <w:p w14:paraId="141DEEAE" w14:textId="2E467F10" w:rsidR="007A0259" w:rsidRDefault="007A0259">
      <w:r>
        <w:t>Thiết lập lại!</w:t>
      </w:r>
    </w:p>
    <w:p w14:paraId="61855BC2" w14:textId="541DFE3D" w:rsidR="007A0259" w:rsidRDefault="007A0259"/>
    <w:p w14:paraId="1DAF3F0E" w14:textId="0EBE41C1" w:rsidR="007A0259" w:rsidRDefault="007A0259">
      <w:r>
        <w:t>“Phẩm chất: Thần thoại Nhị thải!”</w:t>
      </w:r>
    </w:p>
    <w:p w14:paraId="33ED36BF" w14:textId="2E5A16FC" w:rsidR="007A0259" w:rsidRDefault="007A0259"/>
    <w:p w14:paraId="5130862E" w14:textId="722491D1" w:rsidR="007A0259" w:rsidRDefault="007A0259">
      <w:r>
        <w:t>“Thiên phú: ‘Trớ chú phân liệt’.”</w:t>
      </w:r>
    </w:p>
    <w:p w14:paraId="7FFAF17D" w14:textId="590F3E45" w:rsidR="007A0259" w:rsidRDefault="007A0259"/>
    <w:p w14:paraId="38D4D2A1" w14:textId="1F37332D" w:rsidR="007A0259" w:rsidRDefault="007A0259">
      <w:r>
        <w:t>Chiêu mộ không giống với Binh chủng Màu vàng, Thống lĩnh Anh hùng của Binh chủng Thần thoại ‘Hồ ly Thanh Khâu Đại Hoang’ dao động giữa Màu vàng và Thần thoại Nhị thải, Ngô Trì không khỏi thở phào nhẹ nhõm.</w:t>
      </w:r>
    </w:p>
    <w:p w14:paraId="23B2FAD9" w14:textId="244E24D6" w:rsidR="007A0259" w:rsidRDefault="007A0259"/>
    <w:p w14:paraId="64E7DC96" w14:textId="6BAD44CE" w:rsidR="007A0259" w:rsidRDefault="007A0259">
      <w:r>
        <w:t>Hắn còn lo lắng rằng ‘Lầu Thần giáng Thái Âm’ sẽ không ra được Anh hùng Thống lĩnh phẩm chất Thần thoại.</w:t>
      </w:r>
    </w:p>
    <w:p w14:paraId="71357E95" w14:textId="2C45FBC3" w:rsidR="00610AF8" w:rsidRDefault="00610AF8"/>
    <w:p w14:paraId="13D83565" w14:textId="69D38FA9" w:rsidR="00610AF8" w:rsidRDefault="00610AF8">
      <w:r>
        <w:t>“Mặc kệ ‘Nơi Quân Cơ’ ban đầu là như thế nào, dù sao thì kiến trúc hiện tại của ta cũng đã được Ngón Tay Vàng đề thăng lên!”</w:t>
      </w:r>
    </w:p>
    <w:p w14:paraId="743B3450" w14:textId="1E52CCD0" w:rsidR="00610AF8" w:rsidRDefault="00610AF8"/>
    <w:p w14:paraId="698802D4" w14:textId="709B827D" w:rsidR="00610AF8" w:rsidRDefault="00610AF8">
      <w:r>
        <w:t>Trong lòng Ngô Trì thả lỏng, tiếp tục thiết lập lại!</w:t>
      </w:r>
    </w:p>
    <w:p w14:paraId="18E9F88A" w14:textId="62F074D0" w:rsidR="00610AF8" w:rsidRDefault="00610AF8"/>
    <w:p w14:paraId="3DBE2F9F" w14:textId="7948896E" w:rsidR="00610AF8" w:rsidRDefault="00610AF8">
      <w:r>
        <w:t>Muốn thiết lập lại ra một cái phẩm chất Thần thoại Nhị thải ngược lại cũng không khó, nhưng vấn đề là tổng cộng có mười tấm thẻ bài, ngoại trừ Huyết mạch thiên phú, còn có sở trường của Thống lĩnh, thậm chí là danh xưng và thể chất!</w:t>
      </w:r>
    </w:p>
    <w:p w14:paraId="6ECD4AFA" w14:textId="54C24923" w:rsidR="00610AF8" w:rsidRDefault="00610AF8"/>
    <w:p w14:paraId="3C7CA858" w14:textId="20A4DE12" w:rsidR="00610AF8" w:rsidRDefault="00610AF8">
      <w:r>
        <w:lastRenderedPageBreak/>
        <w:t>Dù sao thì cũng chỉ có thể chiêu mộ được một người, Ngô Trì cũng không tùy tiện, yêu cầu nghiêm khắc một chút.</w:t>
      </w:r>
    </w:p>
    <w:p w14:paraId="6FE82A5C" w14:textId="38ADF2C0" w:rsidR="00610AF8" w:rsidRDefault="00610AF8"/>
    <w:p w14:paraId="044675D0" w14:textId="67FCBA09" w:rsidR="00610AF8" w:rsidRDefault="00610AF8">
      <w:r>
        <w:t>Nguyên thạch hư không và Kết tinh hư không có hơn tỉ, chắc chắn là đầy đủ, chuyện cần thiết duy nhất chính là chú ý đến ‘Tinh huyết của Lãnh chúa’, nhưng Ngô Trì đã chuẩn bị rất nhiều vật phẩm khôi phục, ngược lại cũng không cần vướng bận.</w:t>
      </w:r>
    </w:p>
    <w:p w14:paraId="6579CE9F" w14:textId="0CF8A46C" w:rsidR="00610AF8" w:rsidRDefault="00610AF8"/>
    <w:p w14:paraId="39C883F9" w14:textId="60E9E217" w:rsidR="00610AF8" w:rsidRDefault="00610AF8">
      <w:r>
        <w:t>Kết quả là, Ngô Trì đã thiết lập lại 131 lần!</w:t>
      </w:r>
    </w:p>
    <w:p w14:paraId="07937350" w14:textId="3EBB6734" w:rsidR="00610AF8" w:rsidRDefault="00610AF8"/>
    <w:p w14:paraId="36731700" w14:textId="21BA7CFA" w:rsidR="00610AF8" w:rsidRDefault="00610AF8">
      <w:r>
        <w:t>Ánh mắt của hắn đã có chút tê dại rồi, lúc này mới nhìn thấy một người thích hợp ở chỗ này!</w:t>
      </w:r>
    </w:p>
    <w:p w14:paraId="0A594DFA" w14:textId="1F112A6B" w:rsidR="00610AF8" w:rsidRDefault="00610AF8"/>
    <w:p w14:paraId="7094FFFE" w14:textId="3D3D8AD8" w:rsidR="00610AF8" w:rsidRDefault="00610AF8">
      <w:r>
        <w:t>“Danh xưng và thể chất đều có! Hơn nữa ba cái sở trường đều vô cùng cực phẩm!”</w:t>
      </w:r>
    </w:p>
    <w:p w14:paraId="7D045D4D" w14:textId="2B7C5533" w:rsidR="00610AF8" w:rsidRDefault="00610AF8"/>
    <w:p w14:paraId="5BDD53AD" w14:textId="2854E24F" w:rsidR="00610AF8" w:rsidRDefault="00610AF8">
      <w:r>
        <w:t>Ngô Trì sờ cằm một cái, sau một lúc suy tư, quả quyết lựa chọn xác định!</w:t>
      </w:r>
    </w:p>
    <w:p w14:paraId="5B7AAE37" w14:textId="0C7A52B1" w:rsidR="00610AF8" w:rsidRDefault="00610AF8"/>
    <w:p w14:paraId="4BC31A8E" w14:textId="5328C224" w:rsidR="00610AF8" w:rsidRDefault="00610AF8">
      <w:r>
        <w:t>Giây tiếp theo, tấm bảng nghiền nát, hóa thành một Trận pháp huyền ảo!</w:t>
      </w:r>
    </w:p>
    <w:p w14:paraId="5DACD311" w14:textId="4A2A13E8" w:rsidR="00610AF8" w:rsidRDefault="00610AF8"/>
    <w:p w14:paraId="4B4A983A" w14:textId="23CB8E41" w:rsidR="00610AF8" w:rsidRDefault="00610AF8">
      <w:r>
        <w:t xml:space="preserve">Cảnh tượng này, </w:t>
      </w:r>
      <w:r w:rsidR="00BB31DA">
        <w:t>không giống với lúc chiêu mộ những Anh hùng khác!</w:t>
      </w:r>
    </w:p>
    <w:p w14:paraId="531D1FE4" w14:textId="1F5D4439" w:rsidR="00BB31DA" w:rsidRDefault="00BB31DA"/>
    <w:p w14:paraId="580F02BE" w14:textId="01BF53B8" w:rsidR="00BB31DA" w:rsidRDefault="00BB31DA">
      <w:r>
        <w:t>Ngô Trì ngạc nhiên, vội vàng lùi về sau mấy bước.</w:t>
      </w:r>
    </w:p>
    <w:p w14:paraId="23FB5C76" w14:textId="7D16F18F" w:rsidR="00BB31DA" w:rsidRDefault="00BB31DA"/>
    <w:p w14:paraId="743DF1DC" w14:textId="2A336BE5" w:rsidR="00BB31DA" w:rsidRDefault="00BB31DA">
      <w:r>
        <w:t>Cũng là lúc này, trở thành vô hình!</w:t>
      </w:r>
    </w:p>
    <w:p w14:paraId="11BF096F" w14:textId="68D9A79C" w:rsidR="00BB31DA" w:rsidRDefault="00BB31DA"/>
    <w:p w14:paraId="01000609" w14:textId="31264363" w:rsidR="00BB31DA" w:rsidRDefault="00BB31DA">
      <w:r>
        <w:t>Phía trước, mơ hồ có âm thanh ‘nước sông vỗ vào bờ’ vang lên, trong nháy mắt, một cỗ gợn sóng kỳ dị khuếch tán ra.</w:t>
      </w:r>
    </w:p>
    <w:p w14:paraId="23F40B74" w14:textId="6468167D" w:rsidR="00903B7F" w:rsidRDefault="00903B7F"/>
    <w:p w14:paraId="558E52D8" w14:textId="154298FA" w:rsidR="00903B7F" w:rsidRDefault="00903B7F">
      <w:r>
        <w:t>Cảnh tượng ở xung quanh trở nên mơ hồ, dường như không gian và thời gian vào giờ phút này đang đông lại!</w:t>
      </w:r>
    </w:p>
    <w:p w14:paraId="36F37ED8" w14:textId="3655FE02" w:rsidR="00903B7F" w:rsidRDefault="00903B7F"/>
    <w:p w14:paraId="44C2FF35" w14:textId="1E51655F" w:rsidR="00903B7F" w:rsidRDefault="00903B7F">
      <w:r>
        <w:t>Hoa lạp lạp—!</w:t>
      </w:r>
    </w:p>
    <w:p w14:paraId="33AAA2F0" w14:textId="34399838" w:rsidR="00903B7F" w:rsidRDefault="00903B7F"/>
    <w:p w14:paraId="73F7BF57" w14:textId="2359CAF9" w:rsidR="00A16FA0" w:rsidRDefault="00903B7F">
      <w:r>
        <w:t>Âm thanh thác nước rũ xuống vang lên, nổ ở bên tai của Ngô Trì.</w:t>
      </w:r>
    </w:p>
    <w:p w14:paraId="46CC6EB3" w14:textId="77777777" w:rsidR="00A16FA0" w:rsidRDefault="00A16FA0"/>
    <w:p w14:paraId="451ACE91" w14:textId="7C80373A" w:rsidR="00A16FA0" w:rsidRDefault="00A16FA0">
      <w:r>
        <w:t>Hắn ngẩng đầu nhìn lại, giống như là vũ trụ ngăn cách, nhìn thấy được một ‘Thác nước’ rực rỡ khó mà suy đoán được!</w:t>
      </w:r>
    </w:p>
    <w:p w14:paraId="5DD39784" w14:textId="19688F14" w:rsidR="00A16FA0" w:rsidRDefault="00A16FA0"/>
    <w:p w14:paraId="5B45A9DC" w14:textId="2B8C1194" w:rsidR="00A16FA0" w:rsidRDefault="00A16FA0">
      <w:r>
        <w:t>Từ nơi sâu xa, Ngô Trì có thể cảm nhận được, đó là ‘Ba ngàn nhược thủy’, một ‘con sông thời gian’ chảy xuôi từ quá khứ đến tương lai ở Thế giới Đại Hoang!</w:t>
      </w:r>
    </w:p>
    <w:p w14:paraId="378B3534" w14:textId="7284EEF1" w:rsidR="00A16FA0" w:rsidRDefault="00A16FA0"/>
    <w:p w14:paraId="70CF98B2" w14:textId="23CD9077" w:rsidR="00A16FA0" w:rsidRDefault="00A16FA0">
      <w:r>
        <w:t>Đột nhiên!</w:t>
      </w:r>
    </w:p>
    <w:p w14:paraId="202BE466" w14:textId="4EE5D540" w:rsidR="00A16FA0" w:rsidRDefault="00A16FA0"/>
    <w:p w14:paraId="6232DAEE" w14:textId="5DCDDA5C" w:rsidR="00A16FA0" w:rsidRDefault="00A16FA0">
      <w:r>
        <w:t>Một luồng ánh sáng lóe lên, ‘Lầu Thần giáng Thái Âm’ bắt đầu chấn động kịch liệt!</w:t>
      </w:r>
    </w:p>
    <w:p w14:paraId="3D3ED32A" w14:textId="2E37C0A2" w:rsidR="00776DFD" w:rsidRDefault="00776DFD"/>
    <w:p w14:paraId="2BE5E08B" w14:textId="7EF3A72F" w:rsidR="00776DFD" w:rsidRDefault="00776DFD">
      <w:r>
        <w:t>Ông--!</w:t>
      </w:r>
    </w:p>
    <w:p w14:paraId="6461C363" w14:textId="15919CFC" w:rsidR="00776DFD" w:rsidRDefault="00776DFD"/>
    <w:p w14:paraId="0E40383B" w14:textId="0DB3BE22" w:rsidR="00776DFD" w:rsidRDefault="00776DFD">
      <w:r>
        <w:t>Ông--!</w:t>
      </w:r>
    </w:p>
    <w:p w14:paraId="4391CC95" w14:textId="4B624CBD" w:rsidR="00776DFD" w:rsidRDefault="00776DFD"/>
    <w:p w14:paraId="1526DBFC" w14:textId="279BC86B" w:rsidR="00776DFD" w:rsidRDefault="00776DFD">
      <w:r>
        <w:t>Ông--!</w:t>
      </w:r>
    </w:p>
    <w:p w14:paraId="1E648132" w14:textId="10BD2A37" w:rsidR="00776DFD" w:rsidRDefault="00776DFD"/>
    <w:p w14:paraId="44094BA8" w14:textId="13E4848D" w:rsidR="00776DFD" w:rsidRDefault="00776DFD">
      <w:r>
        <w:t>Một lực lượng to lớn bay ra, trực tiếp rơi xuống bên trong ‘Ba ngàn Nhược thủy’, đạo vận hiện lên, pháp tắc giáng lâm, trong chớp mắt, có trăm ngàn sự thay đổi hiện lên, khó có thể nhìn thấy rõ.</w:t>
      </w:r>
    </w:p>
    <w:p w14:paraId="40BDD61C" w14:textId="4DCBD58D" w:rsidR="00381C08" w:rsidRDefault="00381C08"/>
    <w:p w14:paraId="1FCC52D9" w14:textId="2541A4F2" w:rsidR="00381C08" w:rsidRDefault="00381C08">
      <w:r>
        <w:t>Trong khoảnh khắc, trong ‘Ba ngàn Nhược thủy’ có bọt nước văng lên, một bóng dáng được dâng lên, rơi vào ‘Lầu Thần giáng Thái Âm’!</w:t>
      </w:r>
    </w:p>
    <w:p w14:paraId="6261AD7B" w14:textId="58493228" w:rsidR="00381C08" w:rsidRDefault="00381C08"/>
    <w:p w14:paraId="0B1606A5" w14:textId="4726B318" w:rsidR="00381C08" w:rsidRDefault="00381C08">
      <w:r>
        <w:t>Cũng là lúc mà bóng người kia rơi xuống đất, toàn bộ hình ảnh đều biến mất, thời không đang đông lại cũng khôi phục.</w:t>
      </w:r>
    </w:p>
    <w:p w14:paraId="32B18506" w14:textId="5F4900D5" w:rsidR="009011D4" w:rsidRDefault="009011D4"/>
    <w:p w14:paraId="0EB1DA6D" w14:textId="39550523" w:rsidR="009011D4" w:rsidRDefault="009011D4">
      <w:r>
        <w:t>“Giết!!”</w:t>
      </w:r>
    </w:p>
    <w:p w14:paraId="0DB2EDAE" w14:textId="2454E29C" w:rsidR="009011D4" w:rsidRDefault="009011D4"/>
    <w:p w14:paraId="67864F90" w14:textId="05DCE126" w:rsidR="009011D4" w:rsidRDefault="009011D4">
      <w:r>
        <w:lastRenderedPageBreak/>
        <w:t>Âm thanh hát vang cùng đồng thanh lên, trong chớp mắt, bóng người kia ầm ầm đánh đến, không quan tâm mà đánh về phía Ngô Trì!</w:t>
      </w:r>
    </w:p>
    <w:p w14:paraId="05B61519" w14:textId="35540C97" w:rsidR="007650F8" w:rsidRDefault="007650F8"/>
    <w:p w14:paraId="7473D2A5" w14:textId="313BFDBD" w:rsidR="007650F8" w:rsidRDefault="007650F8">
      <w:r>
        <w:t>Người phía sau lập tức phản ứng kịp, ánh mắt cổ quái.</w:t>
      </w:r>
    </w:p>
    <w:p w14:paraId="6582101A" w14:textId="49B0AA7C" w:rsidR="007650F8" w:rsidRDefault="007650F8"/>
    <w:p w14:paraId="19892640" w14:textId="42DBF2FD" w:rsidR="007650F8" w:rsidRDefault="007650F8">
      <w:r>
        <w:t>Trong khoảnh khắc mà bóng người kia chưa đánh đến Ngô Trì, một cỗ lực lượng mênh mông cuồn cuộn giáng lâm, nàng bị ‘định’ ngay tại chỗ!</w:t>
      </w:r>
    </w:p>
    <w:p w14:paraId="0B05A6B6" w14:textId="72D93C93" w:rsidR="007650F8" w:rsidRDefault="007650F8"/>
    <w:p w14:paraId="12F5D6E8" w14:textId="4013B9AD" w:rsidR="007650F8" w:rsidRDefault="007650F8">
      <w:r>
        <w:t>“Yêu ma! Giết!”</w:t>
      </w:r>
    </w:p>
    <w:p w14:paraId="4FC6F731" w14:textId="1F05E85F" w:rsidR="007650F8" w:rsidRDefault="007650F8"/>
    <w:p w14:paraId="40B0489F" w14:textId="73ADA330" w:rsidR="007650F8" w:rsidRDefault="007650F8">
      <w:r>
        <w:t>Trong tròng mắt của bóng người kia có thần quang nở rộ, khí thế hãi nhiên.</w:t>
      </w:r>
    </w:p>
    <w:p w14:paraId="675A62B8" w14:textId="118A1778" w:rsidR="007650F8" w:rsidRDefault="007650F8"/>
    <w:p w14:paraId="79B31C46" w14:textId="7030F124" w:rsidR="007650F8" w:rsidRDefault="007650F8">
      <w:r>
        <w:t>Chỉ là trong một giây đồng hồ, nàng lại bắt đầu dốc hết toàn lực, thậm chí là một tư thế muốn lấy mạng đổi mạng, xác thực là vô cùng kỳ dị.</w:t>
      </w:r>
    </w:p>
    <w:p w14:paraId="209FDFB3" w14:textId="3055A5FA" w:rsidR="007650F8" w:rsidRDefault="007650F8"/>
    <w:p w14:paraId="60CD3A64" w14:textId="4709AB0C" w:rsidR="007650F8" w:rsidRDefault="007650F8">
      <w:r>
        <w:t>Ngô Trì có chút bất lực, âm thầm nhắc nhở linh lực, hét lên: “Còn không tỉnh táo lại!”</w:t>
      </w:r>
    </w:p>
    <w:p w14:paraId="58F3B4B7" w14:textId="1868A3A7" w:rsidR="007650F8" w:rsidRDefault="007650F8"/>
    <w:p w14:paraId="015B08FA" w14:textId="25B75AF9" w:rsidR="007650F8" w:rsidRDefault="007650F8">
      <w:r>
        <w:t>Đông—</w:t>
      </w:r>
    </w:p>
    <w:p w14:paraId="6BE8A2F3" w14:textId="0629BCE8" w:rsidR="007650F8" w:rsidRDefault="007650F8"/>
    <w:p w14:paraId="0A40B779" w14:textId="79E2DBD9" w:rsidR="007650F8" w:rsidRDefault="007650F8">
      <w:r>
        <w:t>Linh lực chấn động cơ thể, bóng hình xinh đẹp ngẩn ra, lúc này mới chậm rãi tỉnh táo lại.</w:t>
      </w:r>
    </w:p>
    <w:p w14:paraId="0F190F2B" w14:textId="4F67977F" w:rsidR="00F54B64" w:rsidRDefault="00F54B64"/>
    <w:p w14:paraId="542BC9CA" w14:textId="199D4108" w:rsidR="00F54B64" w:rsidRDefault="00F54B64">
      <w:r>
        <w:t>“Ngươi.. ta..”</w:t>
      </w:r>
    </w:p>
    <w:p w14:paraId="40D48D1F" w14:textId="3536C776" w:rsidR="00F54B64" w:rsidRDefault="00F54B64"/>
    <w:p w14:paraId="118ED49C" w14:textId="178AEFAE" w:rsidR="00F54B64" w:rsidRDefault="00F54B64">
      <w:r>
        <w:t>Sau khi nàng nhìn lại chính mình, rồi lại nhìn qua Ngô Trì, giống như là có chút khó tin.</w:t>
      </w:r>
    </w:p>
    <w:p w14:paraId="4819A214" w14:textId="1A6BB821" w:rsidR="00F54B64" w:rsidRDefault="00F54B64"/>
    <w:p w14:paraId="31837BD1" w14:textId="1EB0DA4F" w:rsidR="00F54B64" w:rsidRDefault="00F54B64">
      <w:r>
        <w:t>Sau đó, nàng hít sâu một hơi, nhắm hai mắt lại trầm ngâm!</w:t>
      </w:r>
    </w:p>
    <w:p w14:paraId="01B3CE3D" w14:textId="69FB9CDA" w:rsidR="00F54B64" w:rsidRDefault="00F54B64"/>
    <w:p w14:paraId="74BD34DB" w14:textId="4166870A" w:rsidR="00F54B64" w:rsidRDefault="00F54B64">
      <w:r>
        <w:t>Ngô Trì lắc đầu, tỉ mỉ quan sát.</w:t>
      </w:r>
    </w:p>
    <w:p w14:paraId="15575D0F" w14:textId="5399B46E" w:rsidR="00F54B64" w:rsidRDefault="00F54B64"/>
    <w:p w14:paraId="4AABD1B4" w14:textId="7F2C7AF5" w:rsidR="00F54B64" w:rsidRDefault="00F54B64">
      <w:r>
        <w:lastRenderedPageBreak/>
        <w:t>Tiểu mỹ nhân ở trước mặt, cũng là tộc ‘Cửu Vĩ Hồ Thanh Khâu’, là một Anh hùng Thống lĩnh phẩm chất Thần thoại Nhị thải, không giống với những cô gái Hồ ly mới chiêu mộ kia, Hồ ly Thanh Khâu ở trước mặt có mái tóc màu trắng và tai Hồ ly, trên người lại có Khinh Giáp t</w:t>
      </w:r>
      <w:r w:rsidR="009E0FEA">
        <w:t>u</w:t>
      </w:r>
      <w:r>
        <w:t xml:space="preserve"> thân, </w:t>
      </w:r>
      <w:r w:rsidR="00516D8E">
        <w:t>khí chất trên người cũng có chút mềm mại đáng yêu, cộng thêm một phần anh khí!</w:t>
      </w:r>
    </w:p>
    <w:p w14:paraId="05FACA92" w14:textId="013A0368" w:rsidR="00516D8E" w:rsidRDefault="00516D8E"/>
    <w:p w14:paraId="29A16162" w14:textId="0D7DD530" w:rsidR="00516D8E" w:rsidRDefault="00516D8E">
      <w:r>
        <w:t>Giống như, ở bên trong Thanh Khâu, chức vị của nàng chính là chủng loại Tướng quân.</w:t>
      </w:r>
    </w:p>
    <w:p w14:paraId="3097973A" w14:textId="77777777" w:rsidR="00516D8E" w:rsidRDefault="00516D8E"/>
    <w:p w14:paraId="65102343" w14:textId="42915187" w:rsidR="00516D8E" w:rsidRDefault="00516D8E">
      <w:r>
        <w:t>Hơn nữa… trước khi được Ngô Trì chiêu mộ đến đây, tình huống của nàng cũng không tốt.</w:t>
      </w:r>
    </w:p>
    <w:p w14:paraId="5BF1907E" w14:textId="5D41138E" w:rsidR="00516D8E" w:rsidRDefault="00516D8E"/>
    <w:p w14:paraId="24980A00" w14:textId="5AC22DC9" w:rsidR="00516D8E" w:rsidRDefault="00516D8E">
      <w:r>
        <w:t>“Không thể không nói, mị lực của Hồ ly Thanh Khâu đều rất đáng sợ.”</w:t>
      </w:r>
    </w:p>
    <w:p w14:paraId="66635F92" w14:textId="0D563EEE" w:rsidR="00516D8E" w:rsidRDefault="00516D8E"/>
    <w:p w14:paraId="40B8F09A" w14:textId="3C160B2C" w:rsidR="00516D8E" w:rsidRDefault="00516D8E">
      <w:r>
        <w:t>Ngô Trì tỉ mỉ thưởng thức, không khỏi cảm thán.</w:t>
      </w:r>
    </w:p>
    <w:p w14:paraId="34B77937" w14:textId="7DB211D6" w:rsidR="00EF534B" w:rsidRDefault="00EF534B"/>
    <w:p w14:paraId="33633D4C" w14:textId="3484FA30" w:rsidR="00EF534B" w:rsidRDefault="00EF534B">
      <w:r>
        <w:t>Có đặc tính Lãnh địa của hắn ở đây, tất cả các Binh sĩ và Binh chủng chiêu mộ được đều đã định là mỹ nhân, hơn nữa cũng không biết có phải là do quy tắc hay không, tất cacr các mỹ nhân đều là thân thuần khiết, khiến cho Ngô Trì âm thầm sảng khoái.</w:t>
      </w:r>
    </w:p>
    <w:p w14:paraId="6C7EC8AB" w14:textId="56E54207" w:rsidR="009E0FEA" w:rsidRDefault="009E0FEA"/>
    <w:p w14:paraId="3422F4C3" w14:textId="558DDA25" w:rsidR="009E0FEA" w:rsidRDefault="009E0FEA">
      <w:r>
        <w:t>Mỹ nhân Hồ ly ở trước mắt cũng là như thế, khuôn mặt tuyệt mỹ, khuynh quốc khuynh thành, dưới mái tóc màu trắng nhu thuận, da thịt như ngọc, cơ thể có lồi có lõm được bao trùm ở trong Khinh Giáp tu thân, buộc ra vòng độ cung ngạo nghễ.</w:t>
      </w:r>
    </w:p>
    <w:p w14:paraId="3DF6AB96" w14:textId="3B2173C8" w:rsidR="009E0FEA" w:rsidRDefault="009E0FEA"/>
    <w:p w14:paraId="0D6394C7" w14:textId="4CECF317" w:rsidR="009E0FEA" w:rsidRDefault="009E0FEA">
      <w:r>
        <w:t>Eo nhỏ nhắn chân thon dài, tư thái xinh đẹp.</w:t>
      </w:r>
    </w:p>
    <w:p w14:paraId="3936978B" w14:textId="7E606F55" w:rsidR="009E0FEA" w:rsidRDefault="009E0FEA"/>
    <w:p w14:paraId="549C06CA" w14:textId="325EE52D" w:rsidR="009E0FEA" w:rsidRDefault="009E0FEA">
      <w:r>
        <w:t>Nhìn vào nhiều lần, Ngô Trì có một loại cảm giác chìm đắm vào.</w:t>
      </w:r>
    </w:p>
    <w:p w14:paraId="7D8AB45A" w14:textId="4D35EC10" w:rsidR="009E0FEA" w:rsidRDefault="009E0FEA"/>
    <w:p w14:paraId="28ADF5F5" w14:textId="0A425B14" w:rsidR="009E0FEA" w:rsidRDefault="009E0FEA">
      <w:r>
        <w:t>Nhưng dù sao thì hắn cũng là nhân vật thân kinh bách chiến, cộng thêm trước đó không lâu đã luận đạo cùng với 60 vị mỹ nhân Hồ Ly có mị lực gần như thế, ngược lại cũng không trở thành quá thất thố.</w:t>
      </w:r>
    </w:p>
    <w:p w14:paraId="2EACC3FE" w14:textId="34E7A3D1" w:rsidR="001C4046" w:rsidRDefault="001C4046"/>
    <w:p w14:paraId="7875AAE3" w14:textId="6CCB4360" w:rsidR="001C4046" w:rsidRDefault="001C4046">
      <w:r>
        <w:t>Rất nhanh, hắn liền tỉnh táo lại, ánh mắt trở nên bình tĩnh và đạm nhiên.</w:t>
      </w:r>
    </w:p>
    <w:p w14:paraId="4CE49968" w14:textId="78DE1B65" w:rsidR="001C4046" w:rsidRDefault="001C4046"/>
    <w:p w14:paraId="7BCDF21D" w14:textId="71C72F14" w:rsidR="001C4046" w:rsidRDefault="001C4046">
      <w:r>
        <w:t>Mấy phút đồng hồ sau, mỹ nhân Hồ ly mới mở mắt ra, ánh mắt phức tạp mà nhìn về phía Ngô Trì.</w:t>
      </w:r>
    </w:p>
    <w:p w14:paraId="0166165E" w14:textId="4474D09E" w:rsidR="001C4046" w:rsidRDefault="001C4046"/>
    <w:p w14:paraId="50740747" w14:textId="116EA00A" w:rsidR="001C4046" w:rsidRDefault="001C4046">
      <w:r>
        <w:lastRenderedPageBreak/>
        <w:t>Một khắc sau, nàng nửa quỳ xuống đất, chắp tay nói: “Hồ Tụ Nhi! Tham kiến Lãnh chúa đại nhân!”</w:t>
      </w:r>
    </w:p>
    <w:p w14:paraId="6C0BE0F9" w14:textId="1EC2A81F" w:rsidR="001C4046" w:rsidRDefault="001C4046"/>
    <w:p w14:paraId="2CB863E3" w14:textId="22488A09" w:rsidR="001C4046" w:rsidRDefault="001C4046">
      <w:r>
        <w:t>“Xin lỗi, mới vừa rồi đã đối với Lãnh chúa đại nhân…”</w:t>
      </w:r>
    </w:p>
    <w:p w14:paraId="53E43D6E" w14:textId="76158DB5" w:rsidR="001C4046" w:rsidRDefault="001C4046"/>
    <w:p w14:paraId="33EA5669" w14:textId="3D778BDA" w:rsidR="001C4046" w:rsidRDefault="001C4046">
      <w:r>
        <w:t>Nàng lộ ra vẻ tự trách, thẹn và hoảng loạn ở trong lòng.</w:t>
      </w:r>
    </w:p>
    <w:p w14:paraId="2E3CEE02" w14:textId="728384F6" w:rsidR="001C4046" w:rsidRDefault="001C4046"/>
    <w:p w14:paraId="3A90C116" w14:textId="6933234D" w:rsidR="001C4046" w:rsidRDefault="001C4046">
      <w:r>
        <w:t>Có thể nhìn ra được, nàng cũng đã nhận được ‘ảnh hưởng’ từ độ hảo cảm rất cao đối với Ngô Trì!</w:t>
      </w:r>
    </w:p>
    <w:p w14:paraId="69DE21DA" w14:textId="09C5A315" w:rsidR="001C4046" w:rsidRDefault="001C4046"/>
    <w:p w14:paraId="7E0E0BE8" w14:textId="31C9B4BB" w:rsidR="001C4046" w:rsidRDefault="001C4046">
      <w:r>
        <w:t>Trong lòng Ngô Trì mỉm cười, trên mặt cũng rất ôn hòa, đỡ nàng đứng dậy, mở miệng nói: “Không sao cả, xem tình hình của ngươi thì chắc là do phản ứng tự phát, ta không so đo.”</w:t>
      </w:r>
    </w:p>
    <w:p w14:paraId="222744C0" w14:textId="578532EB" w:rsidR="001C4046" w:rsidRDefault="001C4046"/>
    <w:p w14:paraId="2BFF51EA" w14:textId="30E4C732" w:rsidR="001C4046" w:rsidRDefault="001C4046">
      <w:r>
        <w:t>“Ừm, Hồ Tụ Nhi? Tên rất hay…”</w:t>
      </w:r>
    </w:p>
    <w:sectPr w:rsidR="001C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89"/>
    <w:rsid w:val="000D636A"/>
    <w:rsid w:val="001C4046"/>
    <w:rsid w:val="002F380F"/>
    <w:rsid w:val="00381C08"/>
    <w:rsid w:val="004E6689"/>
    <w:rsid w:val="00516D8E"/>
    <w:rsid w:val="00610AF8"/>
    <w:rsid w:val="007650F8"/>
    <w:rsid w:val="00776DFD"/>
    <w:rsid w:val="007A0259"/>
    <w:rsid w:val="009011D4"/>
    <w:rsid w:val="00903B7F"/>
    <w:rsid w:val="009E0FEA"/>
    <w:rsid w:val="00A16FA0"/>
    <w:rsid w:val="00BB31DA"/>
    <w:rsid w:val="00EF534B"/>
    <w:rsid w:val="00F54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759E"/>
  <w15:chartTrackingRefBased/>
  <w15:docId w15:val="{5C2FD7B6-093F-403B-801F-AD2F1E38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2023-03-05T10:58:00Z</dcterms:created>
  <dcterms:modified xsi:type="dcterms:W3CDTF">2023-03-06T03:45:00Z</dcterms:modified>
</cp:coreProperties>
</file>