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6597" w14:textId="635DF74B" w:rsidR="000D636A" w:rsidRDefault="00547E9A">
      <w:r>
        <w:t>Chương 931: Cung Yêu Linh! Màu vàng Truyền thuyết!</w:t>
      </w:r>
    </w:p>
    <w:p w14:paraId="26E4F71A" w14:textId="38E867C7" w:rsidR="00547E9A" w:rsidRDefault="00547E9A"/>
    <w:p w14:paraId="46E21422" w14:textId="138C32BA" w:rsidR="00547E9A" w:rsidRDefault="00547E9A">
      <w:r>
        <w:t>“Nhanh! Nhanh! Nhanh! Bên này!”</w:t>
      </w:r>
    </w:p>
    <w:p w14:paraId="0482D15B" w14:textId="29A643FC" w:rsidR="00547E9A" w:rsidRDefault="00547E9A"/>
    <w:p w14:paraId="6A8AEFAA" w14:textId="6A43DE2D" w:rsidR="00547E9A" w:rsidRDefault="00547E9A">
      <w:r>
        <w:t>“Tiểu Vũ, ngươi đi ngăn cản Boss, cầm chắc thuẫn sắt!”</w:t>
      </w:r>
    </w:p>
    <w:p w14:paraId="48AF484D" w14:textId="077597A7" w:rsidR="00547E9A" w:rsidRDefault="00547E9A"/>
    <w:p w14:paraId="4547A7CD" w14:textId="65D7BF3C" w:rsidR="00547E9A" w:rsidRDefault="00547E9A">
      <w:r>
        <w:t>“Ta làm một dược tề độc tố Tinh hồng, đợi một chút!”</w:t>
      </w:r>
    </w:p>
    <w:p w14:paraId="20D04C9F" w14:textId="721831D9" w:rsidR="00547E9A" w:rsidRDefault="00547E9A"/>
    <w:p w14:paraId="253D339E" w14:textId="78399B21" w:rsidR="00547E9A" w:rsidRDefault="00547E9A">
      <w:r>
        <w:t>Các Hồ ly ăn mặc sa mỏng quần cổ, cơ thể lung linh dựa chung một chỗ, lộ ra tư thái động lòng người.</w:t>
      </w:r>
    </w:p>
    <w:p w14:paraId="5501483C" w14:textId="2D3CFA64" w:rsidR="00547E9A" w:rsidRDefault="00547E9A"/>
    <w:p w14:paraId="175EAAF1" w14:textId="443945F5" w:rsidR="00547E9A" w:rsidRDefault="00547E9A">
      <w:r>
        <w:t>Da thịt trắng nõn ở dưới lớp quần áo xinh đẹp lộ ra càng yêu kiều hơn, cực kỳ hấp dẫn người khác.</w:t>
      </w:r>
    </w:p>
    <w:p w14:paraId="643D8E0F" w14:textId="287FCF49" w:rsidR="00547E9A" w:rsidRDefault="00547E9A"/>
    <w:p w14:paraId="4A3FE455" w14:textId="21420B59" w:rsidR="00547E9A" w:rsidRDefault="00547E9A">
      <w:r>
        <w:t>Thế nhưng, bây giờ các nàng không phải là ăn mặc tác chiến, mà là nghiêm túc tụ tập lại chơi trò chơi, thậm chí còn phân công rõ ràng, phối hợp các nhân vật trò chơi!</w:t>
      </w:r>
    </w:p>
    <w:p w14:paraId="7DBA0DF9" w14:textId="65B715F2" w:rsidR="00547E9A" w:rsidRDefault="00547E9A"/>
    <w:p w14:paraId="3BD1D4EF" w14:textId="7B3F6092" w:rsidR="00547E9A" w:rsidRDefault="00547E9A">
      <w:r>
        <w:t>Nhìn thấy thế, Ngô Trì có chút bất lực, nhìn về phía Hồ Tụ Nhi ở bên cạnh.</w:t>
      </w:r>
    </w:p>
    <w:p w14:paraId="4968B6AD" w14:textId="5134EB94" w:rsidR="00547E9A" w:rsidRDefault="00547E9A"/>
    <w:p w14:paraId="763E79B5" w14:textId="74510305" w:rsidR="00547E9A" w:rsidRDefault="00547E9A">
      <w:r>
        <w:t>Ánh mắt của người phía sau ngưng trọng, giống như là xác nhận chuyện gì đó.</w:t>
      </w:r>
    </w:p>
    <w:p w14:paraId="62EDD991" w14:textId="59C0682A" w:rsidR="00547E9A" w:rsidRDefault="00547E9A"/>
    <w:p w14:paraId="456900F4" w14:textId="104F3C37" w:rsidR="00547E9A" w:rsidRDefault="00547E9A">
      <w:r>
        <w:t>Một khắc sau, nàng quay đầu lại, thấp giọng nói: “Lãnh chúa đại nhân, các nàng đúng thật là giống như là, đến từ Thanh Khâu!”</w:t>
      </w:r>
    </w:p>
    <w:p w14:paraId="4AC5CF70" w14:textId="21B3E424" w:rsidR="00547E9A" w:rsidRDefault="00547E9A"/>
    <w:p w14:paraId="0D43F480" w14:textId="54561E7B" w:rsidR="00547E9A" w:rsidRDefault="00547E9A">
      <w:r>
        <w:t>“Nhưng thời gian cả tỉ năm, bôn nguyên của các nàng càng ban đầu hơn, so sánh với thời đại này của ta, các nàng chỉ xem như là một đám trẻ con.”</w:t>
      </w:r>
    </w:p>
    <w:p w14:paraId="06DC357F" w14:textId="48FCF053" w:rsidR="00547E9A" w:rsidRDefault="00547E9A"/>
    <w:p w14:paraId="2A9C79EB" w14:textId="1FFCD002" w:rsidR="00547E9A" w:rsidRDefault="00547E9A">
      <w:r>
        <w:t>Cửu Vĩ Hồ Thanh Khâu, chính là chủng tộc Thần thoại, đương nhiên thọ mệnh rất dài, một khi trưởng thành thì liền tiến vào cảnh giới Thần tiên, thọ mệnh càng không thể tính được.</w:t>
      </w:r>
    </w:p>
    <w:p w14:paraId="40C4A3FC" w14:textId="52D3CA6B" w:rsidR="00547E9A" w:rsidRDefault="00547E9A"/>
    <w:p w14:paraId="22095CD7" w14:textId="6B9686C9" w:rsidR="00547E9A" w:rsidRDefault="00547E9A">
      <w:r>
        <w:t>Vì vậy, nhóm Hồ ly đang chơi game ở thời khắc này, đối với tộc Thanh Khâu mà nói thật ra vẫn chỉ có thể xem là trẻ con.</w:t>
      </w:r>
    </w:p>
    <w:p w14:paraId="08BDBDF1" w14:textId="722C6FD5" w:rsidR="00547E9A" w:rsidRDefault="00547E9A"/>
    <w:p w14:paraId="2DCB41CE" w14:textId="68EA6465" w:rsidR="00547E9A" w:rsidRDefault="00547E9A">
      <w:r>
        <w:t>Lúc này, Hồ Tụ Nhi cẩn thận nhìn qua một chút, lại lắc đầu nói: “Lãnh chúa đại nhân, trên người của các nàng không hề có một chút chí khí phong duệ nào cả, sao có thể phát huy ra thực lực tự thân ở trên chiến trường được?”</w:t>
      </w:r>
    </w:p>
    <w:p w14:paraId="031A594D" w14:textId="24E093F3" w:rsidR="00547E9A" w:rsidRDefault="00547E9A"/>
    <w:p w14:paraId="569894DD" w14:textId="65739795" w:rsidR="00547E9A" w:rsidRDefault="00547E9A">
      <w:r>
        <w:t>“Với tình hình này của các nàng, thực lực cá nhân, chỉ có thể phát huy ra được một nửa, cũng đã là có ý chí chiến đấu không tệ rồi.”</w:t>
      </w:r>
    </w:p>
    <w:p w14:paraId="1E8B2CA3" w14:textId="5C3C2635" w:rsidR="00547E9A" w:rsidRDefault="00547E9A"/>
    <w:p w14:paraId="0A92938D" w14:textId="4E2D027A" w:rsidR="00547E9A" w:rsidRDefault="00547E9A">
      <w:r>
        <w:t>“Nếu như Lãnh chúa đại nhân đồng ý, hãy giao các nàng cho ta huấn luyện, không quá một tháng, chắc chắn sẽ khiến cho Lãnh chúa đại nhân nhìn với đôi mắt khác xưa!”</w:t>
      </w:r>
    </w:p>
    <w:p w14:paraId="2FC4DA36" w14:textId="2DF425EE" w:rsidR="00547E9A" w:rsidRDefault="00547E9A"/>
    <w:p w14:paraId="0A5FECE9" w14:textId="459AC4FD" w:rsidR="00547E9A" w:rsidRDefault="00547E9A">
      <w:r>
        <w:t>Hồ Tụ Nhi có tư thái anh khí, tuy rằng vẫn mang theo mị cốt trời sinh của Cửu Vĩ Hồ,</w:t>
      </w:r>
      <w:r w:rsidR="00432254">
        <w:t xml:space="preserve"> nhưng đã vượt qua mị thái, khiến cho người khác không nhịn được mà sinh ra lòng bội phục.</w:t>
      </w:r>
    </w:p>
    <w:p w14:paraId="5D83FA4C" w14:textId="2B260E07" w:rsidR="00432254" w:rsidRDefault="00432254"/>
    <w:p w14:paraId="6DF4E2E7" w14:textId="7ACEDB88" w:rsidR="00432254" w:rsidRDefault="00432254">
      <w:r>
        <w:t>Nữ nhân như thế, đối với Ngô Trì mà nói, sức hấp dẫn còn cao hơn một chút so với nhóm Hồ ly!</w:t>
      </w:r>
    </w:p>
    <w:p w14:paraId="6CC8E238" w14:textId="719B7B3F" w:rsidR="00432254" w:rsidRDefault="00432254"/>
    <w:p w14:paraId="74D4184B" w14:textId="6EA83477" w:rsidR="00432254" w:rsidRDefault="00432254">
      <w:r>
        <w:t>Dù sao… chinh phục cũng là một loại dục niệm!</w:t>
      </w:r>
    </w:p>
    <w:p w14:paraId="45F1AF2B" w14:textId="63D9DADD" w:rsidR="00432254" w:rsidRDefault="00432254"/>
    <w:p w14:paraId="37AE2CBF" w14:textId="14D5CEC6" w:rsidR="00432254" w:rsidRDefault="00432254">
      <w:r>
        <w:t>“Vốn là sẽ giao cho ngươi.”</w:t>
      </w:r>
    </w:p>
    <w:p w14:paraId="696A2BBD" w14:textId="291CD923" w:rsidR="00432254" w:rsidRDefault="00432254"/>
    <w:p w14:paraId="52C2E7A2" w14:textId="1EB7C605" w:rsidR="00432254" w:rsidRDefault="00432254">
      <w:r>
        <w:t>Ngô Trì gật đầu cười cười, quay đầu lại, vỗ tay một cái!</w:t>
      </w:r>
    </w:p>
    <w:p w14:paraId="0B34711B" w14:textId="75E3D0A1" w:rsidR="00432254" w:rsidRDefault="00432254"/>
    <w:p w14:paraId="3FC796B1" w14:textId="6D49DA68" w:rsidR="00432254" w:rsidRDefault="00432254">
      <w:r>
        <w:t>Dưới sự chấn động của linh lực, bên tai của tất cả các Hồ ly đều nổ vang, các nàng ngạc nhiên, luống cuống chân tay mà thu thập lại thiết bị điện tử, ai nấy đều nhìn lại.</w:t>
      </w:r>
    </w:p>
    <w:p w14:paraId="454CAC69" w14:textId="297F0FE3" w:rsidR="00432254" w:rsidRDefault="00432254"/>
    <w:p w14:paraId="0A9145D8" w14:textId="51BA92B8" w:rsidR="00432254" w:rsidRDefault="00432254">
      <w:r>
        <w:t>“Chủ nhân!”</w:t>
      </w:r>
    </w:p>
    <w:p w14:paraId="7D9B85F7" w14:textId="526F4EDD" w:rsidR="00432254" w:rsidRDefault="00432254"/>
    <w:p w14:paraId="13315120" w14:textId="2A36C0AA" w:rsidR="00432254" w:rsidRDefault="00432254">
      <w:r>
        <w:t>“Chủ nhân! Ngài đã đến!”</w:t>
      </w:r>
    </w:p>
    <w:p w14:paraId="1189F64E" w14:textId="74BAB8D1" w:rsidR="00432254" w:rsidRDefault="00432254"/>
    <w:p w14:paraId="3A5129C1" w14:textId="7E3F2AEA" w:rsidR="00432254" w:rsidRDefault="00432254">
      <w:r>
        <w:t>“Chủ nhân, hì hì!”</w:t>
      </w:r>
    </w:p>
    <w:p w14:paraId="585E41C0" w14:textId="330D4E93" w:rsidR="00432254" w:rsidRDefault="00432254"/>
    <w:p w14:paraId="208C1F7E" w14:textId="405B4494" w:rsidR="00432254" w:rsidRDefault="00432254">
      <w:r>
        <w:lastRenderedPageBreak/>
        <w:t>…..</w:t>
      </w:r>
    </w:p>
    <w:p w14:paraId="0862CB1E" w14:textId="51170036" w:rsidR="00432254" w:rsidRDefault="00432254"/>
    <w:p w14:paraId="7A6FE7F0" w14:textId="27204E71" w:rsidR="00432254" w:rsidRDefault="00432254">
      <w:r>
        <w:t>Các Hồ ly tụ tập lại, cơ thể với hương thơm như ngọc gộp chung lại một chỗ, cảnh tượng vô cùng đáng chú ý.</w:t>
      </w:r>
    </w:p>
    <w:p w14:paraId="1D6E0F15" w14:textId="22455DCA" w:rsidR="003240EB" w:rsidRDefault="003240EB"/>
    <w:p w14:paraId="5A2BDAF5" w14:textId="3408DC98" w:rsidR="003240EB" w:rsidRDefault="003240EB">
      <w:r>
        <w:t>Ngô Trì bất lực cười cười, vẫy tay ý bảo các nàng yên lặng lại, chỉ về phía Hồ Tụ Nhi, mở miệng nói: “Ta đã tìm cho các ngươi một vị cùng tộc, là Thống lĩnh sau này của các ngươi!”</w:t>
      </w:r>
    </w:p>
    <w:p w14:paraId="53037BC0" w14:textId="47AF47FF" w:rsidR="003240EB" w:rsidRDefault="003240EB"/>
    <w:p w14:paraId="2A69D3E9" w14:textId="4610BDBE" w:rsidR="003240EB" w:rsidRDefault="003240EB">
      <w:r>
        <w:t>Nghe thấy vậy, Hồ Tụ Nhi đi lên phía trước, khuôn mặt ngưng trọng, trầm giọng nói: “Tên của ta là Hồ Tụ Nhi, sau này các ngươi gọi ta là Thống lĩnh là được!”</w:t>
      </w:r>
    </w:p>
    <w:p w14:paraId="0B4BF067" w14:textId="7B5252BE" w:rsidR="003240EB" w:rsidRDefault="003240EB"/>
    <w:p w14:paraId="203D2D20" w14:textId="7908C8BB" w:rsidR="003240EB" w:rsidRDefault="003240EB">
      <w:r>
        <w:t>“Hả! Chủ nhân, Thống lĩnh?”</w:t>
      </w:r>
    </w:p>
    <w:p w14:paraId="6109B1A8" w14:textId="4BF16075" w:rsidR="003240EB" w:rsidRDefault="003240EB"/>
    <w:p w14:paraId="060E4DF6" w14:textId="1B1E9B85" w:rsidR="003240EB" w:rsidRDefault="003240EB">
      <w:r>
        <w:t>“Cũng tốt, nghe nói những Binh sĩ khác của Thành Thái Âm đều có Thống lĩnh!”</w:t>
      </w:r>
    </w:p>
    <w:p w14:paraId="0040EDE0" w14:textId="55F25276" w:rsidR="003240EB" w:rsidRDefault="003240EB"/>
    <w:p w14:paraId="4C525987" w14:textId="465073F6" w:rsidR="003240EB" w:rsidRDefault="003240EB">
      <w:r>
        <w:t>“Ừm ừm, bọn ta nghe theo chủ nhân!”</w:t>
      </w:r>
    </w:p>
    <w:p w14:paraId="177D78D0" w14:textId="4390923D" w:rsidR="003240EB" w:rsidRDefault="003240EB"/>
    <w:p w14:paraId="1C46FD5D" w14:textId="316A238E" w:rsidR="003240EB" w:rsidRDefault="003240EB">
      <w:r>
        <w:t>“Xin chào Tụ Nhi tỷ tỷ!”</w:t>
      </w:r>
    </w:p>
    <w:p w14:paraId="4FE2CCBC" w14:textId="4AD53372" w:rsidR="003240EB" w:rsidRDefault="003240EB"/>
    <w:p w14:paraId="70236C83" w14:textId="7FE25767" w:rsidR="003240EB" w:rsidRDefault="003240EB">
      <w:r>
        <w:t>Các Hồ ly cũng không phải là trẻ con thật sự, nói riêng về tuổi tác, hai đời của Ngô Trì cộng lại cũng không sánh bằng các nàng, chỉ là trải nghiệm tâm linh không đồng nhất mà thôi.</w:t>
      </w:r>
    </w:p>
    <w:p w14:paraId="294011AA" w14:textId="19F27B5B" w:rsidR="003240EB" w:rsidRDefault="003240EB"/>
    <w:p w14:paraId="0673084F" w14:textId="5C080DD0" w:rsidR="003240EB" w:rsidRDefault="003240EB">
      <w:r>
        <w:t>Các nàng quanh năm đều ở Thanh Khâu, trong đầu có thể không có quá nhiều tâm tư phức tạp, ai nấy đều khéo léo đứng thẳng ngay ngắn, dáng vẻ nghe lời.</w:t>
      </w:r>
    </w:p>
    <w:p w14:paraId="3C06CE5D" w14:textId="6C278B8B" w:rsidR="003240EB" w:rsidRDefault="003240EB"/>
    <w:p w14:paraId="44213175" w14:textId="52FEF42B" w:rsidR="003240EB" w:rsidRDefault="003240EB">
      <w:r>
        <w:t>Nhìn thấy thế, Hồ Tụ Nhi cũng thở phào nhẹ nhõm, quả quyết hạ xuống một chỉ thị.</w:t>
      </w:r>
    </w:p>
    <w:p w14:paraId="19E9FD2D" w14:textId="40A25BDF" w:rsidR="003240EB" w:rsidRDefault="003240EB"/>
    <w:p w14:paraId="2FAB6084" w14:textId="29048902" w:rsidR="003240EB" w:rsidRDefault="003240EB">
      <w:r>
        <w:t>“Thu hồi lại đồ của các ngươi, theo ta đi ra cửa huấn luyện!”</w:t>
      </w:r>
    </w:p>
    <w:p w14:paraId="2E08DFF4" w14:textId="25845F65" w:rsidR="003240EB" w:rsidRDefault="003240EB"/>
    <w:p w14:paraId="624C71AB" w14:textId="5A7CB62F" w:rsidR="003240EB" w:rsidRDefault="003240EB">
      <w:r>
        <w:t>“!!!!”</w:t>
      </w:r>
    </w:p>
    <w:p w14:paraId="7D65FC9E" w14:textId="4C99278B" w:rsidR="003240EB" w:rsidRDefault="003240EB"/>
    <w:p w14:paraId="2A8ED9F0" w14:textId="7E52FEBB" w:rsidR="003240EB" w:rsidRDefault="003240EB">
      <w:r>
        <w:t>Các Hồ ly đều ngẩn ra, khuôn mặt tươi cười cũng xụ xuống.</w:t>
      </w:r>
    </w:p>
    <w:p w14:paraId="51034684" w14:textId="05B51617" w:rsidR="002E67D1" w:rsidRDefault="002E67D1"/>
    <w:p w14:paraId="0F1D258F" w14:textId="5E840F05" w:rsidR="002E67D1" w:rsidRDefault="002E67D1">
      <w:r>
        <w:t>Nhưng các nàng cũng không nói gì, điếc lôi kéo chiếc đầu nhỏ đi qua, Hồ Tụ Nhi chắp tay về phía Ngô Trì một cái, sau đó liền dẫn các nàng đi về phía ‘Quảng trường tu luyện’ đã lâu không nhìn thấy.</w:t>
      </w:r>
    </w:p>
    <w:p w14:paraId="0B411BCB" w14:textId="5BD40094" w:rsidR="002E67D1" w:rsidRDefault="002E67D1"/>
    <w:p w14:paraId="6F2712B1" w14:textId="36FE397A" w:rsidR="002E67D1" w:rsidRDefault="002E67D1">
      <w:r>
        <w:t>“Hắc!”</w:t>
      </w:r>
    </w:p>
    <w:p w14:paraId="51EFCEC4" w14:textId="77DC200C" w:rsidR="002E67D1" w:rsidRDefault="002E67D1"/>
    <w:p w14:paraId="52C66D4F" w14:textId="495DF0B0" w:rsidR="002E67D1" w:rsidRDefault="002E67D1">
      <w:r>
        <w:t>Ngô Trì mỉm cười, lắc đầu rồi rời khỏi nơi này.</w:t>
      </w:r>
    </w:p>
    <w:p w14:paraId="33E76FFF" w14:textId="50C05E3B" w:rsidR="002E67D1" w:rsidRDefault="002E67D1"/>
    <w:p w14:paraId="7EEBDA0B" w14:textId="78917307" w:rsidR="002E67D1" w:rsidRDefault="002E67D1">
      <w:r>
        <w:t>Tiếp đó, Ngô Trì xử lí những chuyện phía sau.</w:t>
      </w:r>
    </w:p>
    <w:p w14:paraId="7EF6C3DB" w14:textId="5BC4B38D" w:rsidR="002E67D1" w:rsidRDefault="002E67D1"/>
    <w:p w14:paraId="2428FFF7" w14:textId="08F68A90" w:rsidR="002E67D1" w:rsidRDefault="002E67D1">
      <w:r>
        <w:t>Bởi vì trong Lãnh địa có nhiều hơn trăm vạn nhân khẩu, Ngô Trì cũng không chần chờ nữa, bắt đầu dùng ‘Cung Thần Nữ’!</w:t>
      </w:r>
    </w:p>
    <w:p w14:paraId="752E612B" w14:textId="0F52AAEE" w:rsidR="002E67D1" w:rsidRDefault="002E67D1"/>
    <w:p w14:paraId="71742D1F" w14:textId="20275FD3" w:rsidR="002E67D1" w:rsidRDefault="002E67D1">
      <w:r>
        <w:t>“Cái này là một tòa Binh doanh đến từ Đại lục Yêu ma đã bị hủy diệt, đương nhiên là không tìm được người, chỉ có thể tận dụng kiến trúc chuyển hóa.”</w:t>
      </w:r>
    </w:p>
    <w:p w14:paraId="2193E683" w14:textId="41FF06A8" w:rsidR="002E67D1" w:rsidRDefault="002E67D1"/>
    <w:p w14:paraId="6FAF376A" w14:textId="70F80705" w:rsidR="002E67D1" w:rsidRDefault="002E67D1">
      <w:r>
        <w:t>Sau đó hấp thu Lãnh dân, mới có thể đưa đến tác dụng.</w:t>
      </w:r>
    </w:p>
    <w:p w14:paraId="763244F2" w14:textId="018BFB1E" w:rsidR="00020BF9" w:rsidRDefault="00020BF9"/>
    <w:p w14:paraId="722D6378" w14:textId="3C3177F2" w:rsidR="00020BF9" w:rsidRDefault="00020BF9">
      <w:r>
        <w:t>Khu Binh doanh, Ngô Trì điểm ngón tay một cái, thần quang năm màu bay ra, bao bọc lại cung điện nho nhỏ.</w:t>
      </w:r>
    </w:p>
    <w:p w14:paraId="50D35DC6" w14:textId="57C14D1F" w:rsidR="00020BF9" w:rsidRDefault="00020BF9"/>
    <w:p w14:paraId="2DB87016" w14:textId="281FDC7C" w:rsidR="00020BF9" w:rsidRDefault="00020BF9">
      <w:r>
        <w:t>Trong chốc lát, thần quang tán đi, một kiến trúc mới xuất hiện ở trước mặt của Ngô Trì.</w:t>
      </w:r>
    </w:p>
    <w:p w14:paraId="695A4F6B" w14:textId="48A5BBEC" w:rsidR="00020BF9" w:rsidRDefault="00020BF9"/>
    <w:p w14:paraId="192736D6" w14:textId="1356430C" w:rsidR="00020BF9" w:rsidRDefault="00020BF9">
      <w:r>
        <w:t>…..</w:t>
      </w:r>
    </w:p>
    <w:p w14:paraId="6F56D5A2" w14:textId="714EA37B" w:rsidR="00020BF9" w:rsidRDefault="00020BF9"/>
    <w:p w14:paraId="70E29ACB" w14:textId="752D4F5D" w:rsidR="00020BF9" w:rsidRDefault="00020BF9">
      <w:r>
        <w:t>‘Cung Yêu Linh’</w:t>
      </w:r>
    </w:p>
    <w:p w14:paraId="664A9580" w14:textId="56562CEF" w:rsidR="00020BF9" w:rsidRDefault="00020BF9"/>
    <w:p w14:paraId="4306BA12" w14:textId="3A345394" w:rsidR="00020BF9" w:rsidRDefault="00020BF9">
      <w:r>
        <w:t>Loại hình: Binh doanh.</w:t>
      </w:r>
    </w:p>
    <w:p w14:paraId="0477156F" w14:textId="677DED6F" w:rsidR="00020BF9" w:rsidRDefault="00020BF9"/>
    <w:p w14:paraId="650A984F" w14:textId="65DB2778" w:rsidR="00020BF9" w:rsidRDefault="00020BF9">
      <w:r>
        <w:t>Đẳng cấp: Cấp 1 (0/15000).</w:t>
      </w:r>
    </w:p>
    <w:p w14:paraId="2386253A" w14:textId="6C4ED47F" w:rsidR="00020BF9" w:rsidRDefault="00020BF9"/>
    <w:p w14:paraId="273AEF58" w14:textId="060FD386" w:rsidR="00020BF9" w:rsidRDefault="00020BF9">
      <w:r>
        <w:t>Có thể chuyển hóa: ‘Xạ thủy Yêu Linh’ (2000).</w:t>
      </w:r>
    </w:p>
    <w:p w14:paraId="28327693" w14:textId="32FBB667" w:rsidR="00020BF9" w:rsidRDefault="00020BF9"/>
    <w:p w14:paraId="7D914E74" w14:textId="1895D431" w:rsidR="00020BF9" w:rsidRDefault="00020BF9">
      <w:r>
        <w:t>Đã chiêu mộ: 0/10.</w:t>
      </w:r>
    </w:p>
    <w:p w14:paraId="46FA200F" w14:textId="04ACCB80" w:rsidR="00020BF9" w:rsidRDefault="00020BF9"/>
    <w:p w14:paraId="74079E20" w14:textId="02C2322E" w:rsidR="00020BF9" w:rsidRDefault="00020BF9">
      <w:r>
        <w:t>Giới thiệu: Binh doanh mất đi nguồn gốc, chỉ có thể dựa vào chuyển hóa Lãnh dân, có yêu cầu nhất định đối với tư chất của Lãnh dân.</w:t>
      </w:r>
    </w:p>
    <w:p w14:paraId="2F4646DE" w14:textId="36199182" w:rsidR="00020BF9" w:rsidRDefault="00020BF9"/>
    <w:p w14:paraId="0DF0006C" w14:textId="62A7A990" w:rsidR="00020BF9" w:rsidRDefault="00020BF9">
      <w:r>
        <w:t>…..</w:t>
      </w:r>
    </w:p>
    <w:p w14:paraId="5520DC84" w14:textId="68B8A0AC" w:rsidR="00020BF9" w:rsidRDefault="00020BF9"/>
    <w:p w14:paraId="0DF8D5D5" w14:textId="6713F29C" w:rsidR="00020BF9" w:rsidRDefault="00020BF9">
      <w:r>
        <w:t>“Quả nhiên, Cung Thần Nữ cũng có thể chuyến hóa Binh chủng màu vàng!”</w:t>
      </w:r>
    </w:p>
    <w:p w14:paraId="034F2A0F" w14:textId="0F0D3DB2" w:rsidR="00020BF9" w:rsidRDefault="00020BF9"/>
    <w:p w14:paraId="0A048AA5" w14:textId="5FD0E622" w:rsidR="00020BF9" w:rsidRDefault="00020BF9">
      <w:r>
        <w:t>Ánh mắt của Ngô Trì khẽ động, thở phào nhẹ nhõm.</w:t>
      </w:r>
    </w:p>
    <w:p w14:paraId="6C1998D7" w14:textId="2D095EED" w:rsidR="00020BF9" w:rsidRDefault="00020BF9"/>
    <w:p w14:paraId="5B8B7673" w14:textId="4B26C498" w:rsidR="00020BF9" w:rsidRDefault="00020BF9">
      <w:r>
        <w:t>Đây là bảo vật đã đổi ở kỳ thi Đại học, quốc gia cấp cho, đương nhiên là có sức mạnh nhất định, cộng thêm Ngô Trì chính là người đứng đầu của kỳ thi Đại học, tiêu hao cái giá không nhỏ để đổi lấy, như thế nào thì cũng sẽ không kém!</w:t>
      </w:r>
    </w:p>
    <w:p w14:paraId="2950DFED" w14:textId="1EAB3F5F" w:rsidR="00020BF9" w:rsidRDefault="00020BF9"/>
    <w:p w14:paraId="2AAAE2CD" w14:textId="0943C2FA" w:rsidR="00020BF9" w:rsidRDefault="00020BF9">
      <w:r>
        <w:t>Giữ gốc, cũng là một Binh chủng màu tím!</w:t>
      </w:r>
    </w:p>
    <w:p w14:paraId="079BABB8" w14:textId="7A175C7A" w:rsidR="00020BF9" w:rsidRDefault="00020BF9"/>
    <w:p w14:paraId="6D439BB8" w14:textId="6712AC15" w:rsidR="00020BF9" w:rsidRDefault="00020BF9">
      <w:r>
        <w:t>Cộng thêm chuyển hóa của Ngón Tay Vàng, phẩm chất của Tân binh khó khắn lắm mới đạt đến ranh giới cuối cùng của ‘Màu vàng Truyền thuyết’--- 2000!</w:t>
      </w:r>
    </w:p>
    <w:p w14:paraId="52607D0A" w14:textId="5AA9D98C" w:rsidR="00020BF9" w:rsidRDefault="00020BF9"/>
    <w:p w14:paraId="410BC5CC" w14:textId="1ACD8CC0" w:rsidR="00020BF9" w:rsidRDefault="00020BF9">
      <w:r>
        <w:t>Ngô Trì một hơi liền thăng cấp ‘Cung Yêu Linh’ lên đến cấp 20, nhận lấy một nhiệm vụ lên cấp kiến trúc đơn giản, yêu cầu chuyển hóa 100 người.</w:t>
      </w:r>
    </w:p>
    <w:p w14:paraId="5A9D6556" w14:textId="634567EF" w:rsidR="00020BF9" w:rsidRDefault="00020BF9"/>
    <w:p w14:paraId="78B137E7" w14:textId="6A0E221C" w:rsidR="00020BF9" w:rsidRDefault="00020BF9">
      <w:r>
        <w:t>Suy nghĩ một chút, hắn tìm được đám người Bạch Uyển Nhi và Mộ Dung Lục Vận, để cho các nàng chủ trì việc ‘chuyển hóa’.</w:t>
      </w:r>
    </w:p>
    <w:p w14:paraId="3B3F7380" w14:textId="0C3EBB7D" w:rsidR="00020BF9" w:rsidRDefault="00020BF9"/>
    <w:p w14:paraId="5DAB508C" w14:textId="19D01AB1" w:rsidR="00020BF9" w:rsidRDefault="00232458">
      <w:r>
        <w:lastRenderedPageBreak/>
        <w:t>Đều là những người được Ngô Trì thu vào tay trong lúc thi Đại học, các nàng cũng xem như là ‘đồng hương’, đương nhiên là cảm thấy vô cùng hứng thú với chuyện này nên đã quả quyết đồng ý.</w:t>
      </w:r>
    </w:p>
    <w:p w14:paraId="5F9CB0DF" w14:textId="193A3A2C" w:rsidR="00232458" w:rsidRDefault="00232458"/>
    <w:p w14:paraId="69D677AF" w14:textId="6F345455" w:rsidR="00232458" w:rsidRDefault="00232458">
      <w:r>
        <w:t>Ngô Trì liền thản nhiên rời khỏi..</w:t>
      </w:r>
    </w:p>
    <w:sectPr w:rsidR="0023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A"/>
    <w:rsid w:val="00020BF9"/>
    <w:rsid w:val="000D636A"/>
    <w:rsid w:val="00232458"/>
    <w:rsid w:val="002E67D1"/>
    <w:rsid w:val="003240EB"/>
    <w:rsid w:val="00432254"/>
    <w:rsid w:val="0054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619F"/>
  <w15:chartTrackingRefBased/>
  <w15:docId w15:val="{5FC15BC0-2C38-4C4E-B35E-5B1CB96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2023-03-06T11:00:00Z</dcterms:created>
  <dcterms:modified xsi:type="dcterms:W3CDTF">2023-03-06T13:26:00Z</dcterms:modified>
</cp:coreProperties>
</file>