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49E0" w14:textId="0F93AC64" w:rsidR="000D636A" w:rsidRDefault="00BB0BA7">
      <w:r>
        <w:t>Chương 933: Linh Mễ màu vàng!</w:t>
      </w:r>
    </w:p>
    <w:p w14:paraId="2F492BBB" w14:textId="251F6FA4" w:rsidR="00BB0BA7" w:rsidRDefault="00BB0BA7"/>
    <w:p w14:paraId="420A9DBA" w14:textId="58933C6F" w:rsidR="00BB0BA7" w:rsidRDefault="00BB0BA7">
      <w:r>
        <w:t>Ở trong ‘Thành Thái Âm’, đã có mấy thứ linh căn, Kim Liên ngũ sắc, Chu Qủa vân vân các loại!</w:t>
      </w:r>
    </w:p>
    <w:p w14:paraId="23824F95" w14:textId="5933D820" w:rsidR="00BB0BA7" w:rsidRDefault="00BB0BA7"/>
    <w:p w14:paraId="34F72B07" w14:textId="78EB43D4" w:rsidR="00BB0BA7" w:rsidRDefault="00BB0BA7">
      <w:r>
        <w:t>Dưới sự tẩm bổ của ‘Linh Thổ Ngũ Hành’, mấy linh căn này đều đã lớn hết, cao lớn có thể so với đại thụ mấy chục mét, có thể kết xuất Linh quả để cho các Anh hùng ăn.</w:t>
      </w:r>
    </w:p>
    <w:p w14:paraId="749608BC" w14:textId="3ADA03B7" w:rsidR="00BB0BA7" w:rsidRDefault="00BB0BA7"/>
    <w:p w14:paraId="58CD6137" w14:textId="0476F316" w:rsidR="00BB0BA7" w:rsidRDefault="00BB0BA7">
      <w:r>
        <w:t>Những Linh quả này đều có tác dụng hiệu quả, hoặc là tăng thêm ‘kháng tính hệ Hỏa’, ‘Thân hòa lực hệ Nước’, hoặc là tăng thêm kinh nghiệm, hoặc là nhận được một điểm thuộc tính vĩnh cửu!</w:t>
      </w:r>
    </w:p>
    <w:p w14:paraId="625851EE" w14:textId="714C077A" w:rsidR="00BB0BA7" w:rsidRDefault="00BB0BA7"/>
    <w:p w14:paraId="0CC7C25E" w14:textId="7026A938" w:rsidR="00BB0BA7" w:rsidRDefault="00BB0BA7">
      <w:r>
        <w:t>Có chỗ huyền diệu, vô cùng kỳ lạ.</w:t>
      </w:r>
    </w:p>
    <w:p w14:paraId="1636C8E0" w14:textId="4EC4FE3C" w:rsidR="00BB0BA7" w:rsidRDefault="00BB0BA7"/>
    <w:p w14:paraId="765A1ADC" w14:textId="689F4AED" w:rsidR="00BB0BA7" w:rsidRDefault="00BB0BA7">
      <w:r>
        <w:t>Đáng tiếc, quá ít Linh quả.</w:t>
      </w:r>
    </w:p>
    <w:p w14:paraId="420A4A8A" w14:textId="1FDA6999" w:rsidR="00BB0BA7" w:rsidRDefault="00BB0BA7"/>
    <w:p w14:paraId="1911E7C7" w14:textId="5B4B6570" w:rsidR="00BB0BA7" w:rsidRDefault="00BB0BA7">
      <w:r>
        <w:t>Mỗi một kỳ chỉ kết xuất được một chút, căn bản là không đủ chia cho các Anh hùng.</w:t>
      </w:r>
    </w:p>
    <w:p w14:paraId="767F6A60" w14:textId="1120EC46" w:rsidR="00BB0BA7" w:rsidRDefault="00BB0BA7"/>
    <w:p w14:paraId="3714F599" w14:textId="616338AE" w:rsidR="00BB0BA7" w:rsidRDefault="00BB0BA7">
      <w:r>
        <w:t>Linh quả lại có diệu dụng, tạm thời mà nói, tầm quan trọng cũng không bằng món chính như ‘Linh Mễ Thiên Ân’.</w:t>
      </w:r>
    </w:p>
    <w:p w14:paraId="36825F33" w14:textId="428B0843" w:rsidR="00BB0BA7" w:rsidRDefault="00BB0BA7"/>
    <w:p w14:paraId="6AC8B8EC" w14:textId="26AD32C8" w:rsidR="00BB0BA7" w:rsidRDefault="00BB0BA7">
      <w:r>
        <w:t>Thế nhưng, làm một ít bột phấn thì ngược lại rất dư dả!</w:t>
      </w:r>
    </w:p>
    <w:p w14:paraId="5D81F287" w14:textId="5D421702" w:rsidR="00BB0BA7" w:rsidRDefault="00BB0BA7"/>
    <w:p w14:paraId="4B798C21" w14:textId="35B58DD9" w:rsidR="00BB0BA7" w:rsidRDefault="00BB0BA7">
      <w:r>
        <w:t>“Ừm~ thoải mái!”</w:t>
      </w:r>
    </w:p>
    <w:p w14:paraId="110F8C49" w14:textId="1C8586D1" w:rsidR="00BB0BA7" w:rsidRDefault="00BB0BA7"/>
    <w:p w14:paraId="4991BF8A" w14:textId="7052DF0F" w:rsidR="00BB0BA7" w:rsidRDefault="00BB0BA7">
      <w:r>
        <w:t>Ngô Trì ngồi trên một chiếc ghế, thở phào một hơi.</w:t>
      </w:r>
    </w:p>
    <w:p w14:paraId="36443132" w14:textId="7120109F" w:rsidR="00BB0BA7" w:rsidRDefault="00BB0BA7"/>
    <w:p w14:paraId="762A8C35" w14:textId="75125AD8" w:rsidR="00BB0BA7" w:rsidRDefault="00BB0BA7">
      <w:r>
        <w:t>Nhìn thấy thế, cô gái áo xanh yên lặng đi đến, bên trên khuôn mặt tươi cười hiện lên vẻ sáng bóng.</w:t>
      </w:r>
    </w:p>
    <w:p w14:paraId="5C33FCA0" w14:textId="516F7ACA" w:rsidR="00BB0BA7" w:rsidRDefault="00BB0BA7"/>
    <w:p w14:paraId="3CC66A1B" w14:textId="19106823" w:rsidR="00BB0BA7" w:rsidRDefault="00BB0BA7">
      <w:r>
        <w:t>Nàng thấp giọng nói: “Công tử, trái phải đều không có việc gì, không bằng luyện kiếm với ta một hồi?”</w:t>
      </w:r>
    </w:p>
    <w:p w14:paraId="2577B373" w14:textId="7C2C071C" w:rsidR="00BB0BA7" w:rsidRDefault="00BB0BA7"/>
    <w:p w14:paraId="4019B030" w14:textId="7686AC68" w:rsidR="00BB0BA7" w:rsidRDefault="00BB0BA7">
      <w:r>
        <w:t>“Hửm?”</w:t>
      </w:r>
    </w:p>
    <w:p w14:paraId="279105FF" w14:textId="019FD6FD" w:rsidR="00BB0BA7" w:rsidRDefault="00BB0BA7"/>
    <w:p w14:paraId="6C076918" w14:textId="51B308C9" w:rsidR="00BB0BA7" w:rsidRDefault="00BB0BA7">
      <w:r>
        <w:t>Ngô Trì sửng sốt, đột nhiên hiểu ra được.</w:t>
      </w:r>
    </w:p>
    <w:p w14:paraId="5C64DD1C" w14:textId="24837010" w:rsidR="00BB0BA7" w:rsidRDefault="00BB0BA7"/>
    <w:p w14:paraId="616ED713" w14:textId="28E12919" w:rsidR="00BB0BA7" w:rsidRDefault="00BB0BA7">
      <w:r>
        <w:t>“Ngươi có nhã hứng, cũng tốt!”</w:t>
      </w:r>
    </w:p>
    <w:p w14:paraId="60F27620" w14:textId="50AAA5DB" w:rsidR="00BB0BA7" w:rsidRDefault="00BB0BA7"/>
    <w:p w14:paraId="3DA9A28B" w14:textId="58F0BB26" w:rsidR="00BB0BA7" w:rsidRDefault="00BB0BA7">
      <w:r>
        <w:t>Hắn cười cười, cô gái áo xanh không còn bình tĩnh nữa, trên khuôn mặt tươi cười hiện ra một tia đỏ bừng, khiến cho nàng càng thêm xinh đẹp hơn.</w:t>
      </w:r>
    </w:p>
    <w:p w14:paraId="264891B9" w14:textId="490B35C8" w:rsidR="00BB0BA7" w:rsidRDefault="00BB0BA7"/>
    <w:p w14:paraId="4E1B0FC0" w14:textId="260E578E" w:rsidR="00BB0BA7" w:rsidRDefault="00BB0BA7">
      <w:r>
        <w:t>Khuôn mặt thanh thuần hiện lên một chút mị ý, đúng là sự hợp thể giữa Thiên sứ và Ma quỷ, vô cùng xinh đẹp.</w:t>
      </w:r>
    </w:p>
    <w:p w14:paraId="0F41A487" w14:textId="64517C86" w:rsidR="000D4C63" w:rsidRDefault="000D4C63"/>
    <w:p w14:paraId="25230456" w14:textId="1648C34C" w:rsidR="000D4C63" w:rsidRDefault="000D4C63">
      <w:r>
        <w:t>Ngô Trì cũng không khách sáo, ngồi trên ghế rút kiếm ra, ý bảo đối phương ra tay trước.</w:t>
      </w:r>
    </w:p>
    <w:p w14:paraId="0078FC7A" w14:textId="3C7A7AD6" w:rsidR="000D4C63" w:rsidRDefault="000D4C63"/>
    <w:p w14:paraId="41C72528" w14:textId="01F5D637" w:rsidR="000D4C63" w:rsidRDefault="000D4C63">
      <w:r>
        <w:t>Mỹ nhân áo xanh gật đầu, chủ động xuất kích, chiến đấu với Ngô Trì.</w:t>
      </w:r>
    </w:p>
    <w:p w14:paraId="4F27A50A" w14:textId="3EF35F28" w:rsidR="000D4C63" w:rsidRDefault="000D4C63"/>
    <w:p w14:paraId="199648F1" w14:textId="26FCA779" w:rsidR="000D4C63" w:rsidRDefault="000D4C63">
      <w:r>
        <w:t>Vì để tận hứng, Ngô Trì mở ‘Khe hở thời gian’ ra.</w:t>
      </w:r>
    </w:p>
    <w:p w14:paraId="45B19AE2" w14:textId="498FA658" w:rsidR="000D4C63" w:rsidRDefault="000D4C63"/>
    <w:p w14:paraId="26ED5A6F" w14:textId="739CB81B" w:rsidR="000D4C63" w:rsidRDefault="000D4C63">
      <w:r>
        <w:t>Một lát sau, mỹ nhân áo xanh nhảy thoát đã trở về, trong tay đang một một đĩa ‘Bột phấn linh căn’ nhỏ.</w:t>
      </w:r>
    </w:p>
    <w:p w14:paraId="5E4FEA14" w14:textId="3AD3EE49" w:rsidR="000D4C63" w:rsidRDefault="000D4C63"/>
    <w:p w14:paraId="6F694B5F" w14:textId="31962564" w:rsidR="000D4C63" w:rsidRDefault="000D4C63">
      <w:r>
        <w:t>Đi vào Công xưởng, nàng liền nhìn thấy được Lão thần tự tại Ngô Trì</w:t>
      </w:r>
      <w:r w:rsidR="007D5E5D">
        <w:t xml:space="preserve"> với vẻ mặt thản nhiên ngồi trên ghế.</w:t>
      </w:r>
    </w:p>
    <w:p w14:paraId="682529A5" w14:textId="74BB813F" w:rsidR="007D5E5D" w:rsidRDefault="007D5E5D"/>
    <w:p w14:paraId="585A33B7" w14:textId="175D9C7A" w:rsidR="007D5E5D" w:rsidRDefault="007D5E5D">
      <w:r>
        <w:t>Còn tỷ tỷ nhà mình thì ngồi ở phía đối diện, quần áo có chút hỗn loạn, đầu tóc rối tung, trên khuôn mặt xinh đẹp tuyệt trần vốn bình tĩnh đạm nhiên, lúc này đã có chút mồ hôi và mệt mỏi rã rời.</w:t>
      </w:r>
    </w:p>
    <w:p w14:paraId="7D48A23F" w14:textId="66855859" w:rsidR="007D5E5D" w:rsidRDefault="007D5E5D"/>
    <w:p w14:paraId="249B4C23" w14:textId="5D320DDE" w:rsidR="007D5E5D" w:rsidRDefault="007D5E5D">
      <w:r>
        <w:t>“Công tử, tỷ tỷ, các ngươi đây là thế nào?”</w:t>
      </w:r>
    </w:p>
    <w:p w14:paraId="644ADFE1" w14:textId="277B9999" w:rsidR="007D5E5D" w:rsidRDefault="007D5E5D"/>
    <w:p w14:paraId="4BC05AC6" w14:textId="3A9C9EA4" w:rsidR="007D5E5D" w:rsidRDefault="007D5E5D">
      <w:r>
        <w:t>Con ngươi của tiểu mỹ nhân khẽ động, mơ hồ đã đoán ra được chuyện gì.</w:t>
      </w:r>
    </w:p>
    <w:p w14:paraId="257EC901" w14:textId="0BF1F386" w:rsidR="007D5E5D" w:rsidRDefault="007D5E5D"/>
    <w:p w14:paraId="5C180C15" w14:textId="6464EF4D" w:rsidR="007D5E5D" w:rsidRDefault="007D5E5D">
      <w:r>
        <w:t xml:space="preserve">Ngô Trì cũng không giấu diếm, mở miệng nói: “Tỷ tỷ ngươi xin ta chỉ giáo một </w:t>
      </w:r>
      <w:r w:rsidR="009B2984">
        <w:t>bộ</w:t>
      </w:r>
      <w:r>
        <w:t xml:space="preserve"> kiếm pháp.”</w:t>
      </w:r>
    </w:p>
    <w:p w14:paraId="232E9D85" w14:textId="4E5DCB9C" w:rsidR="007D5E5D" w:rsidRDefault="007D5E5D"/>
    <w:p w14:paraId="7F5906C5" w14:textId="35E6866B" w:rsidR="007D5E5D" w:rsidRDefault="007D5E5D">
      <w:r>
        <w:t>“Ồ!!”</w:t>
      </w:r>
    </w:p>
    <w:p w14:paraId="67BF8193" w14:textId="38DAD04D" w:rsidR="00610025" w:rsidRDefault="00610025"/>
    <w:p w14:paraId="3D75E307" w14:textId="67C0DEDB" w:rsidR="00610025" w:rsidRDefault="00610025">
      <w:r>
        <w:t>Mỹ nhân áo xanh kéo dài âm điệu, trêu chọc mà nhìn thoáng qua tỷ tỷ, người phía sau đỏ mặt quay đi, hóa ra là không dám nhìn thẳng vào mắt nàng.</w:t>
      </w:r>
    </w:p>
    <w:p w14:paraId="6D32627B" w14:textId="40F8EA3E" w:rsidR="00610025" w:rsidRDefault="00610025"/>
    <w:p w14:paraId="283F132F" w14:textId="0AA45E8D" w:rsidR="00610025" w:rsidRDefault="00610025">
      <w:r>
        <w:t>“Hừ hừ! Ta biết ngay mà!”</w:t>
      </w:r>
    </w:p>
    <w:p w14:paraId="5ECBF647" w14:textId="51B3DE54" w:rsidR="00610025" w:rsidRDefault="00610025"/>
    <w:p w14:paraId="7C6522DD" w14:textId="075F219E" w:rsidR="00610025" w:rsidRDefault="00610025">
      <w:r>
        <w:t>Muội muội tấm tắc một tiếng, cũng không nói nhảm nhiều, đưa ‘Bột phấn linh căn’ đang cầm trong tay cho Ngô Trì.</w:t>
      </w:r>
    </w:p>
    <w:p w14:paraId="679969EF" w14:textId="0381F73B" w:rsidR="00610025" w:rsidRDefault="00610025"/>
    <w:p w14:paraId="2BF63A26" w14:textId="501D7C1C" w:rsidR="00610025" w:rsidRDefault="00610025">
      <w:r>
        <w:t>Người phía sau đứng dậy, đặt ‘Bột phấn linh căn’ lên trên ‘bàn làm việc’, mở bảng thao tác ra!</w:t>
      </w:r>
    </w:p>
    <w:p w14:paraId="162F3131" w14:textId="2B7ED14F" w:rsidR="00610025" w:rsidRDefault="00610025"/>
    <w:p w14:paraId="3B30997E" w14:textId="664DD174" w:rsidR="00610025" w:rsidRDefault="00610025">
      <w:r>
        <w:t>Thuế biến!</w:t>
      </w:r>
    </w:p>
    <w:p w14:paraId="5269405B" w14:textId="2AD6CE82" w:rsidR="00610025" w:rsidRDefault="00610025"/>
    <w:p w14:paraId="0DBD16D7" w14:textId="73ECD182" w:rsidR="00610025" w:rsidRDefault="00610025">
      <w:r>
        <w:t>“Nhắc nhở: Có đề thăng phẩm chất của ‘Hạt giống Linh Mễ’ không?”</w:t>
      </w:r>
    </w:p>
    <w:p w14:paraId="5F2E5C4A" w14:textId="10976AA9" w:rsidR="00610025" w:rsidRDefault="00610025"/>
    <w:p w14:paraId="1BE39ED4" w14:textId="68EEB4DF" w:rsidR="00610025" w:rsidRDefault="00610025">
      <w:r>
        <w:t>“Nhắc nhở: Tổng cộng có 10 hạt Hạt giống Linh Mễ, sẽ tiêu hao một phần Bột phấn linh căn, cần 1000 Nguyên thạch hư không.”</w:t>
      </w:r>
    </w:p>
    <w:p w14:paraId="289DCCAB" w14:textId="48C1870D" w:rsidR="00610025" w:rsidRDefault="00610025"/>
    <w:p w14:paraId="4366C9C6" w14:textId="60DD860D" w:rsidR="00610025" w:rsidRDefault="00610025">
      <w:r>
        <w:t>Đề thăng phẩm chất của Linh chủng, không cùng loại hình, không cùng phẩm chất, thì cần số lượng Bột phấn linh căn và Nguyên thạch hư không cũng sẽ khác nhau.</w:t>
      </w:r>
    </w:p>
    <w:p w14:paraId="2D6C8C3F" w14:textId="384D1977" w:rsidR="00610025" w:rsidRDefault="00610025"/>
    <w:p w14:paraId="00D6B623" w14:textId="2AF6A629" w:rsidR="00610025" w:rsidRDefault="00610025">
      <w:r>
        <w:t>‘Hạt giống Linh Mễ’ cũng không phải là vật hiếm thấy cỡ nào, đương nhiên cũng sẽ không cần tiêu hao nhiều.</w:t>
      </w:r>
    </w:p>
    <w:p w14:paraId="535144DD" w14:textId="6FCBC78C" w:rsidR="00610025" w:rsidRDefault="00610025"/>
    <w:p w14:paraId="005601CA" w14:textId="0F84635A" w:rsidR="00610025" w:rsidRDefault="00610025">
      <w:r>
        <w:t>Ngô Trì trực tiếp ấn chọn, kéo đội ngũ lên đến ‘10/600’!</w:t>
      </w:r>
    </w:p>
    <w:p w14:paraId="64E4212D" w14:textId="1ED99F01" w:rsidR="00610025" w:rsidRDefault="00610025"/>
    <w:p w14:paraId="1DB5B32C" w14:textId="39A5C9AC" w:rsidR="00610025" w:rsidRDefault="00610025">
      <w:r>
        <w:t>“Nhắc nhở: Điều kiện đã thỏa mãn, bắt đầu đề thăng!”</w:t>
      </w:r>
    </w:p>
    <w:p w14:paraId="2836960A" w14:textId="5126CD35" w:rsidR="00610025" w:rsidRDefault="00610025"/>
    <w:p w14:paraId="589B4058" w14:textId="3D97A50B" w:rsidR="00610025" w:rsidRDefault="00610025">
      <w:r>
        <w:lastRenderedPageBreak/>
        <w:t>“Nhắc nhở 1: Chịu ảnh hưởng của ‘Động trời Thái Âm’, phẩm chất hơi đề cao!”</w:t>
      </w:r>
    </w:p>
    <w:p w14:paraId="7DA36F7C" w14:textId="01F8D5BF" w:rsidR="00610025" w:rsidRDefault="00610025"/>
    <w:p w14:paraId="422CB0DE" w14:textId="237C5FD6" w:rsidR="00610025" w:rsidRDefault="00610025">
      <w:r>
        <w:t>“Nhắc nhở 2: Chịu ảnh hưởng của Linh căn, phẩm chất hơi đề cao.”</w:t>
      </w:r>
    </w:p>
    <w:p w14:paraId="75755361" w14:textId="310CAABF" w:rsidR="00610025" w:rsidRDefault="00610025"/>
    <w:p w14:paraId="4DFF3AA0" w14:textId="52A54AE2" w:rsidR="00610025" w:rsidRDefault="00610025">
      <w:r>
        <w:t>“Nhắc nhở 3: Anh hùng không ở, không ảnh hưởng.”</w:t>
      </w:r>
    </w:p>
    <w:p w14:paraId="2A36ADA6" w14:textId="0EB08237" w:rsidR="00610025" w:rsidRDefault="00610025"/>
    <w:p w14:paraId="24802158" w14:textId="101837A7" w:rsidR="00610025" w:rsidRDefault="00610025">
      <w:r>
        <w:t>“Nhắc nhở 4: Ngũ hành tề tụ, phẩm chất hơi đề cao!”</w:t>
      </w:r>
    </w:p>
    <w:p w14:paraId="0C1BB153" w14:textId="1D6E84B6" w:rsidR="00610025" w:rsidRDefault="00610025"/>
    <w:p w14:paraId="33E5FF80" w14:textId="047F737B" w:rsidR="00610025" w:rsidRDefault="00610025">
      <w:r>
        <w:t>“Nhắc nhở 5: Linh khí dồi dào, phẩm chất hơi đề cao!”</w:t>
      </w:r>
    </w:p>
    <w:p w14:paraId="287DF3CD" w14:textId="02FEC935" w:rsidR="00610025" w:rsidRDefault="00610025"/>
    <w:p w14:paraId="03799F8B" w14:textId="51859D5D" w:rsidR="00610025" w:rsidRDefault="00610025">
      <w:r>
        <w:t>Rất nhiều nhân tố ảnh hưởng!</w:t>
      </w:r>
    </w:p>
    <w:p w14:paraId="0DF2DC71" w14:textId="38FFA4DB" w:rsidR="00F142DD" w:rsidRDefault="00F142DD"/>
    <w:p w14:paraId="42643C2D" w14:textId="56BD7295" w:rsidR="00F142DD" w:rsidRDefault="00F142DD">
      <w:r>
        <w:t>Ngô Trì nhìn kĩ một chút, có chút trầm ngâm.</w:t>
      </w:r>
    </w:p>
    <w:p w14:paraId="3CE19246" w14:textId="34B56098" w:rsidR="00F142DD" w:rsidRDefault="00F142DD"/>
    <w:p w14:paraId="2D4786E7" w14:textId="50BAAA05" w:rsidR="00F142DD" w:rsidRDefault="00F142DD">
      <w:r>
        <w:t>Mấy phút sau, 10 hạt Hạt giống Linh Mễ đều chuyển hóa thành 10 hạt Linh Mễ màu đỏ!</w:t>
      </w:r>
    </w:p>
    <w:p w14:paraId="24196B18" w14:textId="7E2E330F" w:rsidR="00F142DD" w:rsidRDefault="00F142DD"/>
    <w:p w14:paraId="4D69C142" w14:textId="27F82CBF" w:rsidR="00F142DD" w:rsidRDefault="00F142DD">
      <w:r>
        <w:t>…..</w:t>
      </w:r>
    </w:p>
    <w:p w14:paraId="76D96018" w14:textId="0C486837" w:rsidR="00F142DD" w:rsidRDefault="00F142DD"/>
    <w:p w14:paraId="50D2C43F" w14:textId="0617276B" w:rsidR="00F142DD" w:rsidRDefault="00F142DD">
      <w:r>
        <w:t>‘Mễ Huyết Tinh’</w:t>
      </w:r>
    </w:p>
    <w:p w14:paraId="414FF403" w14:textId="3350DD26" w:rsidR="00F142DD" w:rsidRDefault="00F142DD"/>
    <w:p w14:paraId="4040CE46" w14:textId="6D5DA9E9" w:rsidR="00F142DD" w:rsidRDefault="00F142DD">
      <w:r>
        <w:t>Phẩm chất: Màu tím siêu việt.</w:t>
      </w:r>
    </w:p>
    <w:p w14:paraId="57AF1A29" w14:textId="738B7D65" w:rsidR="00F142DD" w:rsidRDefault="00F142DD"/>
    <w:p w14:paraId="4956781D" w14:textId="4FB9482A" w:rsidR="00F142DD" w:rsidRDefault="00F142DD">
      <w:r>
        <w:t>Giới thiệu: Ẩn chứa khí huyết và Linh khí dư thừa, là vật mà Võ đạo và Người tu hành Tiên đạo yêu thích nhất.</w:t>
      </w:r>
    </w:p>
    <w:p w14:paraId="12125DE2" w14:textId="65A86CC8" w:rsidR="00F142DD" w:rsidRDefault="00F142DD"/>
    <w:p w14:paraId="09623204" w14:textId="6A01A03B" w:rsidR="00F142DD" w:rsidRDefault="00F142DD">
      <w:r>
        <w:t>…..</w:t>
      </w:r>
    </w:p>
    <w:p w14:paraId="5B6CEA99" w14:textId="7C70D063" w:rsidR="00F142DD" w:rsidRDefault="00F142DD"/>
    <w:p w14:paraId="0EF759E2" w14:textId="7F21C805" w:rsidR="00F142DD" w:rsidRDefault="00F142DD">
      <w:r>
        <w:t>“Phẩm chất màu tím!”</w:t>
      </w:r>
    </w:p>
    <w:p w14:paraId="4E03768E" w14:textId="75E80079" w:rsidR="00F142DD" w:rsidRDefault="00F142DD"/>
    <w:p w14:paraId="60670875" w14:textId="7630BE75" w:rsidR="00F142DD" w:rsidRDefault="00F142DD">
      <w:r>
        <w:lastRenderedPageBreak/>
        <w:t>“Còn có không gian đề thăng!”</w:t>
      </w:r>
    </w:p>
    <w:p w14:paraId="4707875D" w14:textId="06E0D42E" w:rsidR="00F142DD" w:rsidRDefault="00F142DD"/>
    <w:p w14:paraId="7A389092" w14:textId="5C5253AD" w:rsidR="00F142DD" w:rsidRDefault="00F142DD">
      <w:r>
        <w:t>Trong lòng Ngô Trì khẽ động, quả quyết gỡ Linh Mễ xuống, sau đó hoàn thành nhiệm vụ lên cấp kiến trúc!</w:t>
      </w:r>
    </w:p>
    <w:p w14:paraId="5D610C2E" w14:textId="6F1D35F9" w:rsidR="00F142DD" w:rsidRDefault="00F142DD"/>
    <w:p w14:paraId="4EAC7590" w14:textId="06A27670" w:rsidR="00F142DD" w:rsidRDefault="00F142DD">
      <w:r>
        <w:t xml:space="preserve">‘Công xưởng Linh Vật’ </w:t>
      </w:r>
      <w:r>
        <w:sym w:font="Wingdings" w:char="F0E0"/>
      </w:r>
      <w:r>
        <w:t xml:space="preserve"> ‘Tiên phường Linh Vật’!</w:t>
      </w:r>
    </w:p>
    <w:p w14:paraId="21A65E5D" w14:textId="067EC7B1" w:rsidR="00F142DD" w:rsidRDefault="00F142DD"/>
    <w:p w14:paraId="48BF83BA" w14:textId="26C05C34" w:rsidR="00F142DD" w:rsidRDefault="00F142DD">
      <w:r>
        <w:t>Một hơi, Ngô Trì ném vào hơn một trăm vạn Nguyên thạch hư không, đề thăng ‘Tiên phường Linh vật’ lên đến cấp 50!</w:t>
      </w:r>
    </w:p>
    <w:p w14:paraId="3C9DEFB0" w14:textId="120100A4" w:rsidR="00F142DD" w:rsidRDefault="00F142DD"/>
    <w:p w14:paraId="4B8254EA" w14:textId="66DE7EA0" w:rsidR="00F142DD" w:rsidRDefault="00F142DD">
      <w:r>
        <w:t>Sau đó mở bảng ra, ném xuống 27 điểm thuộc tính tự do!</w:t>
      </w:r>
    </w:p>
    <w:p w14:paraId="00ACAD73" w14:textId="7B86C8C6" w:rsidR="00F142DD" w:rsidRDefault="00F142DD"/>
    <w:p w14:paraId="7CD15661" w14:textId="473B8D1C" w:rsidR="00F142DD" w:rsidRDefault="00F142DD">
      <w:r>
        <w:t>Lựa chọn hạng mục ‘Đề thăng phẩm chất’!</w:t>
      </w:r>
    </w:p>
    <w:p w14:paraId="52A14EFA" w14:textId="115FA491" w:rsidR="00F142DD" w:rsidRDefault="00F142DD"/>
    <w:p w14:paraId="1D38F6B1" w14:textId="36296CAF" w:rsidR="00F142DD" w:rsidRDefault="00F142DD">
      <w:r>
        <w:t>Ngay sau đó, hắn mở bảng ‘vào ở’ của ‘Tiên phường Linh vật’ ra, lựa chọn từng vị Anh hùng, cuối cùng mới lựa chọn mỹ nhân áo xanh điềm tĩnh mới vừa này thành Anh hùng vào ở.</w:t>
      </w:r>
    </w:p>
    <w:p w14:paraId="6E3B3B8E" w14:textId="7168A973" w:rsidR="00F142DD" w:rsidRDefault="00F142DD"/>
    <w:p w14:paraId="57398C26" w14:textId="39929608" w:rsidR="00F142DD" w:rsidRDefault="00F142DD">
      <w:r>
        <w:t>Đặc hiệu: “Tốc độ thuế biến tăng thêm 100%, đội ngũ ngoài định mức +20%, đề thăng thuế biến phẩm chất!”</w:t>
      </w:r>
    </w:p>
    <w:p w14:paraId="479287AC" w14:textId="5B6BB85C" w:rsidR="00F142DD" w:rsidRDefault="00F142DD"/>
    <w:p w14:paraId="4E8C8A52" w14:textId="6F41D617" w:rsidR="00F142DD" w:rsidRDefault="00F142DD">
      <w:r>
        <w:t>Thuộc tính mới của kiến trúc đã làm thay đổi dáng dấp, thoạt nhìn đã cao cấp hơn rất nhiều.</w:t>
      </w:r>
    </w:p>
    <w:p w14:paraId="4BBF23E5" w14:textId="7ED0E5A0" w:rsidR="00F142DD" w:rsidRDefault="00F142DD"/>
    <w:p w14:paraId="2F06185F" w14:textId="57C55D0F" w:rsidR="00F142DD" w:rsidRDefault="00F142DD">
      <w:r>
        <w:t>…..</w:t>
      </w:r>
    </w:p>
    <w:p w14:paraId="498FE270" w14:textId="2FEEC24C" w:rsidR="00F142DD" w:rsidRDefault="00F142DD"/>
    <w:p w14:paraId="292181A8" w14:textId="2FB8BD32" w:rsidR="00F142DD" w:rsidRDefault="00F142DD">
      <w:r>
        <w:t>‘Tiên phường Linh vật’ +27.</w:t>
      </w:r>
    </w:p>
    <w:p w14:paraId="5D3EEC9F" w14:textId="52087836" w:rsidR="00F142DD" w:rsidRDefault="00F142DD"/>
    <w:p w14:paraId="29F89166" w14:textId="2BC34315" w:rsidR="00F142DD" w:rsidRDefault="00F142DD">
      <w:r>
        <w:t>Loại hình: Viện nghiên cứu.</w:t>
      </w:r>
    </w:p>
    <w:p w14:paraId="7CF14156" w14:textId="4E646FBC" w:rsidR="00F142DD" w:rsidRDefault="00F142DD"/>
    <w:p w14:paraId="7E1F63EC" w14:textId="28F8B32C" w:rsidR="00F142DD" w:rsidRDefault="00F142DD">
      <w:r>
        <w:t>Đẳng cấp: Cấp 50.</w:t>
      </w:r>
    </w:p>
    <w:p w14:paraId="67FE78BF" w14:textId="286B2875" w:rsidR="00F142DD" w:rsidRDefault="00F142DD"/>
    <w:p w14:paraId="31FBC7A7" w14:textId="6480EEEB" w:rsidR="00F142DD" w:rsidRDefault="00F142DD">
      <w:r>
        <w:lastRenderedPageBreak/>
        <w:t>Anh hùng vào ở: Lâm Thanh Thanh (Đặc hiệu…).</w:t>
      </w:r>
    </w:p>
    <w:p w14:paraId="415A8AF5" w14:textId="4991ADD3" w:rsidR="00F142DD" w:rsidRDefault="00F142DD"/>
    <w:p w14:paraId="74C642CD" w14:textId="73E8A90B" w:rsidR="00F142DD" w:rsidRDefault="00F142DD">
      <w:r>
        <w:t>Công năng: ‘Thuế biến’.</w:t>
      </w:r>
    </w:p>
    <w:p w14:paraId="3FA9F877" w14:textId="76ADD59A" w:rsidR="00F142DD" w:rsidRDefault="00F142DD"/>
    <w:p w14:paraId="05E87620" w14:textId="53B1185C" w:rsidR="00F142DD" w:rsidRDefault="00F142DD">
      <w:r>
        <w:t>Đội ngũ: 0/3000.</w:t>
      </w:r>
    </w:p>
    <w:p w14:paraId="4C006201" w14:textId="45BC9F5F" w:rsidR="00F142DD" w:rsidRDefault="00F142DD"/>
    <w:p w14:paraId="703AE5A3" w14:textId="1087CBE9" w:rsidR="00F142DD" w:rsidRDefault="00F142DD">
      <w:r>
        <w:t>Giới thiệu: Linh chủng bắt nguồn từ nơi nào? Linh vật là cái gì? Có thể nghiên cứu một chút!</w:t>
      </w:r>
    </w:p>
    <w:p w14:paraId="44A665BD" w14:textId="3E99D110" w:rsidR="00F142DD" w:rsidRDefault="00F142DD"/>
    <w:p w14:paraId="2DF61EA4" w14:textId="6D034F25" w:rsidR="00F142DD" w:rsidRDefault="00F142DD">
      <w:r>
        <w:t>…..</w:t>
      </w:r>
    </w:p>
    <w:p w14:paraId="33003D85" w14:textId="2B44F38E" w:rsidR="00F142DD" w:rsidRDefault="00F142DD"/>
    <w:p w14:paraId="0F405911" w14:textId="779AAF56" w:rsidR="00F142DD" w:rsidRDefault="00F142DD">
      <w:r>
        <w:t>“Đã sắp xếp toàn bộ!”</w:t>
      </w:r>
    </w:p>
    <w:p w14:paraId="04456F41" w14:textId="76C9D193" w:rsidR="00F142DD" w:rsidRDefault="00F142DD"/>
    <w:p w14:paraId="3779E0C0" w14:textId="3668A376" w:rsidR="00F142DD" w:rsidRDefault="00F142DD">
      <w:r>
        <w:t xml:space="preserve">Ngô Trì thuận tay </w:t>
      </w:r>
      <w:r w:rsidR="003C2EC1">
        <w:t>vẫy một chiêu, lại là 3000 hạt Hạt giống Linh Mễ bay đến, cộng thêm một đống Nguyên thạch hư không, cùng mới Bột phấn linh căn vừa rồi, kéo căng đội ngũ!</w:t>
      </w:r>
    </w:p>
    <w:p w14:paraId="6753BC7B" w14:textId="1272B9FD" w:rsidR="003C2EC1" w:rsidRDefault="003C2EC1"/>
    <w:p w14:paraId="5655E9B0" w14:textId="31C3FB7C" w:rsidR="003C2EC1" w:rsidRDefault="003C2EC1">
      <w:r>
        <w:t>“Nhắc nhở:…”</w:t>
      </w:r>
    </w:p>
    <w:p w14:paraId="469389CE" w14:textId="251A81CC" w:rsidR="003C2EC1" w:rsidRDefault="003C2EC1"/>
    <w:p w14:paraId="04F24069" w14:textId="7145D5AF" w:rsidR="003C2EC1" w:rsidRDefault="003C2EC1">
      <w:r>
        <w:t>“Nhắc nhở:….”</w:t>
      </w:r>
    </w:p>
    <w:p w14:paraId="1F238653" w14:textId="30E4D96C" w:rsidR="003C2EC1" w:rsidRDefault="003C2EC1"/>
    <w:p w14:paraId="5675D1B6" w14:textId="487F4DF7" w:rsidR="003C2EC1" w:rsidRDefault="003C2EC1">
      <w:r>
        <w:t>Không khác phía trước lắm, chỉ là lần này có Anh hùng vào ở, hơn nữa điểm thuộc tính tự do đã được cường hóa!</w:t>
      </w:r>
    </w:p>
    <w:p w14:paraId="56F3AF61" w14:textId="5D9BF806" w:rsidR="003C2EC1" w:rsidRDefault="003C2EC1"/>
    <w:p w14:paraId="4386EB93" w14:textId="4FD39DA7" w:rsidR="003C2EC1" w:rsidRDefault="003C2EC1">
      <w:r>
        <w:t>Rất nhanh, từng viên hạt giống thuế biến thành công, hạt giống Linh Mễ vốn là bình thường không có gì lạ, đã trở thành Linh Mễ bạch ngọc bằng kích cỡ!</w:t>
      </w:r>
    </w:p>
    <w:p w14:paraId="0453F3DA" w14:textId="23BEA00E" w:rsidR="003C2EC1" w:rsidRDefault="003C2EC1"/>
    <w:p w14:paraId="630EF2DB" w14:textId="6CB3BA1D" w:rsidR="003C2EC1" w:rsidRDefault="003C2EC1">
      <w:r>
        <w:t>Phẩm chất… Màu vàng Truyền thuyết!</w:t>
      </w:r>
    </w:p>
    <w:sectPr w:rsidR="003C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A7"/>
    <w:rsid w:val="000D4C63"/>
    <w:rsid w:val="000D636A"/>
    <w:rsid w:val="003C2EC1"/>
    <w:rsid w:val="00610025"/>
    <w:rsid w:val="007D5E5D"/>
    <w:rsid w:val="009B2984"/>
    <w:rsid w:val="00BB0BA7"/>
    <w:rsid w:val="00F1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64E7"/>
  <w15:chartTrackingRefBased/>
  <w15:docId w15:val="{B6E5B727-782D-461A-8659-469B911D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2023-03-06T15:24:00Z</dcterms:created>
  <dcterms:modified xsi:type="dcterms:W3CDTF">2023-03-07T03:18:00Z</dcterms:modified>
</cp:coreProperties>
</file>