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EE3D" w14:textId="6FF62066" w:rsidR="000D636A" w:rsidRDefault="009A02D4">
      <w:r>
        <w:t>Chương 934: Người của Đại Hạ đến!</w:t>
      </w:r>
    </w:p>
    <w:p w14:paraId="5045DDF1" w14:textId="23604E2E" w:rsidR="009A02D4" w:rsidRDefault="009A02D4"/>
    <w:p w14:paraId="40A3F634" w14:textId="3CAC7FCF" w:rsidR="009A02D4" w:rsidRDefault="009A02D4">
      <w:r>
        <w:t>‘Linh Mễ Tiên Ngọc’</w:t>
      </w:r>
    </w:p>
    <w:p w14:paraId="40B0051C" w14:textId="3BC0E601" w:rsidR="009A02D4" w:rsidRDefault="009A02D4"/>
    <w:p w14:paraId="72447E3D" w14:textId="4438B7CC" w:rsidR="009A02D4" w:rsidRDefault="009A02D4">
      <w:r>
        <w:t>Loại hình: Linh chủng.</w:t>
      </w:r>
    </w:p>
    <w:p w14:paraId="4EEFEE37" w14:textId="65929D67" w:rsidR="009A02D4" w:rsidRDefault="009A02D4"/>
    <w:p w14:paraId="44AD6810" w14:textId="038B631B" w:rsidR="009A02D4" w:rsidRDefault="009A02D4">
      <w:r>
        <w:t>Phẩm chất: Màu vàng Truyền thuyết.</w:t>
      </w:r>
    </w:p>
    <w:p w14:paraId="1565BE3B" w14:textId="7B3F927B" w:rsidR="009A02D4" w:rsidRDefault="009A02D4"/>
    <w:p w14:paraId="50E3699A" w14:textId="4F19A39F" w:rsidR="009A02D4" w:rsidRDefault="009A02D4">
      <w:r>
        <w:t>Giới thiệu: Thức ăn mà các Tiên nhân đều thích ăn, ẩn chứa lực lượng Tiên linh đầy đủ! Dùng ăn có thể nhận được đại lượng điểm kinh nghiệm, dùng ăn trong thời gian dài có thể tăng thể chất, điểm thuộc tính tinh thần, thậm chí là cường hóa huyết mạch, thiên phú!</w:t>
      </w:r>
    </w:p>
    <w:p w14:paraId="25A6E6B3" w14:textId="0EED3600" w:rsidR="009A02D4" w:rsidRDefault="009A02D4"/>
    <w:p w14:paraId="3D3D50BA" w14:textId="1FD5889C" w:rsidR="009A02D4" w:rsidRDefault="009A02D4">
      <w:r>
        <w:t>Giới thiệu: Một bữa no không bằng mọi bữa đều no!</w:t>
      </w:r>
    </w:p>
    <w:p w14:paraId="5DE6842A" w14:textId="6F6921A3" w:rsidR="009A02D4" w:rsidRDefault="009A02D4"/>
    <w:p w14:paraId="2F3C5703" w14:textId="71AB5372" w:rsidR="009A02D4" w:rsidRDefault="009A02D4">
      <w:r>
        <w:t>…..</w:t>
      </w:r>
    </w:p>
    <w:p w14:paraId="54AD36B2" w14:textId="1418354A" w:rsidR="009A02D4" w:rsidRDefault="009A02D4"/>
    <w:p w14:paraId="7FC11D90" w14:textId="6AC24A83" w:rsidR="009A02D4" w:rsidRDefault="009A02D4">
      <w:r>
        <w:t>“Cái này… cũng có chút mạnh đó!”</w:t>
      </w:r>
    </w:p>
    <w:p w14:paraId="3AB16479" w14:textId="42684A7A" w:rsidR="009A02D4" w:rsidRDefault="009A02D4"/>
    <w:p w14:paraId="35FDFFF7" w14:textId="371A9288" w:rsidR="009A02D4" w:rsidRDefault="009A02D4">
      <w:r>
        <w:t>Ánh mắt của Ngô Trì sáng lên, so sánh với ‘Linh Mễ’ thông thường’, ‘Linh Mễ Tiên Ngọc’ này không chỉ mạnh hơn một bậc, thậm chí còn lợi hại hơn một chút so với ‘Linh Mễ Thiên Ân’!</w:t>
      </w:r>
    </w:p>
    <w:p w14:paraId="117443D3" w14:textId="345AB604" w:rsidR="009A02D4" w:rsidRDefault="009A02D4"/>
    <w:p w14:paraId="1705926B" w14:textId="3DBCFBD6" w:rsidR="009A02D4" w:rsidRDefault="009A02D4">
      <w:r>
        <w:t>Dù sao thì món này dùng ăn trong thời gian dài cũng có chỗ tốt đối với ‘Thiên phú’ và ‘Huyết mạch’!</w:t>
      </w:r>
    </w:p>
    <w:p w14:paraId="161613EA" w14:textId="6806C34F" w:rsidR="009A02D4" w:rsidRDefault="009A02D4"/>
    <w:p w14:paraId="667F9C97" w14:textId="11DFBE6C" w:rsidR="009A02D4" w:rsidRDefault="009A02D4">
      <w:r>
        <w:t>Hơn nữan ‘Linh Mễ Thiên Ân’ là do ‘Linh Mễ’ trưởng thành, dưới sự giúp đỡ của các cô gái Lộc Linh, mới trưởng thành thành ‘Linh Mễ Thiên Ân’!</w:t>
      </w:r>
    </w:p>
    <w:p w14:paraId="4F98E5B6" w14:textId="37B164F7" w:rsidR="009A02D4" w:rsidRDefault="009A02D4"/>
    <w:p w14:paraId="1A69DE87" w14:textId="4EB5A41C" w:rsidR="009A02D4" w:rsidRDefault="009A02D4">
      <w:r>
        <w:t>Còn hạt giống ‘Linh Mễ Tiên Ngọc’ kia thì sao?</w:t>
      </w:r>
    </w:p>
    <w:p w14:paraId="2965B2BF" w14:textId="3D87046E" w:rsidR="009A02D4" w:rsidRDefault="009A02D4"/>
    <w:p w14:paraId="7FC1CEE4" w14:textId="0BE1F70F" w:rsidR="009A02D4" w:rsidRDefault="009A02D4">
      <w:r>
        <w:t>Là cho cái gì lớn thành?</w:t>
      </w:r>
    </w:p>
    <w:p w14:paraId="76CFB796" w14:textId="19C2FE17" w:rsidR="009A02D4" w:rsidRDefault="009A02D4"/>
    <w:p w14:paraId="689A70ED" w14:textId="09649A23" w:rsidR="009A02D4" w:rsidRDefault="009A02D4">
      <w:r>
        <w:lastRenderedPageBreak/>
        <w:t>Ngô Trì có chút mong chờ!</w:t>
      </w:r>
    </w:p>
    <w:p w14:paraId="7379F5DF" w14:textId="28DA5EF4" w:rsidR="009A02D4" w:rsidRDefault="009A02D4"/>
    <w:p w14:paraId="5C7982B1" w14:textId="048E2A8F" w:rsidR="009A02D4" w:rsidRDefault="009A02D4">
      <w:r>
        <w:t>“Thanh Thanh, sau này việc của Tiên Phường sẽ giao cho mấy người các ngươi.”</w:t>
      </w:r>
    </w:p>
    <w:p w14:paraId="5D0372DC" w14:textId="685A43A0" w:rsidR="009A02D4" w:rsidRDefault="009A02D4"/>
    <w:p w14:paraId="69E14BEE" w14:textId="43273A91" w:rsidR="009A02D4" w:rsidRDefault="009A02D4">
      <w:r>
        <w:t>Ngô Trì quay đầu phân phó một tiếng, phô bày công năng của ‘Tiên phường Linh Vật’ ra một chút, thuận tiện cho các nàng quyền hạn đến ‘Bảo Khố Càn Khôn’ để lấy Nguyên thạch hư không, cùng với Bột linh căn.</w:t>
      </w:r>
    </w:p>
    <w:p w14:paraId="52FE991A" w14:textId="0C445EC7" w:rsidR="009A02D4" w:rsidRDefault="009A02D4"/>
    <w:p w14:paraId="35F4B416" w14:textId="6CE55A87" w:rsidR="009A02D4" w:rsidRDefault="009A02D4">
      <w:r>
        <w:t>Lâm Thanh Thanh vội vàng đứng lên hành lễ một cái, trịnh trọng nói: “Xin công tử hãy yên tâm. Thanh Thanh nhất định sẽ không phụ ủy thác.”</w:t>
      </w:r>
    </w:p>
    <w:p w14:paraId="35CEE202" w14:textId="5CC12F08" w:rsidR="009A02D4" w:rsidRDefault="009A02D4"/>
    <w:p w14:paraId="7A362A9B" w14:textId="683E636D" w:rsidR="009A02D4" w:rsidRDefault="009A02D4">
      <w:r>
        <w:t>“Ừm!”</w:t>
      </w:r>
    </w:p>
    <w:p w14:paraId="3C79454F" w14:textId="1364B315" w:rsidR="009A02D4" w:rsidRDefault="009A02D4"/>
    <w:p w14:paraId="41AA74B4" w14:textId="787BDFBC" w:rsidR="002F2834" w:rsidRDefault="009A02D4" w:rsidP="002F2834">
      <w:r>
        <w:t>Ngô Trì cười cười, nhìn về phía muội muội đang trông mòn con mắt ở bên cạnh, liền phân phó cho tỷ tỷ tiếp tục công việc, hắn rút trường kiếm ra luyện với muội muội áo xanh.</w:t>
      </w:r>
    </w:p>
    <w:p w14:paraId="7FD1A788" w14:textId="2914FFCC" w:rsidR="002F2834" w:rsidRDefault="002F2834"/>
    <w:p w14:paraId="25A60476" w14:textId="13577B79" w:rsidR="002F2834" w:rsidRDefault="002F2834">
      <w:r>
        <w:t>Hoàng hôn, thời gian vừa đúng lúc.</w:t>
      </w:r>
    </w:p>
    <w:p w14:paraId="1E288D6D" w14:textId="14C6587B" w:rsidR="002F2834" w:rsidRDefault="002F2834"/>
    <w:p w14:paraId="183D1DE9" w14:textId="434334BF" w:rsidR="002F2834" w:rsidRDefault="002F2834">
      <w:r>
        <w:t>Phía dưới bóng râm của lầu các, bóng người giao thoa, ánh kiếm rạch một cái mà qua.</w:t>
      </w:r>
    </w:p>
    <w:p w14:paraId="044B4A33" w14:textId="576A2C97" w:rsidR="002F2834" w:rsidRDefault="002F2834"/>
    <w:p w14:paraId="1F3D8130" w14:textId="1008F399" w:rsidR="002F2834" w:rsidRDefault="002F2834">
      <w:r>
        <w:t>Chơi đùa trong ‘Thành Thái Âm’ chơi mấy ngày, Ngô Trì quay về kí túc xá ở trong Đại học Trấn Ngục, an nhiên nghỉ ngơi.</w:t>
      </w:r>
    </w:p>
    <w:p w14:paraId="4275F445" w14:textId="4228E40B" w:rsidR="002F2834" w:rsidRDefault="002F2834"/>
    <w:p w14:paraId="35C13FD5" w14:textId="3038247B" w:rsidR="002F2834" w:rsidRDefault="002F2834">
      <w:r>
        <w:t>Tám ngày sau!</w:t>
      </w:r>
    </w:p>
    <w:p w14:paraId="74DC3E2C" w14:textId="404A26BB" w:rsidR="002F2834" w:rsidRDefault="002F2834"/>
    <w:p w14:paraId="77BC9A70" w14:textId="58E03222" w:rsidR="002F2834" w:rsidRDefault="002F2834">
      <w:r>
        <w:t>Người mà hắn chờ cuối cùng cũng đã đến!</w:t>
      </w:r>
    </w:p>
    <w:p w14:paraId="2BF0293B" w14:textId="376A7EF9" w:rsidR="002F2834" w:rsidRDefault="002F2834"/>
    <w:p w14:paraId="0B95D553" w14:textId="393791EC" w:rsidR="002F2834" w:rsidRDefault="002F2834">
      <w:r>
        <w:t>‘Ngọc bội thân phận’ truyền đến tin tức, nhóm nhân viên quan phương thứ chín đã đến, mang đến phần thưởng đã kéo dài lâu cho hắn.</w:t>
      </w:r>
    </w:p>
    <w:p w14:paraId="23E5EF37" w14:textId="4716DAB6" w:rsidR="002F2834" w:rsidRDefault="002F2834"/>
    <w:p w14:paraId="52D147C4" w14:textId="7B6A79CC" w:rsidR="002F2834" w:rsidRDefault="002F2834">
      <w:r>
        <w:lastRenderedPageBreak/>
        <w:t>Ngô Trì chờ đợi nhiều ngày, trực tiếp thôi động ‘Ngọc bội thân phận’, truyền tống đến ‘Đại sảnh chiến tranh’!</w:t>
      </w:r>
    </w:p>
    <w:p w14:paraId="3ECF8C55" w14:textId="3B477138" w:rsidR="002F2834" w:rsidRDefault="002F2834"/>
    <w:p w14:paraId="3ECF511A" w14:textId="2B86A4C1" w:rsidR="002F2834" w:rsidRDefault="002F2834">
      <w:r>
        <w:t>Một tòa Đảo trên không khổng lồ, lại là một chiếc lưng của con rùa khổng lồ bay trên không trung, vô cùng đặc biệt!</w:t>
      </w:r>
    </w:p>
    <w:p w14:paraId="676B4C8A" w14:textId="1A642E77" w:rsidR="002F2834" w:rsidRDefault="002F2834"/>
    <w:p w14:paraId="10574707" w14:textId="5C67D40E" w:rsidR="002F2834" w:rsidRDefault="002F2834">
      <w:r>
        <w:t>Bên trong ‘Đại sảnh Chiến tranh’ có người đến người đi, rất huyên náo.</w:t>
      </w:r>
    </w:p>
    <w:p w14:paraId="163EFFEB" w14:textId="09ECA441" w:rsidR="002F2834" w:rsidRDefault="002F2834"/>
    <w:p w14:paraId="566608D6" w14:textId="588AAD08" w:rsidR="002F2834" w:rsidRDefault="002F2834">
      <w:r>
        <w:t>Căn cứ vào chỉ thị, Ngô Trì đi vào một căn phòng.</w:t>
      </w:r>
    </w:p>
    <w:p w14:paraId="5B1CE1FF" w14:textId="7E16E885" w:rsidR="002F2834" w:rsidRDefault="002F2834"/>
    <w:p w14:paraId="4FE3444E" w14:textId="4C53553F" w:rsidR="002F2834" w:rsidRDefault="002F2834">
      <w:r>
        <w:t>Bên trong cũng không phải là mấy người mà hắn quen biết, mà là hai vị nhân viên Quan phương không quen biết, cùng với người phụ đạo của hắn, Kim lão sư!</w:t>
      </w:r>
    </w:p>
    <w:p w14:paraId="33FA3A0A" w14:textId="2191578B" w:rsidR="002F2834" w:rsidRDefault="002F2834"/>
    <w:p w14:paraId="5FD83507" w14:textId="276A9EA2" w:rsidR="002F2834" w:rsidRDefault="00CA46E5">
      <w:r>
        <w:t>Giống như ngày thường, Kim lão sư đeo vàng đeo bạc, sự mỹ lệ vốn có của ngày thường, mị lực lại bị ánh sáng của vàng bạc kéo xuống.</w:t>
      </w:r>
    </w:p>
    <w:p w14:paraId="40546858" w14:textId="0133DA5B" w:rsidR="00CA46E5" w:rsidRDefault="00CA46E5"/>
    <w:p w14:paraId="3D4C7521" w14:textId="5E90F635" w:rsidR="00CA46E5" w:rsidRDefault="00CA46E5">
      <w:r>
        <w:t>Lúc Ngô Trì đi vào, hai vị Nhân viên quan phương bị làm phiền thở phào nhẹ nhõm, vội vàng nói: “Cám ơn Kim lão sư, Ngô Trì đã đến rồi, bọn ta không làm phiền ngài nữa!”</w:t>
      </w:r>
    </w:p>
    <w:p w14:paraId="7A42494F" w14:textId="5C0357C7" w:rsidR="00CA46E5" w:rsidRDefault="00CA46E5"/>
    <w:p w14:paraId="074B65B5" w14:textId="24B739DA" w:rsidR="00CA46E5" w:rsidRDefault="00CA46E5">
      <w:r>
        <w:t>“Thực sự không suy nghĩ một chút sao? Chỉ cần 10 tấn Long huyết kim tinh, ta sẽ giúp các ngươi thuyết phục Ngô Trì gia nhập vào nhóm thứ chín!”</w:t>
      </w:r>
    </w:p>
    <w:p w14:paraId="243331DF" w14:textId="5B0CEB09" w:rsidR="00CA46E5" w:rsidRDefault="00CA46E5"/>
    <w:p w14:paraId="19A1ACDC" w14:textId="68CA0E37" w:rsidR="00CA46E5" w:rsidRDefault="00CA46E5">
      <w:r>
        <w:t>Kim lão sư thở dài.</w:t>
      </w:r>
    </w:p>
    <w:p w14:paraId="2A903936" w14:textId="79EF8F4D" w:rsidR="00CA46E5" w:rsidRDefault="00CA46E5"/>
    <w:p w14:paraId="76597022" w14:textId="6AC87678" w:rsidR="00CA46E5" w:rsidRDefault="00CA46E5">
      <w:r>
        <w:t>Ngô Trì: “….”</w:t>
      </w:r>
    </w:p>
    <w:p w14:paraId="2775DA19" w14:textId="6F3CB856" w:rsidR="00CA46E5" w:rsidRDefault="00CA46E5"/>
    <w:p w14:paraId="0778B17C" w14:textId="797B9083" w:rsidR="00CA46E5" w:rsidRDefault="00CA46E5">
      <w:r>
        <w:t>Ngô Trì: “???”</w:t>
      </w:r>
    </w:p>
    <w:p w14:paraId="1463DCE4" w14:textId="561DCE80" w:rsidR="00CA46E5" w:rsidRDefault="00CA46E5"/>
    <w:p w14:paraId="5087DCC4" w14:textId="04B76D56" w:rsidR="00CA46E5" w:rsidRDefault="00CA46E5">
      <w:r>
        <w:t xml:space="preserve">Khá lắm, bán đứng sinh </w:t>
      </w:r>
      <w:r w:rsidR="00C74F36">
        <w:t xml:space="preserve">viên </w:t>
      </w:r>
      <w:r>
        <w:t>phải không!</w:t>
      </w:r>
    </w:p>
    <w:p w14:paraId="3EC71B31" w14:textId="776AF579" w:rsidR="00CA46E5" w:rsidRDefault="00CA46E5"/>
    <w:p w14:paraId="5D581885" w14:textId="0BEA29BA" w:rsidR="00CA46E5" w:rsidRDefault="00CA46E5">
      <w:r>
        <w:t>“Kim lão sư đừng nói đùa nữa!”</w:t>
      </w:r>
    </w:p>
    <w:p w14:paraId="314F81DD" w14:textId="5235C517" w:rsidR="00C74F36" w:rsidRDefault="00C74F36"/>
    <w:p w14:paraId="73D6D9F8" w14:textId="0171D6D3" w:rsidR="00C74F36" w:rsidRDefault="00C74F36">
      <w:r>
        <w:t>Nhân viên quan phương cười khổ một tiếng, Kim lão sư bất lực nhún nhún vai, yên tĩnh ngồi ở ghế bên cạnh.</w:t>
      </w:r>
    </w:p>
    <w:p w14:paraId="074B080A" w14:textId="648021A0" w:rsidR="00C74F36" w:rsidRDefault="00C74F36"/>
    <w:p w14:paraId="2296F319" w14:textId="5B6A3B25" w:rsidR="00C74F36" w:rsidRDefault="00C74F36">
      <w:r>
        <w:t>Sau đó, hai vị Nhân viên quan phương mới nhìn về phía Ngô Trì, tự giới thiệu.</w:t>
      </w:r>
    </w:p>
    <w:p w14:paraId="156BE42B" w14:textId="671D0469" w:rsidR="00C74F36" w:rsidRDefault="00C74F36"/>
    <w:p w14:paraId="5F3F1239" w14:textId="18F20D78" w:rsidR="00C74F36" w:rsidRDefault="00C74F36">
      <w:r>
        <w:t xml:space="preserve">“Xin chào! Bạn học Ngô Trì, là ta </w:t>
      </w:r>
      <w:r w:rsidR="005141E1">
        <w:t>nhóm thứ chín của Đại Hạ, nhân viên phiên trực, Trần Hạo!”</w:t>
      </w:r>
    </w:p>
    <w:p w14:paraId="18FB7D5A" w14:textId="0304A77D" w:rsidR="005141E1" w:rsidRDefault="005141E1"/>
    <w:p w14:paraId="649A05F4" w14:textId="2D80ED63" w:rsidR="005141E1" w:rsidRDefault="005141E1">
      <w:r>
        <w:t>“Ta là Lâm Tuấn!”</w:t>
      </w:r>
    </w:p>
    <w:p w14:paraId="461FB339" w14:textId="492B7DC1" w:rsidR="005141E1" w:rsidRDefault="005141E1"/>
    <w:p w14:paraId="24842C1B" w14:textId="6070AB9D" w:rsidR="005141E1" w:rsidRDefault="005141E1">
      <w:r>
        <w:t>Thái độ của hai người hiền lành, Ngô Trì đương nhiên sẽ không nghiêm mặt, hơi chắp tay, cười nói: “Xin chào hai vị.”</w:t>
      </w:r>
    </w:p>
    <w:p w14:paraId="5D749D65" w14:textId="5DC71317" w:rsidR="005141E1" w:rsidRDefault="005141E1"/>
    <w:p w14:paraId="39344CAC" w14:textId="3789D091" w:rsidR="005141E1" w:rsidRDefault="005141E1">
      <w:r>
        <w:t>“Ừm, công việc của lần này bận rộn, bạn học Ngô Trì cũng đừng trách thời cơ của bọn ta không đúng.”</w:t>
      </w:r>
    </w:p>
    <w:p w14:paraId="3D1322F1" w14:textId="22305058" w:rsidR="005141E1" w:rsidRDefault="005141E1"/>
    <w:p w14:paraId="3286FCD0" w14:textId="39BA672D" w:rsidR="005141E1" w:rsidRDefault="005141E1">
      <w:r>
        <w:t>Trần Hạo giải thích một chút, lấy ra một chiếc hộp nhỏ từ trong tay áo!</w:t>
      </w:r>
    </w:p>
    <w:p w14:paraId="3F14F33A" w14:textId="21C3E11F" w:rsidR="005141E1" w:rsidRDefault="005141E1"/>
    <w:p w14:paraId="72A02F0F" w14:textId="0C96250F" w:rsidR="005141E1" w:rsidRDefault="005141E1">
      <w:r>
        <w:t>Một khắc sau, chiếc hộp nhỏ có một đạo linh quang tản ra.</w:t>
      </w:r>
    </w:p>
    <w:p w14:paraId="77186845" w14:textId="7E650544" w:rsidR="005141E1" w:rsidRDefault="005141E1"/>
    <w:p w14:paraId="0487F89E" w14:textId="0B4EC8A6" w:rsidR="005141E1" w:rsidRDefault="005141E1">
      <w:r>
        <w:t>“Xác nhận thân phận!”</w:t>
      </w:r>
    </w:p>
    <w:p w14:paraId="68743E7A" w14:textId="4E8DB4AC" w:rsidR="0027720F" w:rsidRDefault="0027720F"/>
    <w:p w14:paraId="2D5908F8" w14:textId="3AE2F5D9" w:rsidR="0027720F" w:rsidRDefault="0027720F">
      <w:r>
        <w:t>Một âm thanh đặc biệt vang lên, chiếc hộp nhỏ mở ra, bên trong là một chiếc Ngọc giản trong suốt!</w:t>
      </w:r>
    </w:p>
    <w:p w14:paraId="2FFE4D77" w14:textId="49EE9A95" w:rsidR="0027720F" w:rsidRDefault="0027720F"/>
    <w:p w14:paraId="61AD237D" w14:textId="7EFE83D8" w:rsidR="0027720F" w:rsidRDefault="0027720F">
      <w:r>
        <w:t>“Đây là vật do Viện Thiên công Đại hạ làm ra, cầm cố hoàn mỹ ‘Mảnh nhỏ Vị diện’ ở trong đó!”</w:t>
      </w:r>
    </w:p>
    <w:p w14:paraId="0514E471" w14:textId="0D8C76FB" w:rsidR="0027720F" w:rsidRDefault="0027720F"/>
    <w:p w14:paraId="60BD29F0" w14:textId="65019B57" w:rsidR="0027720F" w:rsidRDefault="0027720F">
      <w:r>
        <w:t>Trần Hạo đưa chiếc hộp qua, lại nói: “Rất nhiều chuyện phiền phức, khiến cho bọn ta chậm trễ thời gian đến đây!”</w:t>
      </w:r>
    </w:p>
    <w:p w14:paraId="09B15404" w14:textId="72F0D725" w:rsidR="0027720F" w:rsidRDefault="0027720F"/>
    <w:p w14:paraId="1C7AA167" w14:textId="6BE1C198" w:rsidR="0027720F" w:rsidRDefault="0027720F">
      <w:r>
        <w:t>“Cấp trên để cho bọn ta bồi thường cho ngươi vật này.”</w:t>
      </w:r>
    </w:p>
    <w:p w14:paraId="4ECCD74F" w14:textId="236CCB8A" w:rsidR="0027720F" w:rsidRDefault="0027720F"/>
    <w:p w14:paraId="1FC93ECF" w14:textId="670DD575" w:rsidR="0027720F" w:rsidRDefault="0027720F">
      <w:r>
        <w:lastRenderedPageBreak/>
        <w:t>Nói xong, hắn lại lấy ra một vật.</w:t>
      </w:r>
    </w:p>
    <w:p w14:paraId="18C2C70E" w14:textId="035B2248" w:rsidR="0027720F" w:rsidRDefault="0027720F"/>
    <w:p w14:paraId="5A3ECE7D" w14:textId="6BED1D9D" w:rsidR="0027720F" w:rsidRDefault="0027720F">
      <w:r>
        <w:t>Rõ ràng là… ‘Mỏ neo của Thế giới’!</w:t>
      </w:r>
    </w:p>
    <w:p w14:paraId="02961410" w14:textId="528C5F63" w:rsidR="0027720F" w:rsidRDefault="0027720F"/>
    <w:p w14:paraId="6E342DEF" w14:textId="1DB2ED1E" w:rsidR="0027720F" w:rsidRDefault="0027720F">
      <w:r>
        <w:t>Ánh mắt của Ngô Trì sáng lên.</w:t>
      </w:r>
    </w:p>
    <w:p w14:paraId="743F6299" w14:textId="3EB68B75" w:rsidR="00757494" w:rsidRDefault="00757494"/>
    <w:p w14:paraId="514350E2" w14:textId="437DA7C0" w:rsidR="00757494" w:rsidRDefault="00757494">
      <w:r>
        <w:t>‘Mỏ neo của Thế giới’ chính là đồ tốt!</w:t>
      </w:r>
    </w:p>
    <w:p w14:paraId="46995BD3" w14:textId="046476C9" w:rsidR="00757494" w:rsidRDefault="00757494"/>
    <w:p w14:paraId="1D2DBB4A" w14:textId="550B67C6" w:rsidR="00757494" w:rsidRDefault="00757494">
      <w:r>
        <w:t>Mặc dù trong tay hắn đã có khá nhiều, nhưng món đồ này ai sẽ ngại nhiều chứ?</w:t>
      </w:r>
    </w:p>
    <w:p w14:paraId="3198F604" w14:textId="5422BE2F" w:rsidR="00757494" w:rsidRDefault="00757494"/>
    <w:p w14:paraId="53E6FCE5" w14:textId="78945B4E" w:rsidR="00757494" w:rsidRDefault="00757494">
      <w:r>
        <w:t>“Đa tạ!”</w:t>
      </w:r>
    </w:p>
    <w:p w14:paraId="6E7FCA8D" w14:textId="378A6FF2" w:rsidR="00757494" w:rsidRDefault="00757494"/>
    <w:p w14:paraId="54F55FF8" w14:textId="7712B3F8" w:rsidR="00757494" w:rsidRDefault="00757494">
      <w:r>
        <w:t>“Thật ra thì ta cũng không sao cả!”</w:t>
      </w:r>
    </w:p>
    <w:p w14:paraId="238F1AF8" w14:textId="440A68E5" w:rsidR="00757494" w:rsidRDefault="00757494"/>
    <w:p w14:paraId="5E66F9FF" w14:textId="6FA9ED01" w:rsidR="00757494" w:rsidRDefault="00757494">
      <w:r>
        <w:t>Ngô Trì cười hắc hắc, quả quyết thu hồi mấy món đồ này lại.</w:t>
      </w:r>
    </w:p>
    <w:p w14:paraId="64F6379F" w14:textId="54C0BD21" w:rsidR="00757494" w:rsidRDefault="00757494"/>
    <w:p w14:paraId="01248A30" w14:textId="4329D3D4" w:rsidR="00757494" w:rsidRDefault="00757494">
      <w:r>
        <w:t>Trần Hạo và Lâm Tuấn gật đầu, đứng dậy.</w:t>
      </w:r>
    </w:p>
    <w:p w14:paraId="36B03C57" w14:textId="2207A4A8" w:rsidR="00757494" w:rsidRDefault="00757494"/>
    <w:p w14:paraId="1A448CB6" w14:textId="07B9D116" w:rsidR="00757494" w:rsidRDefault="00757494">
      <w:r>
        <w:t>“Vậy bọn ta rời đi đây!”</w:t>
      </w:r>
    </w:p>
    <w:p w14:paraId="7E96FEBF" w14:textId="01B7E9B7" w:rsidR="00757494" w:rsidRDefault="00757494"/>
    <w:p w14:paraId="078DBC91" w14:textId="63A3FA40" w:rsidR="00757494" w:rsidRDefault="00757494">
      <w:r>
        <w:t>Nói xong, bọn họ và Kim lão sư lên tiếng chào hỏi, vội vã rời đi.</w:t>
      </w:r>
    </w:p>
    <w:p w14:paraId="24C454B3" w14:textId="1AF21CA3" w:rsidR="00757494" w:rsidRDefault="00757494"/>
    <w:p w14:paraId="5541693D" w14:textId="0A3F0812" w:rsidR="00757494" w:rsidRDefault="00757494">
      <w:r>
        <w:t>Nhìn theo hai người rời khỏi, Ngô Trì có chút nghi ngờ mà nhìn về phía Kim lão sư.</w:t>
      </w:r>
    </w:p>
    <w:p w14:paraId="2F254639" w14:textId="4403CE93" w:rsidR="00757494" w:rsidRDefault="00757494"/>
    <w:p w14:paraId="6118BD62" w14:textId="28A1E8F2" w:rsidR="00757494" w:rsidRDefault="00757494">
      <w:r>
        <w:t>“Lão sư, hai vị này đi đến vội vàng như thế, là có chuyện bận rộn gì sao?”</w:t>
      </w:r>
    </w:p>
    <w:p w14:paraId="6672580A" w14:textId="4BA86674" w:rsidR="00757494" w:rsidRDefault="00757494"/>
    <w:p w14:paraId="166F3C6C" w14:textId="542C53F3" w:rsidR="00757494" w:rsidRDefault="00757494">
      <w:r>
        <w:t>“Gần đây Đại Hạ… ừm, có chút việc, trẻ con thì đừng quan tâm nhiều như thế.”</w:t>
      </w:r>
    </w:p>
    <w:p w14:paraId="439D6C3E" w14:textId="094E4DA2" w:rsidR="00757494" w:rsidRDefault="00757494"/>
    <w:p w14:paraId="349954DF" w14:textId="429F1A67" w:rsidR="00757494" w:rsidRDefault="00757494">
      <w:r>
        <w:t>Kim lão sư vẫy vẫy tay, sắc mặt nhàm chán mà đi ra ngoài.</w:t>
      </w:r>
    </w:p>
    <w:p w14:paraId="6CC4C465" w14:textId="53AF54DF" w:rsidR="00757494" w:rsidRDefault="00757494"/>
    <w:p w14:paraId="0857C45C" w14:textId="2C34622E" w:rsidR="00757494" w:rsidRDefault="00757494">
      <w:r>
        <w:t>Lúc nàng đi bộ, vàng bạc ở trên người phát ra tiếng lanh lảnh, thoạt nhìn thì vô cùng ‘thô tục’.</w:t>
      </w:r>
    </w:p>
    <w:p w14:paraId="70A75626" w14:textId="5EA0EF08" w:rsidR="00757494" w:rsidRDefault="00757494"/>
    <w:p w14:paraId="5EFEF03A" w14:textId="530E433E" w:rsidR="00757494" w:rsidRDefault="00757494">
      <w:r>
        <w:t>“Người phụ đạo này, thật là kì lạ.”</w:t>
      </w:r>
    </w:p>
    <w:p w14:paraId="65367AB0" w14:textId="760D919E" w:rsidR="00757494" w:rsidRDefault="00757494"/>
    <w:p w14:paraId="019858E2" w14:textId="5CAF62FB" w:rsidR="00757494" w:rsidRDefault="00757494">
      <w:r>
        <w:t>Ngô Trì không nhịn được mà nhổ nước bọt.</w:t>
      </w:r>
    </w:p>
    <w:p w14:paraId="4F751BD0" w14:textId="5AB8D23A" w:rsidR="00757494" w:rsidRDefault="00757494"/>
    <w:p w14:paraId="7F65E8D6" w14:textId="4F1EC126" w:rsidR="00757494" w:rsidRDefault="00757494">
      <w:r>
        <w:t>Nói nàng là bợ đít, thì nạng lại chỉ cảm thấy hứng thú với vàng bạc, bàn về giá trị của ‘Mảnh nhỏ vị diện’ thì càng đáng giá hơn cả vàng bạc, nhưng nàng căn bản là không thèm liếc mắt nhìn qua…</w:t>
      </w:r>
    </w:p>
    <w:p w14:paraId="69E4BEAC" w14:textId="0773AD98" w:rsidR="00757494" w:rsidRDefault="00757494"/>
    <w:p w14:paraId="7BD76347" w14:textId="1389840B" w:rsidR="00757494" w:rsidRDefault="00757494">
      <w:r>
        <w:t>Trong những người mà Ngô Trì quen biết, nàng đúng thật là một ‘quái nhân’!</w:t>
      </w:r>
    </w:p>
    <w:p w14:paraId="1D9B62C1" w14:textId="6D2847E6" w:rsidR="00757494" w:rsidRDefault="00757494"/>
    <w:p w14:paraId="3D5B2ED4" w14:textId="554BE2A6" w:rsidR="00757494" w:rsidRDefault="00757494">
      <w:r>
        <w:t>“Bỏ đi, đồ đến tay rồi!”</w:t>
      </w:r>
    </w:p>
    <w:p w14:paraId="5B42E18E" w14:textId="2FD3E9F7" w:rsidR="00757494" w:rsidRDefault="00757494"/>
    <w:p w14:paraId="6FC3795A" w14:textId="7A353A09" w:rsidR="00757494" w:rsidRDefault="00757494">
      <w:r>
        <w:t>“Ta quản người khác làm cái gì.”</w:t>
      </w:r>
    </w:p>
    <w:p w14:paraId="67006912" w14:textId="15CBD6D8" w:rsidR="00757494" w:rsidRDefault="00757494"/>
    <w:p w14:paraId="47FDE73F" w14:textId="6F6A1D52" w:rsidR="00757494" w:rsidRDefault="00757494">
      <w:r>
        <w:t>Ngô Trì lắc đầu, truyền tống rời khỏi, trở về Kí túc xá.</w:t>
      </w:r>
    </w:p>
    <w:p w14:paraId="54F3C188" w14:textId="26546A3B" w:rsidR="00757494" w:rsidRDefault="00757494"/>
    <w:p w14:paraId="0F7C1B86" w14:textId="5038922D" w:rsidR="00757494" w:rsidRDefault="00757494">
      <w:r>
        <w:t>Bước tiếp theo…</w:t>
      </w:r>
    </w:p>
    <w:p w14:paraId="254CAFE7" w14:textId="0A04E572" w:rsidR="00757494" w:rsidRDefault="00757494"/>
    <w:p w14:paraId="78E3068D" w14:textId="26FC746C" w:rsidR="00757494" w:rsidRDefault="00757494">
      <w:r>
        <w:t>Chuyện mà sinh viên phải làm!</w:t>
      </w:r>
    </w:p>
    <w:p w14:paraId="3E0B1BFD" w14:textId="4B3DA10F" w:rsidR="00757494" w:rsidRDefault="00757494"/>
    <w:p w14:paraId="1658A8B9" w14:textId="12BF07A5" w:rsidR="00757494" w:rsidRDefault="00757494">
      <w:r>
        <w:t>Mở mang Thế giới!</w:t>
      </w:r>
    </w:p>
    <w:sectPr w:rsidR="0075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D4"/>
    <w:rsid w:val="000D636A"/>
    <w:rsid w:val="0027720F"/>
    <w:rsid w:val="002F2834"/>
    <w:rsid w:val="005141E1"/>
    <w:rsid w:val="00757494"/>
    <w:rsid w:val="009A02D4"/>
    <w:rsid w:val="00C74F36"/>
    <w:rsid w:val="00CA4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2889"/>
  <w15:chartTrackingRefBased/>
  <w15:docId w15:val="{0CB87BE8-FF05-430B-AAF4-45ABC9E6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2023-03-07T03:37:00Z</dcterms:created>
  <dcterms:modified xsi:type="dcterms:W3CDTF">2023-03-07T04:41:00Z</dcterms:modified>
</cp:coreProperties>
</file>