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CC5D" w14:textId="76FC7D16" w:rsidR="000D636A" w:rsidRDefault="00C1039C">
      <w:r>
        <w:t>Chương 935: Triệu Thanh Tuyết</w:t>
      </w:r>
    </w:p>
    <w:p w14:paraId="4F57B5DE" w14:textId="72E8EFAB" w:rsidR="00C1039C" w:rsidRDefault="00C1039C"/>
    <w:p w14:paraId="6D3F7425" w14:textId="58691BEB" w:rsidR="00C1039C" w:rsidRDefault="00C1039C">
      <w:r>
        <w:t>Ba ngày sau!</w:t>
      </w:r>
    </w:p>
    <w:p w14:paraId="5360F0FE" w14:textId="490A2C52" w:rsidR="00C1039C" w:rsidRDefault="00C1039C"/>
    <w:p w14:paraId="26531CC8" w14:textId="45DFF38A" w:rsidR="00C1039C" w:rsidRDefault="00C1039C">
      <w:r>
        <w:t>Vào lúc giữa trưa.</w:t>
      </w:r>
    </w:p>
    <w:p w14:paraId="3B8EDE2F" w14:textId="72EE7DDF" w:rsidR="00C1039C" w:rsidRDefault="00C1039C"/>
    <w:p w14:paraId="425FDB2F" w14:textId="19E1AAA4" w:rsidR="00C1039C" w:rsidRDefault="00C1039C">
      <w:r>
        <w:t>Trong kí túc xá, bóng dáng của Ngô Trì chậm rãi xuất hiện ở trên ‘Đá ngộ đạo’, mặt đá lạnh như băng khiến cho tinh thần của hắn chấn động, cả người đều thư thái hơn rất nhiều.</w:t>
      </w:r>
    </w:p>
    <w:p w14:paraId="015C23BC" w14:textId="46D381B8" w:rsidR="00C1039C" w:rsidRDefault="00C1039C"/>
    <w:p w14:paraId="3B243FF2" w14:textId="322C1604" w:rsidR="00C1039C" w:rsidRDefault="00C1039C">
      <w:r>
        <w:t>Cách đó không xa, Lý An và Đào Thái Chi đang đánh cờ, nhìn thấy Ngô Trì đi ra, bọn họ đều dừng tay lại.</w:t>
      </w:r>
    </w:p>
    <w:p w14:paraId="60555E2F" w14:textId="460B1CE5" w:rsidR="00910478" w:rsidRDefault="00910478"/>
    <w:p w14:paraId="336065A4" w14:textId="11CA37E7" w:rsidR="00910478" w:rsidRDefault="00910478">
      <w:r>
        <w:t>“Ngô huynh, cả người đầy mồ hơi, vừa mới đúc luyện sao?”</w:t>
      </w:r>
    </w:p>
    <w:p w14:paraId="15CF4714" w14:textId="4BE6798C" w:rsidR="00910478" w:rsidRDefault="00910478"/>
    <w:p w14:paraId="63D1BAF0" w14:textId="299AC721" w:rsidR="00910478" w:rsidRDefault="00910478">
      <w:r>
        <w:t>Con ngươi của Đào Thái Chi khẽ động, tò mò mà hỏi một câu.</w:t>
      </w:r>
    </w:p>
    <w:p w14:paraId="31D6110F" w14:textId="7C593EA4" w:rsidR="00910478" w:rsidRDefault="00910478"/>
    <w:p w14:paraId="06C523C0" w14:textId="1E08D672" w:rsidR="00910478" w:rsidRDefault="00910478">
      <w:r>
        <w:t>Lý An ngược lại cũng không lên tiếng, mũi hơi giật giật, đôi mắt trong suốt hơi nheo lại.</w:t>
      </w:r>
    </w:p>
    <w:p w14:paraId="54179A5F" w14:textId="288A08E1" w:rsidR="00910478" w:rsidRDefault="00910478"/>
    <w:p w14:paraId="52835576" w14:textId="5F6F3DEB" w:rsidR="00910478" w:rsidRDefault="00910478">
      <w:r>
        <w:t>“Khụ khụ… là đang đúc luyện.”</w:t>
      </w:r>
    </w:p>
    <w:p w14:paraId="49A73D82" w14:textId="2FEF759A" w:rsidR="00910478" w:rsidRDefault="00910478"/>
    <w:p w14:paraId="107F5277" w14:textId="4C074463" w:rsidR="00910478" w:rsidRDefault="00910478">
      <w:r>
        <w:t>Ngô Trì ho khan một tiếng.</w:t>
      </w:r>
    </w:p>
    <w:p w14:paraId="4DD7598A" w14:textId="5992D939" w:rsidR="00910478" w:rsidRDefault="00910478"/>
    <w:p w14:paraId="71A45498" w14:textId="62B589E7" w:rsidR="00910478" w:rsidRDefault="00910478">
      <w:r>
        <w:t>Vừa rồi, hắn ngẫu nhiên lựa chọn một cung điện của ‘Thiên cung Vân Triện’, luận đạo một phen cùng với mấy cô gái Chung Yên đang nghỉ ngơi ở nơi này.</w:t>
      </w:r>
    </w:p>
    <w:p w14:paraId="69784D04" w14:textId="472F7416" w:rsidR="00910478" w:rsidRDefault="00910478"/>
    <w:p w14:paraId="02853D79" w14:textId="645F0729" w:rsidR="00910478" w:rsidRDefault="00910478">
      <w:r>
        <w:t>Vậy nên tâm thần có chút uể oải…</w:t>
      </w:r>
    </w:p>
    <w:p w14:paraId="2CA28EFB" w14:textId="7353F9EA" w:rsidR="00910478" w:rsidRDefault="00910478"/>
    <w:p w14:paraId="77A771D4" w14:textId="6A6B3858" w:rsidR="00910478" w:rsidRDefault="00910478">
      <w:r>
        <w:t>“Dù sao thì ngươi cũng không quên thời gian, giờ học của Triệu lão sư sắp mở rồi!”</w:t>
      </w:r>
    </w:p>
    <w:p w14:paraId="2E5D8A58" w14:textId="55912DE8" w:rsidR="00910478" w:rsidRDefault="00910478"/>
    <w:p w14:paraId="3D9AF240" w14:textId="0624CC86" w:rsidR="00910478" w:rsidRDefault="00910478">
      <w:r>
        <w:t>Đào Thái Chi vẫy vẫy tay, cũng không nghĩ nhiều!</w:t>
      </w:r>
    </w:p>
    <w:p w14:paraId="4CC6E248" w14:textId="04E3C771" w:rsidR="00910478" w:rsidRDefault="00910478"/>
    <w:p w14:paraId="3166E104" w14:textId="7F37F60F" w:rsidR="00910478" w:rsidRDefault="00910478">
      <w:r>
        <w:t>Sau khi ba ngày trước Ngô Trì có được ‘Mảnh nhỏ vị diện’, liền tìm xem thời khóa biểu một chút, đúng lúc, tiết học liên quan đến ‘Mở mang vị diện’ sẽ mở trong mấy ngày này, Ngô Trì liền đăng ký.</w:t>
      </w:r>
    </w:p>
    <w:p w14:paraId="20E78F6B" w14:textId="6E75B9FC" w:rsidR="00910478" w:rsidRDefault="00910478"/>
    <w:p w14:paraId="356CE8A4" w14:textId="0ECE9EC3" w:rsidR="00910478" w:rsidRDefault="00910478">
      <w:r>
        <w:t>Lúc quay lại, hắn phát hiện Lý An và Đào Thái Chi cũng đang kí lớp học này, sau một hồi nói chuyện, ba người quyết định cùng nhau đi đến.</w:t>
      </w:r>
    </w:p>
    <w:p w14:paraId="27AD6B0B" w14:textId="42F0546C" w:rsidR="00910478" w:rsidRDefault="00910478"/>
    <w:p w14:paraId="18E37B65" w14:textId="00ADC649" w:rsidR="00910478" w:rsidRDefault="00910478">
      <w:r>
        <w:t>“Không sao, chúng ta đi thôi.”</w:t>
      </w:r>
    </w:p>
    <w:p w14:paraId="62DA736A" w14:textId="718AA18A" w:rsidR="00910478" w:rsidRDefault="00910478"/>
    <w:p w14:paraId="6E642AE2" w14:textId="73C42FD2" w:rsidR="00910478" w:rsidRDefault="00910478">
      <w:r>
        <w:t>Lý An đạm nhiên mở miệng, vẫy tay một cái, bàn cờ thu vào trong tay áo của hắn.</w:t>
      </w:r>
    </w:p>
    <w:p w14:paraId="486B9156" w14:textId="61B3686E" w:rsidR="00910478" w:rsidRDefault="00910478"/>
    <w:p w14:paraId="3ABA3C26" w14:textId="6A568BD8" w:rsidR="00910478" w:rsidRDefault="00910478">
      <w:r>
        <w:t>Đào Thái Chi bĩu môi, đứng dậy, lấy Ngọc bội thân phận ra.</w:t>
      </w:r>
    </w:p>
    <w:p w14:paraId="153FE085" w14:textId="4E951C3E" w:rsidR="00910478" w:rsidRDefault="00910478"/>
    <w:p w14:paraId="49694CC4" w14:textId="06688A9F" w:rsidR="00910478" w:rsidRDefault="00910478">
      <w:r>
        <w:t>Ngô Trì cũng lấy Ngọc bội thân phận ra, kích hoạt bản đồ, lựa chọn mục tiêu truyền tống--- ‘Viện Lộc Minh’!</w:t>
      </w:r>
    </w:p>
    <w:p w14:paraId="739AAD0E" w14:textId="0FEDF43D" w:rsidR="00910478" w:rsidRDefault="00910478"/>
    <w:p w14:paraId="36BF8F45" w14:textId="3B1E4B12" w:rsidR="00910478" w:rsidRDefault="00910478">
      <w:r>
        <w:t>Đại học Trấn Ngục, trên bầu trời mười ngàn mét, có một con cá Côn khổng lồ, đang chậm rãi phi hành.</w:t>
      </w:r>
    </w:p>
    <w:p w14:paraId="1432D6FF" w14:textId="7D6EA5DC" w:rsidR="00A7288C" w:rsidRDefault="00A7288C"/>
    <w:p w14:paraId="18DDF617" w14:textId="48DAAF97" w:rsidR="00A7288C" w:rsidRDefault="00A7288C">
      <w:r>
        <w:t>Con cá Côn khổng lồ này to chừng mười vạn mét, bên trên hình thể khổng lồ, là một tòa thư viện cổ kính!</w:t>
      </w:r>
    </w:p>
    <w:p w14:paraId="088F1378" w14:textId="73EA8D60" w:rsidR="00A7288C" w:rsidRDefault="00A7288C"/>
    <w:p w14:paraId="083E9137" w14:textId="0431E2F3" w:rsidR="00A7288C" w:rsidRDefault="00A7288C">
      <w:r>
        <w:t>Lúc này, trong thư viện có người đến người đi, lúc nào cũng có học tử truyền tống đến, bước vào trong viện.</w:t>
      </w:r>
    </w:p>
    <w:p w14:paraId="08DC3911" w14:textId="03860687" w:rsidR="00925FD9" w:rsidRDefault="00925FD9"/>
    <w:p w14:paraId="47B50D7F" w14:textId="235C2CF2" w:rsidR="00925FD9" w:rsidRDefault="00925FD9">
      <w:r>
        <w:t>Ba người Ngô Trì cũng vậy, sau khi truyền tống đến đây, liền vừa kết bạn vừa đi vào bên trong.</w:t>
      </w:r>
    </w:p>
    <w:p w14:paraId="22350DD7" w14:textId="6860C759" w:rsidR="00925FD9" w:rsidRDefault="00925FD9"/>
    <w:p w14:paraId="63CC7DCB" w14:textId="2E4BCC3E" w:rsidR="00925FD9" w:rsidRDefault="00925FD9">
      <w:r>
        <w:t>Một đường đi ngang qua, đa số đều là sinh viên của mấy năm nay, khoảng chừng hai ba mươi tuổi, ai nấy đề trẻ tuổi nóng tính, tốp ba tốp năm tụ chung lại một chỗ, vừa đi vừa thảo luận.</w:t>
      </w:r>
    </w:p>
    <w:p w14:paraId="2CE7448F" w14:textId="3F3DFA37" w:rsidR="00925FD9" w:rsidRDefault="00925FD9"/>
    <w:p w14:paraId="47B4E8C5" w14:textId="204DA143" w:rsidR="00925FD9" w:rsidRDefault="00925FD9">
      <w:r>
        <w:t>“Triệu lão sư khó lắm mới mở tiết học, cũng may là ta nhìn thấy.”</w:t>
      </w:r>
    </w:p>
    <w:p w14:paraId="5D30532A" w14:textId="21F36B92" w:rsidR="00925FD9" w:rsidRDefault="00925FD9"/>
    <w:p w14:paraId="12727671" w14:textId="7CA876FA" w:rsidR="00925FD9" w:rsidRDefault="00925FD9">
      <w:r>
        <w:lastRenderedPageBreak/>
        <w:t>“Đúng vậy đó, như thế cũng quá lười rồi.”</w:t>
      </w:r>
    </w:p>
    <w:p w14:paraId="65E955B2" w14:textId="438977B0" w:rsidR="00925FD9" w:rsidRDefault="00925FD9"/>
    <w:p w14:paraId="0BC1759B" w14:textId="51791C86" w:rsidR="00925FD9" w:rsidRDefault="00925FD9">
      <w:r>
        <w:t>“Không còn cách nào, ai kêu người ta đã trở thành Tiên nhân. Có thể giảng bài cũng đã là không tệ rồi.”</w:t>
      </w:r>
    </w:p>
    <w:p w14:paraId="2E48155A" w14:textId="1E67DAEA" w:rsidR="00925FD9" w:rsidRDefault="00925FD9"/>
    <w:p w14:paraId="114605D9" w14:textId="2F7EDBBC" w:rsidR="00925FD9" w:rsidRDefault="00925FD9">
      <w:r>
        <w:t>“Đúng vậy, những lão sư giảng bài khác sau khi trở thành Tiên nhân, liền trực tiếp buông bỏ trọng trách không làm nữa. Triệu lão sư có thể tiếp tục giảng bài, đã là phúc khí của chúng ta rồi.”</w:t>
      </w:r>
    </w:p>
    <w:p w14:paraId="30C09AFB" w14:textId="6806674C" w:rsidR="00925FD9" w:rsidRDefault="00925FD9"/>
    <w:p w14:paraId="58B5BFD3" w14:textId="0A2A1E99" w:rsidR="00925FD9" w:rsidRDefault="00925FD9">
      <w:r>
        <w:t>Nghe thấy người bên cạnh bàn luận, sắc mặt của Ngô Trì bất động, trong lòng cũng có chút ngạc nhiên.</w:t>
      </w:r>
    </w:p>
    <w:p w14:paraId="0CE476E0" w14:textId="33B1380E" w:rsidR="00925FD9" w:rsidRDefault="00925FD9"/>
    <w:p w14:paraId="73D05033" w14:textId="006B7A38" w:rsidR="00925FD9" w:rsidRDefault="00925FD9">
      <w:r>
        <w:t>Tên đầy đủ của vị ‘Triệu lão sư’ này chính là ‘Triệu Thanh Tuyết’.</w:t>
      </w:r>
    </w:p>
    <w:p w14:paraId="363C578A" w14:textId="43F70E85" w:rsidR="00925FD9" w:rsidRDefault="00925FD9"/>
    <w:p w14:paraId="77F4CAE5" w14:textId="716DAB5E" w:rsidR="00925FD9" w:rsidRDefault="00925FD9">
      <w:r>
        <w:t>Ở Đại học Trấn Ngục, danh tiếng của nàng cũng không tệ lắm.</w:t>
      </w:r>
    </w:p>
    <w:p w14:paraId="175419DB" w14:textId="10709ED5" w:rsidR="00925FD9" w:rsidRDefault="00925FD9"/>
    <w:p w14:paraId="4B8A14AA" w14:textId="320EA587" w:rsidR="00925FD9" w:rsidRDefault="00925FD9">
      <w:r>
        <w:t>Một là thực lực, nàng là một vị Chân Tiên, không cần nói nhiều.</w:t>
      </w:r>
    </w:p>
    <w:p w14:paraId="76F0F372" w14:textId="14B86097" w:rsidR="00925FD9" w:rsidRDefault="00925FD9"/>
    <w:p w14:paraId="005E4438" w14:textId="681A694B" w:rsidR="00925FD9" w:rsidRDefault="00925FD9">
      <w:r>
        <w:t>Hai là tướng mại, dáng vẻ Thiên tiên, có rất nhiều lời đồn đại.</w:t>
      </w:r>
    </w:p>
    <w:p w14:paraId="584643F4" w14:textId="1AA9BC16" w:rsidR="00925FD9" w:rsidRDefault="00925FD9"/>
    <w:p w14:paraId="7CA166AA" w14:textId="02C24735" w:rsidR="00925FD9" w:rsidRDefault="00925FD9">
      <w:r>
        <w:t>Ba là phẩm đức, sau khi trở thành Tiên vẫn không quên giảng bài, còn mạnh hơn nhiều so với đa số các Tiên nhân khác!</w:t>
      </w:r>
    </w:p>
    <w:p w14:paraId="723275F2" w14:textId="14E3BFE0" w:rsidR="00925FD9" w:rsidRDefault="00925FD9"/>
    <w:p w14:paraId="0044C1A1" w14:textId="41E3D4D5" w:rsidR="00925FD9" w:rsidRDefault="00925FD9">
      <w:r>
        <w:t>Cuối cùng, cũng là điểm quan trọng nhất.</w:t>
      </w:r>
    </w:p>
    <w:p w14:paraId="5C68D6DA" w14:textId="3D07637B" w:rsidR="007E2E55" w:rsidRDefault="007E2E55"/>
    <w:p w14:paraId="5F8029F1" w14:textId="6745C07B" w:rsidR="007E2E55" w:rsidRDefault="007E2E55">
      <w:r>
        <w:t>Khoảng cách mỗi lần giảng bài của nàng đều rất xa, một năm có lẽ cũng chỉ có mấy lần, nhưng mỗi một lần giảng bải, nội dung đều vô cùng phong phú, có thể dùng được!</w:t>
      </w:r>
    </w:p>
    <w:p w14:paraId="79F62824" w14:textId="736ED7C6" w:rsidR="007E2E55" w:rsidRDefault="007E2E55"/>
    <w:p w14:paraId="7E58B9F1" w14:textId="345E07E2" w:rsidR="007E2E55" w:rsidRDefault="007E2E55">
      <w:r>
        <w:t>Ví dụ như lần này, là ‘Mở mang vị diện’, chuyện mà mỗi một sinh viên đại học đều phải làm!</w:t>
      </w:r>
    </w:p>
    <w:p w14:paraId="1661492A" w14:textId="2D407E7D" w:rsidR="007E2E55" w:rsidRDefault="007E2E55"/>
    <w:p w14:paraId="1E415E06" w14:textId="52CEC52A" w:rsidR="007E2E55" w:rsidRDefault="007E2E55">
      <w:r>
        <w:t>Tân sinh khóa này của Ngô Trì, cũng có rất nhiều người đến, nhưng đa số là tham gia náo nhiệt, chân chính có thể mở mang thế giới, không có một người nào cả.</w:t>
      </w:r>
    </w:p>
    <w:p w14:paraId="616ECA8D" w14:textId="725D6B72" w:rsidR="007E2E55" w:rsidRDefault="007E2E55"/>
    <w:p w14:paraId="04EFE7A8" w14:textId="0363BC2D" w:rsidR="007E2E55" w:rsidRDefault="007E2E55">
      <w:r>
        <w:lastRenderedPageBreak/>
        <w:t>Nghe đồn và thực lực bản thân có cùng một nhịp thở, cho dù là những gia tộc lớn, công ty lớn hay là tông môn Thánh địa kia, cũng sẽ không dễ dàng làm được.</w:t>
      </w:r>
    </w:p>
    <w:p w14:paraId="2436C70B" w14:textId="647EA96A" w:rsidR="007E2E55" w:rsidRDefault="007E2E55"/>
    <w:p w14:paraId="6A363F17" w14:textId="633004EF" w:rsidR="007E2E55" w:rsidRDefault="007E2E55">
      <w:r>
        <w:t>Ví dụ như Lý An và Đào Thái Chi, bọn họ chính là đến để tham gia náo nhiệt, học tập trước mà thôi.</w:t>
      </w:r>
    </w:p>
    <w:p w14:paraId="443A2CAD" w14:textId="06D0B940" w:rsidR="007E2E55" w:rsidRDefault="007E2E55"/>
    <w:p w14:paraId="105F7BE8" w14:textId="08F6F60A" w:rsidR="007E2E55" w:rsidRDefault="007E2E55">
      <w:r>
        <w:t>Thư viện rất lớn, trong khu nhà liên miên, có một diễn đàn lộ thiên cực lớn.</w:t>
      </w:r>
    </w:p>
    <w:p w14:paraId="0549978E" w14:textId="7347E5B8" w:rsidR="007E2E55" w:rsidRDefault="007E2E55"/>
    <w:p w14:paraId="2844BA75" w14:textId="709042AC" w:rsidR="007E2E55" w:rsidRDefault="007E2E55">
      <w:r>
        <w:t>Bên trong sớm đã chuẩn bị bàn ghế, các sinh viên đều tự tìm chỗ ngồi xuống.</w:t>
      </w:r>
    </w:p>
    <w:p w14:paraId="695AB392" w14:textId="57A7E83E" w:rsidR="007E2E55" w:rsidRDefault="007E2E55"/>
    <w:p w14:paraId="5F856432" w14:textId="30D33BED" w:rsidR="007E2E55" w:rsidRDefault="007E2E55">
      <w:r>
        <w:t>Ba người Ngô Trì cũng tìm một góc, ngồi chung một chỗ.</w:t>
      </w:r>
    </w:p>
    <w:p w14:paraId="32AECEF6" w14:textId="7746815D" w:rsidR="007E2E55" w:rsidRDefault="007E2E55"/>
    <w:p w14:paraId="66DDD05B" w14:textId="5E67E4FD" w:rsidR="007E2E55" w:rsidRDefault="007E2E55">
      <w:r>
        <w:t>“Mở mang thế giới của mình, nghĩ đến là đã thấy kích thích!”</w:t>
      </w:r>
    </w:p>
    <w:p w14:paraId="52C8B366" w14:textId="789722B3" w:rsidR="00965576" w:rsidRDefault="00965576"/>
    <w:p w14:paraId="591B1447" w14:textId="2260B142" w:rsidR="00965576" w:rsidRDefault="00965576">
      <w:r>
        <w:t>Đào Thái Chi ung dung mở miệng, sắc mặt mong chờ.</w:t>
      </w:r>
    </w:p>
    <w:p w14:paraId="727CF3CF" w14:textId="3EA24D4D" w:rsidR="00965576" w:rsidRDefault="00965576"/>
    <w:p w14:paraId="737C5B9C" w14:textId="5EBB4E5C" w:rsidR="00965576" w:rsidRDefault="00965576">
      <w:r>
        <w:t>Bỗng nhiên, hắn nhìn về phía Lý An, cười nói: “Lý huynh, Lý gia của các ngươi là một phần của Đạo môn, mấy thứ này chắc là đã biết từ lâu rồi nhỉ.”</w:t>
      </w:r>
    </w:p>
    <w:p w14:paraId="52BA10A3" w14:textId="471D28A9" w:rsidR="00965576" w:rsidRDefault="00965576"/>
    <w:p w14:paraId="44ADC75E" w14:textId="56CDFDB2" w:rsidR="00965576" w:rsidRDefault="00965576">
      <w:r>
        <w:t>“Tham thì thâm, học mấy thứ này quá sớm cũng không có lợi!”</w:t>
      </w:r>
    </w:p>
    <w:p w14:paraId="378A6BD5" w14:textId="54579FDF" w:rsidR="00965576" w:rsidRDefault="00965576"/>
    <w:p w14:paraId="409D1184" w14:textId="5270D0A4" w:rsidR="00965576" w:rsidRDefault="00965576">
      <w:r>
        <w:t>Lý An lắc đầu, lại nói ra: “Huống chi, Đại học Trấn Ngục cũng có nội tình của chính mình, nên học tập.”</w:t>
      </w:r>
    </w:p>
    <w:p w14:paraId="4D010F40" w14:textId="3CB2E4C4" w:rsidR="00965576" w:rsidRDefault="00965576"/>
    <w:p w14:paraId="35FEF6DD" w14:textId="785E0AED" w:rsidR="00965576" w:rsidRDefault="00965576">
      <w:r>
        <w:t>“Ngươi đó, đừng nói mấy thứ cũ kỹ như thế chứ!”</w:t>
      </w:r>
    </w:p>
    <w:p w14:paraId="4AD62434" w14:textId="1437AD58" w:rsidR="00965576" w:rsidRDefault="00965576"/>
    <w:p w14:paraId="3701C344" w14:textId="5A741EC3" w:rsidR="00965576" w:rsidRDefault="00965576">
      <w:r>
        <w:t>Đào Thái Chi giơ tay lên trán, nhìn về phía Ngô Trì.</w:t>
      </w:r>
    </w:p>
    <w:p w14:paraId="33CD16E0" w14:textId="5DF368C3" w:rsidR="00965576" w:rsidRDefault="00965576"/>
    <w:p w14:paraId="5E06F56D" w14:textId="68D915D3" w:rsidR="00965576" w:rsidRDefault="00965576">
      <w:r>
        <w:t>“Ngô huynh, tốt xấu gì ngươi cũng là người đứng đầu, cả người đều có thực lực mạnh mẽ, chắc là đã đạt đến nhu cầu thấp nhất của Mở mang Thế giới rồi chứ?”</w:t>
      </w:r>
    </w:p>
    <w:p w14:paraId="6B273F41" w14:textId="5BB28744" w:rsidR="00965576" w:rsidRDefault="00965576"/>
    <w:p w14:paraId="6AFC0FD8" w14:textId="436D4C5C" w:rsidR="00965576" w:rsidRDefault="00965576">
      <w:r>
        <w:t>“Có lẽ vậy? Ta cũng chưa từng tìm hiểu kỹ qua.”</w:t>
      </w:r>
    </w:p>
    <w:p w14:paraId="5317354B" w14:textId="3C647036" w:rsidR="00965576" w:rsidRDefault="00965576"/>
    <w:p w14:paraId="7431AC05" w14:textId="450F2DD7" w:rsidR="00965576" w:rsidRDefault="00965576">
      <w:r>
        <w:t>Ngô Trì nhún nhún vai.</w:t>
      </w:r>
    </w:p>
    <w:p w14:paraId="725E6C71" w14:textId="2B731500" w:rsidR="00965576" w:rsidRDefault="00965576"/>
    <w:p w14:paraId="78F974D7" w14:textId="6618E778" w:rsidR="00965576" w:rsidRDefault="00965576">
      <w:r>
        <w:t>“Cắt, giả vờ ngu ngốc! Với tính cách của ngươi, đến nơi này, tất nhiên là đã chuẩn bị thỏa đáng!”</w:t>
      </w:r>
    </w:p>
    <w:p w14:paraId="6474E4D9" w14:textId="737C3524" w:rsidR="00965576" w:rsidRDefault="00965576"/>
    <w:p w14:paraId="7F0F9DE3" w14:textId="0DCC29E6" w:rsidR="00965576" w:rsidRDefault="00965576">
      <w:r>
        <w:t>Con ngươi của Đào Thái Chi di chuyển, tấm tắc một tiếng.</w:t>
      </w:r>
    </w:p>
    <w:p w14:paraId="6C700FF4" w14:textId="2220F4B6" w:rsidR="00965576" w:rsidRDefault="00965576"/>
    <w:p w14:paraId="6558A156" w14:textId="29DD11F7" w:rsidR="00965576" w:rsidRDefault="00965576">
      <w:r>
        <w:t>Ngô Trì cười cười, cũng không trả lời hắn.</w:t>
      </w:r>
    </w:p>
    <w:p w14:paraId="2106E7E2" w14:textId="20FA8798" w:rsidR="00965576" w:rsidRDefault="00965576"/>
    <w:p w14:paraId="4630986D" w14:textId="224B13AD" w:rsidR="00965576" w:rsidRDefault="00965576">
      <w:r>
        <w:t>Trong chốc lát, trong tiếng cười nói của ba người, các sinh viên cũng đã dồn dập đến đông đủ.</w:t>
      </w:r>
    </w:p>
    <w:p w14:paraId="353E8574" w14:textId="3A92700F" w:rsidR="00965576" w:rsidRDefault="00965576"/>
    <w:p w14:paraId="1EE1BCC7" w14:textId="60CEBD3D" w:rsidR="00965576" w:rsidRDefault="00965576">
      <w:r>
        <w:t xml:space="preserve">Lọt vào trong tầm mắt, có khoảng ba ngàn vị học tử trình diện, </w:t>
      </w:r>
      <w:r w:rsidR="00E4448E">
        <w:t>cũng có người cùng khóa với Ngô TRì, cũng có các học trưởng học tỷ đã nhập học mấy năm trước.</w:t>
      </w:r>
    </w:p>
    <w:p w14:paraId="763EB72E" w14:textId="5F0660BC" w:rsidR="00C7706D" w:rsidRDefault="00C7706D"/>
    <w:p w14:paraId="12BA0469" w14:textId="57B9EBB8" w:rsidR="00C7706D" w:rsidRDefault="00C7706D">
      <w:r>
        <w:t>Tuổi của bọn họ lớn hơn một chút, khí chất càng trưởng thành hơn, khiến cho người khác có một loại cảm giác chững chạc!</w:t>
      </w:r>
    </w:p>
    <w:p w14:paraId="1294D6B3" w14:textId="72FD573B" w:rsidR="00C7706D" w:rsidRDefault="00C7706D"/>
    <w:p w14:paraId="7C087A33" w14:textId="6EFC541F" w:rsidR="00C7706D" w:rsidRDefault="00C7706D">
      <w:r>
        <w:t>Bỗng nhiên!</w:t>
      </w:r>
    </w:p>
    <w:p w14:paraId="6134256B" w14:textId="288C52F6" w:rsidR="00C7706D" w:rsidRDefault="00C7706D"/>
    <w:p w14:paraId="2A578015" w14:textId="593C66D9" w:rsidR="00C7706D" w:rsidRDefault="00C7706D">
      <w:r>
        <w:t>Ông--!</w:t>
      </w:r>
    </w:p>
    <w:p w14:paraId="7D426ACB" w14:textId="7807F763" w:rsidR="00C7706D" w:rsidRDefault="00C7706D"/>
    <w:p w14:paraId="64AA84BA" w14:textId="1508F914" w:rsidR="00C7706D" w:rsidRDefault="00C7706D">
      <w:r>
        <w:t>Trên không có một màn giáng lâm vinh dự, hóa thành một đám mây mù!</w:t>
      </w:r>
    </w:p>
    <w:p w14:paraId="144824F9" w14:textId="2EBF1A7B" w:rsidR="00C7706D" w:rsidRDefault="00C7706D"/>
    <w:p w14:paraId="7467B919" w14:textId="5B45583E" w:rsidR="00C7706D" w:rsidRDefault="00C7706D">
      <w:r>
        <w:t>Bên trên mây mù mờ mịt, một bóng dáng lười biếng đang ngồi, con ngươi trong trẻo lạnh lùng nhìn về phía đám người.</w:t>
      </w:r>
    </w:p>
    <w:p w14:paraId="0E572EE0" w14:textId="41ADED84" w:rsidR="00C7706D" w:rsidRDefault="00C7706D"/>
    <w:p w14:paraId="487DA5E3" w14:textId="7E7C39AD" w:rsidR="00C7706D" w:rsidRDefault="00C7706D">
      <w:r>
        <w:t>“Ừm, đều đã đến rồi.”</w:t>
      </w:r>
    </w:p>
    <w:p w14:paraId="7EBD910A" w14:textId="49721BC0" w:rsidR="00C7706D" w:rsidRDefault="00C7706D"/>
    <w:p w14:paraId="399F7CFA" w14:textId="1E2FCAAA" w:rsidR="00C7706D" w:rsidRDefault="00C7706D">
      <w:r>
        <w:t xml:space="preserve">Nàng chậm rãi lên tiếng, </w:t>
      </w:r>
      <w:r w:rsidR="007B7AD9">
        <w:t>những sợi tóc dùng một cây trâm ngọc màu xanh buộc lại, không có quá nhiều vật phẩm trang sức, nhưng cả người vẫn có mị lực kinh người.</w:t>
      </w:r>
    </w:p>
    <w:p w14:paraId="2A7E9933" w14:textId="55C81144" w:rsidR="007B7AD9" w:rsidRDefault="007B7AD9"/>
    <w:p w14:paraId="774B5270" w14:textId="531FB619" w:rsidR="007B7AD9" w:rsidRDefault="007B7AD9">
      <w:r>
        <w:t>Trong mây mù, là một bộ quần áo cổ trang màu trắng, bảo thủ rộng thùng thình, che lại tư thái xinh đẹp.</w:t>
      </w:r>
    </w:p>
    <w:p w14:paraId="0299C5C3" w14:textId="604473CC" w:rsidR="007B7AD9" w:rsidRDefault="007B7AD9"/>
    <w:p w14:paraId="3D1B4E86" w14:textId="2E520CB8" w:rsidR="007B7AD9" w:rsidRDefault="007B7AD9">
      <w:r>
        <w:t>Người này, chính là Triệu Thanh Tuyết!</w:t>
      </w:r>
    </w:p>
    <w:sectPr w:rsidR="007B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9C"/>
    <w:rsid w:val="000D636A"/>
    <w:rsid w:val="007B7AD9"/>
    <w:rsid w:val="007E2E55"/>
    <w:rsid w:val="00910478"/>
    <w:rsid w:val="00925FD9"/>
    <w:rsid w:val="00965576"/>
    <w:rsid w:val="00A7288C"/>
    <w:rsid w:val="00C1039C"/>
    <w:rsid w:val="00C7706D"/>
    <w:rsid w:val="00E44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B78F"/>
  <w15:chartTrackingRefBased/>
  <w15:docId w15:val="{77EA1055-EC9E-49C7-80E8-923FA45E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2023-03-07T04:41:00Z</dcterms:created>
  <dcterms:modified xsi:type="dcterms:W3CDTF">2023-03-08T05:59:00Z</dcterms:modified>
</cp:coreProperties>
</file>