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B84C3" w14:textId="50F38CA7" w:rsidR="000D636A" w:rsidRDefault="006A5B6E">
      <w:pPr>
        <w:rPr>
          <w:lang w:val="vi-VN"/>
        </w:rPr>
      </w:pPr>
      <w:r>
        <w:rPr>
          <w:lang w:val="vi-VN"/>
        </w:rPr>
        <w:t>Chương 937: Đào đến</w:t>
      </w:r>
    </w:p>
    <w:p w14:paraId="2A67BB76" w14:textId="688F5AB5" w:rsidR="006A5B6E" w:rsidRDefault="006A5B6E">
      <w:pPr>
        <w:rPr>
          <w:lang w:val="vi-VN"/>
        </w:rPr>
      </w:pPr>
    </w:p>
    <w:p w14:paraId="5E97BE79" w14:textId="62E4EADA" w:rsidR="006A5B6E" w:rsidRDefault="006A5B6E">
      <w:pPr>
        <w:rPr>
          <w:lang w:val="vi-VN"/>
        </w:rPr>
      </w:pPr>
      <w:r>
        <w:rPr>
          <w:lang w:val="vi-VN"/>
        </w:rPr>
        <w:t>‘Giảng bài’ của một vị Chân Tiên, thời gian không lâu, thế nhưng tri thức và kinh nghiệm ở trong đó, cùng với trải nghiệm trực quan của ‘Diễn hóa thế giới’ mang đến, cho dù đọc sách cả vạn lần thì cũng không thể có được.</w:t>
      </w:r>
    </w:p>
    <w:p w14:paraId="03129A38" w14:textId="7BB314D5" w:rsidR="006A5B6E" w:rsidRDefault="006A5B6E">
      <w:pPr>
        <w:rPr>
          <w:lang w:val="vi-VN"/>
        </w:rPr>
      </w:pPr>
    </w:p>
    <w:p w14:paraId="20331BF4" w14:textId="07BE319D" w:rsidR="006A5B6E" w:rsidRDefault="006A5B6E">
      <w:pPr>
        <w:rPr>
          <w:lang w:val="vi-VN"/>
        </w:rPr>
      </w:pPr>
      <w:r>
        <w:rPr>
          <w:lang w:val="vi-VN"/>
        </w:rPr>
        <w:t>Không chỉ có Ngô Trì thu hoạch được nhiều, Đào Thái Chi trước đó còn mang sắc mặt nhàm chán, khuôn mặt lúc này cũng tràn đầy ngưng trọng!</w:t>
      </w:r>
    </w:p>
    <w:p w14:paraId="268208B6" w14:textId="6594FC31" w:rsidR="006A5B6E" w:rsidRDefault="006A5B6E">
      <w:pPr>
        <w:rPr>
          <w:lang w:val="vi-VN"/>
        </w:rPr>
      </w:pPr>
    </w:p>
    <w:p w14:paraId="1F9BC7FB" w14:textId="0CCB18D2" w:rsidR="006A5B6E" w:rsidRDefault="006A5B6E">
      <w:pPr>
        <w:rPr>
          <w:lang w:val="vi-VN"/>
        </w:rPr>
      </w:pPr>
      <w:r>
        <w:rPr>
          <w:lang w:val="vi-VN"/>
        </w:rPr>
        <w:t>Lý An khẽ lắc đầu, than thở: “Vị Triệu tiên tử này đúng là bác học, quả nhiên là Nhân ngoại hữu nhân, Thiên ngoại hữu thiên.”</w:t>
      </w:r>
    </w:p>
    <w:p w14:paraId="6683FA8A" w14:textId="702F808F" w:rsidR="006A5B6E" w:rsidRDefault="006A5B6E">
      <w:pPr>
        <w:rPr>
          <w:lang w:val="vi-VN"/>
        </w:rPr>
      </w:pPr>
    </w:p>
    <w:p w14:paraId="6963D486" w14:textId="4A5B0F16" w:rsidR="006A5B6E" w:rsidRDefault="006A5B6E">
      <w:pPr>
        <w:rPr>
          <w:lang w:val="vi-VN"/>
        </w:rPr>
      </w:pPr>
      <w:r>
        <w:rPr>
          <w:lang w:val="vi-VN"/>
        </w:rPr>
        <w:t>“Đạo tử Lý gia cũng đã nói như thế, vậy ta chắc chắn là cũng nghĩ như thế.”</w:t>
      </w:r>
    </w:p>
    <w:p w14:paraId="225E9BC1" w14:textId="228A1002" w:rsidR="006A5B6E" w:rsidRDefault="006A5B6E">
      <w:pPr>
        <w:rPr>
          <w:lang w:val="vi-VN"/>
        </w:rPr>
      </w:pPr>
    </w:p>
    <w:p w14:paraId="2594EEDA" w14:textId="7A3501E0" w:rsidR="006A5B6E" w:rsidRDefault="006A5B6E">
      <w:pPr>
        <w:rPr>
          <w:lang w:val="vi-VN"/>
        </w:rPr>
      </w:pPr>
      <w:r>
        <w:rPr>
          <w:lang w:val="vi-VN"/>
        </w:rPr>
        <w:t>Đào Thái Cho lấy lại tinh thần, mặt dày mà nói đùa.</w:t>
      </w:r>
    </w:p>
    <w:p w14:paraId="5E95DEFE" w14:textId="3698906A" w:rsidR="006A5B6E" w:rsidRDefault="006A5B6E">
      <w:pPr>
        <w:rPr>
          <w:lang w:val="vi-VN"/>
        </w:rPr>
      </w:pPr>
    </w:p>
    <w:p w14:paraId="15E8F9B1" w14:textId="492BED51" w:rsidR="006A5B6E" w:rsidRDefault="006A5B6E">
      <w:pPr>
        <w:rPr>
          <w:lang w:val="vi-VN"/>
        </w:rPr>
      </w:pPr>
      <w:r>
        <w:rPr>
          <w:lang w:val="vi-VN"/>
        </w:rPr>
        <w:t>Ngô Trì gật đầu, không kịp đợi đứng dậy, liền chuẩn bị quay về mở mang!</w:t>
      </w:r>
    </w:p>
    <w:p w14:paraId="353C0914" w14:textId="5B351723" w:rsidR="006A5B6E" w:rsidRDefault="006A5B6E">
      <w:pPr>
        <w:rPr>
          <w:lang w:val="vi-VN"/>
        </w:rPr>
      </w:pPr>
    </w:p>
    <w:p w14:paraId="1EC56F83" w14:textId="3A3AD87C" w:rsidR="006A5B6E" w:rsidRDefault="006A5B6E">
      <w:pPr>
        <w:rPr>
          <w:lang w:val="vi-VN"/>
        </w:rPr>
      </w:pPr>
      <w:r>
        <w:rPr>
          <w:lang w:val="vi-VN"/>
        </w:rPr>
        <w:t>Nhìn thấy dáng vẻ hưng phấn của hắn, Lý An và Đào Thái Chi nhìn nhau, đều cười cười, đứng dậy cùng nhau rời đi.</w:t>
      </w:r>
    </w:p>
    <w:p w14:paraId="7E8FCF94" w14:textId="6E1B6C5B" w:rsidR="006A5B6E" w:rsidRDefault="006A5B6E">
      <w:pPr>
        <w:rPr>
          <w:lang w:val="vi-VN"/>
        </w:rPr>
      </w:pPr>
    </w:p>
    <w:p w14:paraId="2D18C82F" w14:textId="5604946D" w:rsidR="006A5B6E" w:rsidRDefault="006A5B6E">
      <w:pPr>
        <w:rPr>
          <w:lang w:val="vi-VN"/>
        </w:rPr>
      </w:pPr>
      <w:r>
        <w:rPr>
          <w:lang w:val="vi-VN"/>
        </w:rPr>
        <w:t>Truyền tống quay về kí túc xá, Ngô Trì lên tiếng chào hỏi cùng với hai người, sau đó liền tiến vào Lãnh địa của mình.</w:t>
      </w:r>
    </w:p>
    <w:p w14:paraId="08BEEE58" w14:textId="1FCA6A28" w:rsidR="006A5B6E" w:rsidRDefault="006A5B6E">
      <w:pPr>
        <w:rPr>
          <w:lang w:val="vi-VN"/>
        </w:rPr>
      </w:pPr>
    </w:p>
    <w:p w14:paraId="33573F3F" w14:textId="1D38301A" w:rsidR="006A5B6E" w:rsidRDefault="006A5B6E">
      <w:pPr>
        <w:rPr>
          <w:lang w:val="vi-VN"/>
        </w:rPr>
      </w:pPr>
      <w:r>
        <w:rPr>
          <w:lang w:val="vi-VN"/>
        </w:rPr>
        <w:t xml:space="preserve">Nhìn theo hắn biến mất ở trước mặt, Đào Thái Chi nở ra nụ cười: “Ta đã nói mà, </w:t>
      </w:r>
      <w:r w:rsidR="00354F9F">
        <w:rPr>
          <w:lang w:val="vi-VN"/>
        </w:rPr>
        <w:t>tên Ngô Trì này thích giấu dốt, chắc chắn là đã chuẩn bị xong rồi!”</w:t>
      </w:r>
    </w:p>
    <w:p w14:paraId="0F9A10F1" w14:textId="2488A992" w:rsidR="00354F9F" w:rsidRDefault="00354F9F">
      <w:pPr>
        <w:rPr>
          <w:lang w:val="vi-VN"/>
        </w:rPr>
      </w:pPr>
    </w:p>
    <w:p w14:paraId="29DE0C79" w14:textId="4D011066" w:rsidR="00354F9F" w:rsidRDefault="00354F9F">
      <w:pPr>
        <w:rPr>
          <w:lang w:val="vi-VN"/>
        </w:rPr>
      </w:pPr>
      <w:r>
        <w:rPr>
          <w:lang w:val="vi-VN"/>
        </w:rPr>
        <w:t xml:space="preserve">“Chỉ là, theo như lời nói của Triệu tiên tử, yếu tố của việc Mở mang Thế giới có khá nhiều, nếu như vội vàng tiến hành, thì chỉ tổn thương đến tiềm năng.” </w:t>
      </w:r>
    </w:p>
    <w:p w14:paraId="3CDEE927" w14:textId="4EA35DAD" w:rsidR="00354F9F" w:rsidRDefault="00354F9F">
      <w:pPr>
        <w:rPr>
          <w:lang w:val="vi-VN"/>
        </w:rPr>
      </w:pPr>
    </w:p>
    <w:p w14:paraId="6C4D8DE3" w14:textId="46155536" w:rsidR="00354F9F" w:rsidRDefault="00354F9F">
      <w:pPr>
        <w:rPr>
          <w:lang w:val="vi-VN"/>
        </w:rPr>
      </w:pPr>
      <w:r>
        <w:rPr>
          <w:lang w:val="vi-VN"/>
        </w:rPr>
        <w:t>Lý An nhíu mày lại.</w:t>
      </w:r>
    </w:p>
    <w:p w14:paraId="3B72D90D" w14:textId="3FFD98CC" w:rsidR="00354F9F" w:rsidRDefault="00354F9F">
      <w:pPr>
        <w:rPr>
          <w:lang w:val="vi-VN"/>
        </w:rPr>
      </w:pPr>
    </w:p>
    <w:p w14:paraId="7EDB921D" w14:textId="38E8B58E" w:rsidR="00354F9F" w:rsidRDefault="00354F9F">
      <w:pPr>
        <w:rPr>
          <w:lang w:val="vi-VN"/>
        </w:rPr>
      </w:pPr>
      <w:r>
        <w:rPr>
          <w:lang w:val="vi-VN"/>
        </w:rPr>
        <w:lastRenderedPageBreak/>
        <w:t>Mở mang Thế giới, tuy rằng các loại tài nguyên như ‘Mảnh nhỏ Thế giới’ là quan trọng, thế nhưng thực lực của bản thân Lãnh chúa mới chính là căn bản!</w:t>
      </w:r>
    </w:p>
    <w:p w14:paraId="5289CCC5" w14:textId="0B8186A6" w:rsidR="00CC176F" w:rsidRDefault="00CC176F">
      <w:pPr>
        <w:rPr>
          <w:lang w:val="vi-VN"/>
        </w:rPr>
      </w:pPr>
    </w:p>
    <w:p w14:paraId="0317430F" w14:textId="51FE76D2" w:rsidR="00CC176F" w:rsidRDefault="00CC176F">
      <w:pPr>
        <w:rPr>
          <w:lang w:val="vi-VN"/>
        </w:rPr>
      </w:pPr>
      <w:r>
        <w:rPr>
          <w:lang w:val="vi-VN"/>
        </w:rPr>
        <w:t>Sau cấp 40, Lãnh chúa có đặc tính ‘Lãnh địa bất diệt, Lãnh chúa bất tử’, thực ra cái này chính là đặc thù của Lãnh địa tự thành một Thế giới.</w:t>
      </w:r>
    </w:p>
    <w:p w14:paraId="2A213141" w14:textId="566B51B8" w:rsidR="00CC176F" w:rsidRDefault="00CC176F">
      <w:pPr>
        <w:rPr>
          <w:lang w:val="vi-VN"/>
        </w:rPr>
      </w:pPr>
    </w:p>
    <w:p w14:paraId="6E2AE824" w14:textId="74384E25" w:rsidR="00CC176F" w:rsidRDefault="00CC176F">
      <w:pPr>
        <w:rPr>
          <w:lang w:val="vi-VN"/>
        </w:rPr>
      </w:pPr>
      <w:r>
        <w:rPr>
          <w:lang w:val="vi-VN"/>
        </w:rPr>
        <w:t>Chỉ là, bản chất Lãnh địa là đặc thù, không thể tính là một Thế giới.</w:t>
      </w:r>
    </w:p>
    <w:p w14:paraId="2F1ADC8D" w14:textId="348BD17C" w:rsidR="00CC176F" w:rsidRDefault="00CC176F">
      <w:pPr>
        <w:rPr>
          <w:lang w:val="vi-VN"/>
        </w:rPr>
      </w:pPr>
    </w:p>
    <w:p w14:paraId="72F047BA" w14:textId="1899701C" w:rsidR="00CC176F" w:rsidRDefault="00CC176F">
      <w:pPr>
        <w:rPr>
          <w:lang w:val="vi-VN"/>
        </w:rPr>
      </w:pPr>
      <w:r>
        <w:rPr>
          <w:lang w:val="vi-VN"/>
        </w:rPr>
        <w:t>Vì vậy, bản thân Lãnh chúa và Lãnh địa có cùng một nhịp thở, muốn Mở mang Thế giới, bản thân phải chuẩn bị đầy đủ nội tình!</w:t>
      </w:r>
    </w:p>
    <w:p w14:paraId="516E926D" w14:textId="19F4388A" w:rsidR="00CC176F" w:rsidRDefault="00CC176F">
      <w:pPr>
        <w:rPr>
          <w:lang w:val="vi-VN"/>
        </w:rPr>
      </w:pPr>
    </w:p>
    <w:p w14:paraId="4929D0E9" w14:textId="1DEBC5AC" w:rsidR="00CC176F" w:rsidRDefault="00CC176F">
      <w:pPr>
        <w:rPr>
          <w:lang w:val="vi-VN"/>
        </w:rPr>
      </w:pPr>
      <w:r>
        <w:rPr>
          <w:lang w:val="vi-VN"/>
        </w:rPr>
        <w:t>Cho dù là đề thăng đẳng cấp, hay là có Huyết mạch thiên phú, hoặc là đề thăng Anh hùng và Binh sĩ trong Lãnh địa, cũng hoặc là các loại Kiến trúc...</w:t>
      </w:r>
    </w:p>
    <w:p w14:paraId="790B0C02" w14:textId="37D88F3B" w:rsidR="00CC176F" w:rsidRDefault="00CC176F">
      <w:pPr>
        <w:rPr>
          <w:lang w:val="vi-VN"/>
        </w:rPr>
      </w:pPr>
    </w:p>
    <w:p w14:paraId="09FB907F" w14:textId="17276833" w:rsidR="00CC176F" w:rsidRDefault="00CC176F">
      <w:pPr>
        <w:rPr>
          <w:lang w:val="vi-VN"/>
        </w:rPr>
      </w:pPr>
      <w:r>
        <w:rPr>
          <w:lang w:val="vi-VN"/>
        </w:rPr>
        <w:t>Tổng hợp đủ các loại yếu tố thì mới có thể chống đỡ cho Lãnh chúa Mở mang một Thế giới!</w:t>
      </w:r>
    </w:p>
    <w:p w14:paraId="5DD52758" w14:textId="55534B5C" w:rsidR="000F4033" w:rsidRDefault="000F4033">
      <w:pPr>
        <w:rPr>
          <w:lang w:val="vi-VN"/>
        </w:rPr>
      </w:pPr>
    </w:p>
    <w:p w14:paraId="777EF3F1" w14:textId="64FA5945" w:rsidR="000F4033" w:rsidRDefault="000F4033">
      <w:pPr>
        <w:rPr>
          <w:lang w:val="vi-VN"/>
        </w:rPr>
      </w:pPr>
      <w:r>
        <w:rPr>
          <w:lang w:val="vi-VN"/>
        </w:rPr>
        <w:t>Bằng không, ma mới vừa lên đến cấp 40, che đầu chạy đi Mở mang Thế giới, 99% là sẽ thất bại, lãng phí tài nguyên!</w:t>
      </w:r>
    </w:p>
    <w:p w14:paraId="733F8F1E" w14:textId="6862770B" w:rsidR="000F4033" w:rsidRDefault="000F4033">
      <w:pPr>
        <w:rPr>
          <w:lang w:val="vi-VN"/>
        </w:rPr>
      </w:pPr>
    </w:p>
    <w:p w14:paraId="247DD8A9" w14:textId="39A5F45C" w:rsidR="000F4033" w:rsidRDefault="000F4033">
      <w:pPr>
        <w:rPr>
          <w:lang w:val="vi-VN"/>
        </w:rPr>
      </w:pPr>
      <w:r>
        <w:rPr>
          <w:lang w:val="vi-VN"/>
        </w:rPr>
        <w:t>Cho dù là vận khí vô cùng tốt, tỷ lệ thành công là 1%, thì cũng chỉ là một cái không trọn vẹn, giống như là ‘Nửa Vị diện’!</w:t>
      </w:r>
    </w:p>
    <w:p w14:paraId="2E9C38A7" w14:textId="3A36203B" w:rsidR="00691239" w:rsidRDefault="00691239">
      <w:pPr>
        <w:rPr>
          <w:lang w:val="vi-VN"/>
        </w:rPr>
      </w:pPr>
    </w:p>
    <w:p w14:paraId="34B29112" w14:textId="648E0421" w:rsidR="00691239" w:rsidRDefault="00691239">
      <w:pPr>
        <w:rPr>
          <w:lang w:val="vi-VN"/>
        </w:rPr>
      </w:pPr>
      <w:r>
        <w:rPr>
          <w:lang w:val="vi-VN"/>
        </w:rPr>
        <w:t>Lý An chính là ‘Đạo tử’ của Lý gia, bối cảnh và thiên tư như thế nào, sao có thể an tâm mà Mở mang một cái ‘nửa vị diện’ chứ?</w:t>
      </w:r>
    </w:p>
    <w:p w14:paraId="37415D6D" w14:textId="61A9E69A" w:rsidR="00691239" w:rsidRDefault="00691239">
      <w:pPr>
        <w:rPr>
          <w:lang w:val="vi-VN"/>
        </w:rPr>
      </w:pPr>
    </w:p>
    <w:p w14:paraId="4E009123" w14:textId="2290A1C4" w:rsidR="00691239" w:rsidRDefault="00691239">
      <w:pPr>
        <w:rPr>
          <w:lang w:val="vi-VN"/>
        </w:rPr>
      </w:pPr>
      <w:r>
        <w:rPr>
          <w:lang w:val="vi-VN"/>
        </w:rPr>
        <w:t>Vì vậy, hắn nhất định phải làm chuẩn bị đầy đủ, vậy mới cho rằng bây giờ mình không đủ để đi Mở mang Thế giới.</w:t>
      </w:r>
    </w:p>
    <w:p w14:paraId="219A9753" w14:textId="42AC0AB1" w:rsidR="00691239" w:rsidRDefault="00691239">
      <w:pPr>
        <w:rPr>
          <w:lang w:val="vi-VN"/>
        </w:rPr>
      </w:pPr>
    </w:p>
    <w:p w14:paraId="5D230356" w14:textId="7E3482DA" w:rsidR="00691239" w:rsidRDefault="00691239">
      <w:pPr>
        <w:rPr>
          <w:lang w:val="vi-VN"/>
        </w:rPr>
      </w:pPr>
      <w:r>
        <w:rPr>
          <w:lang w:val="vi-VN"/>
        </w:rPr>
        <w:t>“Mặc kệ hắn, tính cách của Ngô Trì cổ quái như thế, thật bại thì tốt, đúng lúc ta có thể cười nhạo hắn một trận!”</w:t>
      </w:r>
    </w:p>
    <w:p w14:paraId="3F8CD450" w14:textId="18B9E94A" w:rsidR="00691239" w:rsidRDefault="00691239">
      <w:pPr>
        <w:rPr>
          <w:lang w:val="vi-VN"/>
        </w:rPr>
      </w:pPr>
    </w:p>
    <w:p w14:paraId="2F3788C3" w14:textId="218AD9F6" w:rsidR="00691239" w:rsidRDefault="00691239">
      <w:pPr>
        <w:rPr>
          <w:lang w:val="vi-VN"/>
        </w:rPr>
      </w:pPr>
      <w:r>
        <w:rPr>
          <w:lang w:val="vi-VN"/>
        </w:rPr>
        <w:t>Đào Thái Chi cười lên, có chút mong đợi mà nói ra một câu.</w:t>
      </w:r>
    </w:p>
    <w:p w14:paraId="66D882FD" w14:textId="1B260ED6" w:rsidR="00691239" w:rsidRDefault="00691239">
      <w:pPr>
        <w:rPr>
          <w:lang w:val="vi-VN"/>
        </w:rPr>
      </w:pPr>
    </w:p>
    <w:p w14:paraId="1E13E2F0" w14:textId="6CA7C153" w:rsidR="00691239" w:rsidRDefault="00691239">
      <w:pPr>
        <w:rPr>
          <w:lang w:val="vi-VN"/>
        </w:rPr>
      </w:pPr>
      <w:r>
        <w:rPr>
          <w:lang w:val="vi-VN"/>
        </w:rPr>
        <w:t>Lý An trợn mắt liếc nhìn hắn, lắc đầu nói: “Ta cảm thấy, hắn nhất định sẽ thành công...”</w:t>
      </w:r>
    </w:p>
    <w:p w14:paraId="7AB083C3" w14:textId="60BBBE5B" w:rsidR="00691239" w:rsidRDefault="00691239">
      <w:pPr>
        <w:rPr>
          <w:lang w:val="vi-VN"/>
        </w:rPr>
      </w:pPr>
    </w:p>
    <w:p w14:paraId="1D82A644" w14:textId="4FACF99C" w:rsidR="00691239" w:rsidRDefault="00691239">
      <w:pPr>
        <w:rPr>
          <w:lang w:val="vi-VN"/>
        </w:rPr>
      </w:pPr>
      <w:r>
        <w:rPr>
          <w:lang w:val="vi-VN"/>
        </w:rPr>
        <w:t>.....</w:t>
      </w:r>
    </w:p>
    <w:p w14:paraId="39F0B7FA" w14:textId="62CED7A5" w:rsidR="00691239" w:rsidRDefault="00691239">
      <w:pPr>
        <w:rPr>
          <w:lang w:val="vi-VN"/>
        </w:rPr>
      </w:pPr>
    </w:p>
    <w:p w14:paraId="3433CF60" w14:textId="4824E8EE" w:rsidR="00691239" w:rsidRDefault="00691239">
      <w:pPr>
        <w:rPr>
          <w:lang w:val="vi-VN"/>
        </w:rPr>
      </w:pPr>
      <w:r>
        <w:rPr>
          <w:lang w:val="vi-VN"/>
        </w:rPr>
        <w:t>Quay lại ‘Thành Thái Âm’, nhìn thấy mỹ cảnh ở trong thành, mây mù bốc lên, Ngô Trì thoáng cái liền tỉnh táo lại, trong đầu hiện lên những tri thức mà mình mới vừa học được, có thể đi thực tiễn một chút.</w:t>
      </w:r>
    </w:p>
    <w:p w14:paraId="4B08CA80" w14:textId="2B4D7AC0" w:rsidR="00691239" w:rsidRDefault="00691239">
      <w:pPr>
        <w:rPr>
          <w:lang w:val="vi-VN"/>
        </w:rPr>
      </w:pPr>
    </w:p>
    <w:p w14:paraId="566AE0F4" w14:textId="0B890EF6" w:rsidR="00691239" w:rsidRDefault="00691239">
      <w:pPr>
        <w:rPr>
          <w:lang w:val="vi-VN"/>
        </w:rPr>
      </w:pPr>
      <w:r>
        <w:rPr>
          <w:lang w:val="vi-VN"/>
        </w:rPr>
        <w:t>Nhưng thực tiễn thì thực tiễn, phải chuẩn bị nhiều thêm một chút nữa.</w:t>
      </w:r>
    </w:p>
    <w:p w14:paraId="240FA6EB" w14:textId="07835E04" w:rsidR="0008661C" w:rsidRDefault="0008661C">
      <w:pPr>
        <w:rPr>
          <w:lang w:val="vi-VN"/>
        </w:rPr>
      </w:pPr>
    </w:p>
    <w:p w14:paraId="55BA6E5B" w14:textId="186C0173" w:rsidR="0008661C" w:rsidRDefault="0008661C">
      <w:pPr>
        <w:rPr>
          <w:lang w:val="vi-VN"/>
        </w:rPr>
      </w:pPr>
      <w:r>
        <w:rPr>
          <w:lang w:val="vi-VN"/>
        </w:rPr>
        <w:t>Ví dụ như... hỏi mấy vị tiền bối!</w:t>
      </w:r>
    </w:p>
    <w:p w14:paraId="02805D91" w14:textId="11922D6A" w:rsidR="0008661C" w:rsidRDefault="0008661C">
      <w:pPr>
        <w:rPr>
          <w:lang w:val="vi-VN"/>
        </w:rPr>
      </w:pPr>
    </w:p>
    <w:p w14:paraId="2FE4F5A8" w14:textId="293D6492" w:rsidR="0008661C" w:rsidRDefault="0008661C">
      <w:pPr>
        <w:rPr>
          <w:lang w:val="vi-VN"/>
        </w:rPr>
      </w:pPr>
      <w:r>
        <w:rPr>
          <w:lang w:val="vi-VN"/>
        </w:rPr>
        <w:t>Suy nghĩ một chút, Ngô Trì liền trực tiếp đến trước ‘Diễn đàn chư thiên’, tiến vào diễn đàn cá nhân, sau đó nhìn qua tin nhắn một chút.</w:t>
      </w:r>
    </w:p>
    <w:p w14:paraId="3347FE05" w14:textId="6BE8DC82" w:rsidR="0008661C" w:rsidRDefault="0008661C">
      <w:pPr>
        <w:rPr>
          <w:lang w:val="vi-VN"/>
        </w:rPr>
      </w:pPr>
    </w:p>
    <w:p w14:paraId="5F604722" w14:textId="4080722B" w:rsidR="0008661C" w:rsidRDefault="000B139B">
      <w:pPr>
        <w:rPr>
          <w:lang w:val="vi-VN"/>
        </w:rPr>
      </w:pPr>
      <w:r>
        <w:rPr>
          <w:lang w:val="vi-VN"/>
        </w:rPr>
        <w:t>Không nhắc đến mấy người bạn tốt Dân bản địa như Hoàng Dung và Chu Mỹ Ny, mấy vị sư huynh sư tỷ cũng gửi đến rất nhiều tin nhắn hỏi thăm.</w:t>
      </w:r>
    </w:p>
    <w:p w14:paraId="1AA8BE14" w14:textId="5690D2AA" w:rsidR="000B139B" w:rsidRDefault="000B139B">
      <w:pPr>
        <w:rPr>
          <w:lang w:val="vi-VN"/>
        </w:rPr>
      </w:pPr>
    </w:p>
    <w:p w14:paraId="0CEEB5F4" w14:textId="799F2332" w:rsidR="000B139B" w:rsidRDefault="000B139B">
      <w:pPr>
        <w:rPr>
          <w:lang w:val="vi-VN"/>
        </w:rPr>
      </w:pPr>
      <w:r>
        <w:rPr>
          <w:lang w:val="vi-VN"/>
        </w:rPr>
        <w:t>Ngô Trì--- liên hệ, bắt đầu từ Lý Mộ, Trần Đông, Viên Đào, An Bắc, đều nhận được tin nhắn của hắn.</w:t>
      </w:r>
    </w:p>
    <w:p w14:paraId="69163570" w14:textId="140D08B2" w:rsidR="000B139B" w:rsidRDefault="000B139B">
      <w:pPr>
        <w:rPr>
          <w:lang w:val="vi-VN"/>
        </w:rPr>
      </w:pPr>
    </w:p>
    <w:p w14:paraId="53134391" w14:textId="2CEE7572" w:rsidR="000B139B" w:rsidRDefault="000B139B">
      <w:pPr>
        <w:rPr>
          <w:lang w:val="vi-VN"/>
        </w:rPr>
      </w:pPr>
      <w:r>
        <w:rPr>
          <w:lang w:val="vi-VN"/>
        </w:rPr>
        <w:t>Trong chốc lát, Viên Đào là người đầu tiên trả lời lại.</w:t>
      </w:r>
    </w:p>
    <w:p w14:paraId="531C5547" w14:textId="01006DD9" w:rsidR="000B139B" w:rsidRDefault="000B139B">
      <w:pPr>
        <w:rPr>
          <w:lang w:val="vi-VN"/>
        </w:rPr>
      </w:pPr>
    </w:p>
    <w:p w14:paraId="0882C446" w14:textId="3B4B5159" w:rsidR="000B139B" w:rsidRDefault="000B139B">
      <w:pPr>
        <w:rPr>
          <w:lang w:val="vi-VN"/>
        </w:rPr>
      </w:pPr>
      <w:r>
        <w:rPr>
          <w:lang w:val="vi-VN"/>
        </w:rPr>
        <w:t>“Tiểu sư đệ, sư tỷ đến đây~!”</w:t>
      </w:r>
    </w:p>
    <w:p w14:paraId="537CA915" w14:textId="706F7E17" w:rsidR="000B139B" w:rsidRDefault="000B139B">
      <w:pPr>
        <w:rPr>
          <w:lang w:val="vi-VN"/>
        </w:rPr>
      </w:pPr>
    </w:p>
    <w:p w14:paraId="0045350A" w14:textId="4F3F675D" w:rsidR="000B139B" w:rsidRDefault="000B139B">
      <w:pPr>
        <w:rPr>
          <w:lang w:val="vi-VN"/>
        </w:rPr>
      </w:pPr>
      <w:r>
        <w:rPr>
          <w:lang w:val="vi-VN"/>
        </w:rPr>
        <w:t>Đại khái là nàng đang nhàn rỗi, không có bận rộn chuyện gì, sau đó liền đẩy sương mù dày đặc qua, đi qua ‘Bậc thang bạch ngọc’ mà đến bên phía Ngô Trì.</w:t>
      </w:r>
    </w:p>
    <w:p w14:paraId="4E6D49C1" w14:textId="51B34B54" w:rsidR="008E2262" w:rsidRDefault="008E2262">
      <w:pPr>
        <w:rPr>
          <w:lang w:val="vi-VN"/>
        </w:rPr>
      </w:pPr>
    </w:p>
    <w:p w14:paraId="665DA3AA" w14:textId="6CB008A1" w:rsidR="008E2262" w:rsidRDefault="008E2262">
      <w:pPr>
        <w:rPr>
          <w:lang w:val="vi-VN"/>
        </w:rPr>
      </w:pPr>
      <w:r>
        <w:rPr>
          <w:lang w:val="vi-VN"/>
        </w:rPr>
        <w:t>Vẫn là khuôn mặt ma mị tươi cười, dung nhan tuyệt sắc, dáng người yểu điệu.</w:t>
      </w:r>
    </w:p>
    <w:p w14:paraId="3847F0B7" w14:textId="3AEA696F" w:rsidR="008E2262" w:rsidRDefault="008E2262">
      <w:pPr>
        <w:rPr>
          <w:lang w:val="vi-VN"/>
        </w:rPr>
      </w:pPr>
    </w:p>
    <w:p w14:paraId="4DDB8FB4" w14:textId="571698BB" w:rsidR="008E2262" w:rsidRDefault="008E2262">
      <w:pPr>
        <w:rPr>
          <w:lang w:val="vi-VN"/>
        </w:rPr>
      </w:pPr>
      <w:r>
        <w:rPr>
          <w:lang w:val="vi-VN"/>
        </w:rPr>
        <w:lastRenderedPageBreak/>
        <w:t>Nàng cột tóc đuôi ngựa, mặc một bộ trang phục màu xám lạnh, cơ thể phát dục xinh đẹp, lộ ra độ cong dưới lớp quần áo.</w:t>
      </w:r>
    </w:p>
    <w:p w14:paraId="18EE14EE" w14:textId="00A59D85" w:rsidR="008E2262" w:rsidRDefault="008E2262">
      <w:pPr>
        <w:rPr>
          <w:lang w:val="vi-VN"/>
        </w:rPr>
      </w:pPr>
    </w:p>
    <w:p w14:paraId="6C98AD7D" w14:textId="5B4A5B85" w:rsidR="008E2262" w:rsidRDefault="008E2262">
      <w:pPr>
        <w:rPr>
          <w:lang w:val="vi-VN"/>
        </w:rPr>
      </w:pPr>
      <w:r>
        <w:rPr>
          <w:lang w:val="vi-VN"/>
        </w:rPr>
        <w:t>“Tiểu sư đệ, nhanh như thế mà ngươi đã muốn Mở mang Thế giới rồi sao?”</w:t>
      </w:r>
    </w:p>
    <w:p w14:paraId="4EA5D3EF" w14:textId="4AC050C4" w:rsidR="008E2262" w:rsidRDefault="008E2262">
      <w:pPr>
        <w:rPr>
          <w:lang w:val="vi-VN"/>
        </w:rPr>
      </w:pPr>
    </w:p>
    <w:p w14:paraId="4EE739FB" w14:textId="5E3C37A2" w:rsidR="008E2262" w:rsidRDefault="008E2262">
      <w:pPr>
        <w:rPr>
          <w:lang w:val="vi-VN"/>
        </w:rPr>
      </w:pPr>
      <w:r>
        <w:rPr>
          <w:lang w:val="vi-VN"/>
        </w:rPr>
        <w:t>“Trước đó ta nhập học hai năm thì mới bắt đầu mở!”</w:t>
      </w:r>
    </w:p>
    <w:p w14:paraId="472F2FFF" w14:textId="785123EC" w:rsidR="008E2262" w:rsidRDefault="008E2262">
      <w:pPr>
        <w:rPr>
          <w:lang w:val="vi-VN"/>
        </w:rPr>
      </w:pPr>
    </w:p>
    <w:p w14:paraId="5BDC1037" w14:textId="09B209BF" w:rsidR="008E2262" w:rsidRDefault="008E2262">
      <w:pPr>
        <w:rPr>
          <w:lang w:val="vi-VN"/>
        </w:rPr>
      </w:pPr>
      <w:r>
        <w:rPr>
          <w:lang w:val="vi-VN"/>
        </w:rPr>
        <w:t>Nghe thấy vậy, Ngô Trì cười cười, gật đầu nói: “Cơ hội nhân duyên.”</w:t>
      </w:r>
    </w:p>
    <w:p w14:paraId="0E2C9192" w14:textId="5ED955D2" w:rsidR="008E2262" w:rsidRDefault="008E2262">
      <w:pPr>
        <w:rPr>
          <w:lang w:val="vi-VN"/>
        </w:rPr>
      </w:pPr>
    </w:p>
    <w:p w14:paraId="52BE3394" w14:textId="42D7A39F" w:rsidR="008E2262" w:rsidRDefault="008E2262">
      <w:pPr>
        <w:rPr>
          <w:lang w:val="vi-VN"/>
        </w:rPr>
      </w:pPr>
      <w:r>
        <w:rPr>
          <w:lang w:val="vi-VN"/>
        </w:rPr>
        <w:t>“Ừm, đã chuẩn bị xong các đồ vật rồi chứ?”</w:t>
      </w:r>
    </w:p>
    <w:p w14:paraId="65ACEDBD" w14:textId="362969D7" w:rsidR="008E2262" w:rsidRDefault="008E2262">
      <w:pPr>
        <w:rPr>
          <w:lang w:val="vi-VN"/>
        </w:rPr>
      </w:pPr>
    </w:p>
    <w:p w14:paraId="6DCE3272" w14:textId="578AB02B" w:rsidR="008E2262" w:rsidRDefault="008E2262">
      <w:pPr>
        <w:rPr>
          <w:lang w:val="vi-VN"/>
        </w:rPr>
      </w:pPr>
      <w:r>
        <w:rPr>
          <w:lang w:val="vi-VN"/>
        </w:rPr>
        <w:t>Viên Đào tò mò hỏi một câu.</w:t>
      </w:r>
    </w:p>
    <w:p w14:paraId="7E953889" w14:textId="3DA6D495" w:rsidR="008E2262" w:rsidRDefault="008E2262">
      <w:pPr>
        <w:rPr>
          <w:lang w:val="vi-VN"/>
        </w:rPr>
      </w:pPr>
    </w:p>
    <w:p w14:paraId="443638DD" w14:textId="0C82B5E9" w:rsidR="008E2262" w:rsidRDefault="008E2262">
      <w:pPr>
        <w:rPr>
          <w:lang w:val="vi-VN"/>
        </w:rPr>
      </w:pPr>
      <w:r>
        <w:rPr>
          <w:lang w:val="vi-VN"/>
        </w:rPr>
        <w:t>Ngô Trì gật đầu, trầm giọng nói: “Ta có một phần Bổn nguyên Thế giới, hai miếng Mảnh nhỏ vị diện, cùng với nhiều Mỏ neo của Thế giới, còn có...”</w:t>
      </w:r>
    </w:p>
    <w:p w14:paraId="0D896DBC" w14:textId="6C4380B6" w:rsidR="008E2262" w:rsidRDefault="008E2262">
      <w:pPr>
        <w:rPr>
          <w:lang w:val="vi-VN"/>
        </w:rPr>
      </w:pPr>
    </w:p>
    <w:p w14:paraId="74ADC7E4" w14:textId="322CCF0C" w:rsidR="008E2262" w:rsidRDefault="008E2262">
      <w:pPr>
        <w:rPr>
          <w:lang w:val="vi-VN"/>
        </w:rPr>
      </w:pPr>
      <w:r>
        <w:rPr>
          <w:lang w:val="vi-VN"/>
        </w:rPr>
        <w:t>Có một vài thứ, đương nhiên là không cần giấu giếm.</w:t>
      </w:r>
    </w:p>
    <w:p w14:paraId="7C0FDB38" w14:textId="0759E7B6" w:rsidR="008E2262" w:rsidRDefault="008E2262">
      <w:pPr>
        <w:rPr>
          <w:lang w:val="vi-VN"/>
        </w:rPr>
      </w:pPr>
    </w:p>
    <w:p w14:paraId="14B0DD59" w14:textId="706C37B2" w:rsidR="008E2262" w:rsidRDefault="008E2262">
      <w:pPr>
        <w:rPr>
          <w:lang w:val="vi-VN"/>
        </w:rPr>
      </w:pPr>
      <w:r>
        <w:rPr>
          <w:lang w:val="vi-VN"/>
        </w:rPr>
        <w:t>Nhưng Ngô Trì cũng không nói ra hết, như sự huyền diệu của ‘Tế đàn chư thiên’, không hề nói đến một chút nào.</w:t>
      </w:r>
    </w:p>
    <w:p w14:paraId="02A188B3" w14:textId="0A05F733" w:rsidR="008E2262" w:rsidRDefault="008E2262">
      <w:pPr>
        <w:rPr>
          <w:lang w:val="vi-VN"/>
        </w:rPr>
      </w:pPr>
    </w:p>
    <w:p w14:paraId="3BC8F9B4" w14:textId="5F80650F" w:rsidR="008E2262" w:rsidRDefault="008E2262">
      <w:pPr>
        <w:rPr>
          <w:lang w:val="vi-VN"/>
        </w:rPr>
      </w:pPr>
      <w:r>
        <w:rPr>
          <w:lang w:val="vi-VN"/>
        </w:rPr>
        <w:t>Một cái ‘Mỏ neo của Thế giới’ thì chỉ là trân quý, thế nhưng một cái Tọa độ Thế giới, thì chính là hương xói mòn.</w:t>
      </w:r>
    </w:p>
    <w:p w14:paraId="5BB1D860" w14:textId="50C6B23E" w:rsidR="008E2262" w:rsidRDefault="008E2262">
      <w:pPr>
        <w:rPr>
          <w:lang w:val="vi-VN"/>
        </w:rPr>
      </w:pPr>
    </w:p>
    <w:p w14:paraId="71B0C66B" w14:textId="6108BF77" w:rsidR="008E2262" w:rsidRDefault="008E2262">
      <w:pPr>
        <w:rPr>
          <w:lang w:val="vi-VN"/>
        </w:rPr>
      </w:pPr>
      <w:r>
        <w:rPr>
          <w:lang w:val="vi-VN"/>
        </w:rPr>
        <w:t>“Bổn nguyên Thế giới!!!”</w:t>
      </w:r>
    </w:p>
    <w:p w14:paraId="27A6252E" w14:textId="2BED0D3C" w:rsidR="008E2262" w:rsidRDefault="008E2262">
      <w:pPr>
        <w:rPr>
          <w:lang w:val="vi-VN"/>
        </w:rPr>
      </w:pPr>
    </w:p>
    <w:p w14:paraId="40218120" w14:textId="28280E91" w:rsidR="008E2262" w:rsidRDefault="008E2262">
      <w:r>
        <w:rPr>
          <w:lang w:val="vi-VN"/>
        </w:rPr>
        <w:t>Viên Đào ngạc nhiên mà hô lên một tiếng, đôi mắt xinh đẹp chớp chớp, thở dài nói: “Ngươi phát triển cũng quá nhanh rồi, Lãnh địa đã đề thăng hết rồi chứ?”</w:t>
      </w:r>
    </w:p>
    <w:p w14:paraId="23C396BC" w14:textId="217A7DC5" w:rsidR="009D62A2" w:rsidRDefault="009D62A2"/>
    <w:p w14:paraId="7337AF60" w14:textId="786E6233" w:rsidR="009D62A2" w:rsidRDefault="009D62A2">
      <w:r>
        <w:t>“Đẳng cấp kiến trúc? Đẳng cấp của Anh hùng và Binh sĩ? Binh chủng phối hợp, công năng kiến trúc…”</w:t>
      </w:r>
    </w:p>
    <w:p w14:paraId="3DBA3F41" w14:textId="2D19883E" w:rsidR="009D62A2" w:rsidRDefault="009D62A2"/>
    <w:p w14:paraId="478C6E04" w14:textId="07AADE8A" w:rsidR="009D62A2" w:rsidRDefault="009D62A2">
      <w:r>
        <w:t>Nàng nói lải nhải vài câu, khuôn mặt ngưng trọng, nghiễm nhiên giống như một vị trưởng bối.</w:t>
      </w:r>
    </w:p>
    <w:p w14:paraId="41280C67" w14:textId="3870B511" w:rsidR="009D62A2" w:rsidRDefault="009D62A2"/>
    <w:p w14:paraId="56DF2B5C" w14:textId="3414247B" w:rsidR="009D62A2" w:rsidRDefault="009D62A2">
      <w:r>
        <w:t>Ngô Trì dở khóc dở cười, bất lực nói: “Sư tỷ, đương nhiên là ta đã chuẩn bị xong rồi, yên tâm đi, ta không ngốc, ta sẽ không làm mấy chuyện như là đốt cháy giai đoạn.”</w:t>
      </w:r>
    </w:p>
    <w:p w14:paraId="03C85735" w14:textId="37C63B89" w:rsidR="009D62A2" w:rsidRDefault="009D62A2"/>
    <w:p w14:paraId="4AE6C1D9" w14:textId="296BB48B" w:rsidR="009D62A2" w:rsidRDefault="009D62A2">
      <w:r>
        <w:t>“Mới vừa đi nghe bài giảng của một vị Lão sư, chứng thực các yếu tố, ta chắn chắn là không có vấn đề gì.”</w:t>
      </w:r>
    </w:p>
    <w:p w14:paraId="23F9F604" w14:textId="475FAFCD" w:rsidR="009D62A2" w:rsidRDefault="009D62A2"/>
    <w:p w14:paraId="3CE815BA" w14:textId="0F39145A" w:rsidR="009D62A2" w:rsidRDefault="009D62A2">
      <w:r>
        <w:t>“Lão sư nào?” Viên Đào</w:t>
      </w:r>
    </w:p>
    <w:p w14:paraId="0A908DFC" w14:textId="66A3A741" w:rsidR="009D62A2" w:rsidRDefault="009D62A2"/>
    <w:p w14:paraId="2F5456FC" w14:textId="30E063F0" w:rsidR="009D62A2" w:rsidRDefault="009D62A2">
      <w:r>
        <w:t>Ngô Trì nói: “Triệu Thanh Tuyết, một vị Tiên nhân.”</w:t>
      </w:r>
    </w:p>
    <w:p w14:paraId="2B66A99B" w14:textId="1C857AB9" w:rsidR="009D62A2" w:rsidRDefault="009D62A2"/>
    <w:p w14:paraId="47C1D5C3" w14:textId="4D0EFA99" w:rsidR="009D62A2" w:rsidRDefault="009D62A2">
      <w:r>
        <w:t>“Là nàng!”</w:t>
      </w:r>
    </w:p>
    <w:p w14:paraId="52B0ACE7" w14:textId="5EE5F448" w:rsidR="009D62A2" w:rsidRDefault="009D62A2"/>
    <w:p w14:paraId="49020F6E" w14:textId="77777777" w:rsidR="009D62A2" w:rsidRDefault="009D62A2" w:rsidP="009D62A2">
      <w:r>
        <w:t>Viên Đào ngạc nhiên mà hô lên một tiếng.</w:t>
      </w:r>
    </w:p>
    <w:p w14:paraId="36D94A3E" w14:textId="1BCE7107" w:rsidR="009D62A2" w:rsidRDefault="009D62A2"/>
    <w:p w14:paraId="59D2D316" w14:textId="6990F8B7" w:rsidR="009D62A2" w:rsidRDefault="009D62A2">
      <w:r>
        <w:t>Ngô Trì ngẩn ra, tò mò nói: “Sư tỷ, ngươi biết nàng sao?”</w:t>
      </w:r>
    </w:p>
    <w:p w14:paraId="79A26E93" w14:textId="67790565" w:rsidR="009D62A2" w:rsidRDefault="009D62A2"/>
    <w:p w14:paraId="28D0E79B" w14:textId="1F405467" w:rsidR="009D62A2" w:rsidRDefault="009D62A2">
      <w:r>
        <w:t>“Đương nhiên là biết rồi!”</w:t>
      </w:r>
    </w:p>
    <w:p w14:paraId="01F2AED7" w14:textId="562A2327" w:rsidR="009D62A2" w:rsidRDefault="009D62A2"/>
    <w:p w14:paraId="29938017" w14:textId="69878C4B" w:rsidR="009D62A2" w:rsidRDefault="009D62A2">
      <w:r>
        <w:t>Viên Đào vỗ lên trán, bất lực nói: “Nàng chính là bạn chí giao của sư phụ!”</w:t>
      </w:r>
    </w:p>
    <w:p w14:paraId="101E0F43" w14:textId="6C3C3409" w:rsidR="009D62A2" w:rsidRDefault="009D62A2"/>
    <w:p w14:paraId="5CA52E09" w14:textId="77777777" w:rsidR="009D62A2" w:rsidRPr="009D62A2" w:rsidRDefault="009D62A2"/>
    <w:sectPr w:rsidR="009D62A2" w:rsidRPr="009D6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B6E"/>
    <w:rsid w:val="0008661C"/>
    <w:rsid w:val="000B139B"/>
    <w:rsid w:val="000D636A"/>
    <w:rsid w:val="000F4033"/>
    <w:rsid w:val="00354F9F"/>
    <w:rsid w:val="00691239"/>
    <w:rsid w:val="006A5B6E"/>
    <w:rsid w:val="008E2262"/>
    <w:rsid w:val="009D62A2"/>
    <w:rsid w:val="00CC1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9359"/>
  <w15:chartTrackingRefBased/>
  <w15:docId w15:val="{5A7B400C-C383-4FCF-A28A-B54C03D65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2023-03-09T14:54:00Z</dcterms:created>
  <dcterms:modified xsi:type="dcterms:W3CDTF">2023-03-09T15:53:00Z</dcterms:modified>
</cp:coreProperties>
</file>