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0A85" w14:textId="50E1332B" w:rsidR="000D636A" w:rsidRDefault="00B7543E">
      <w:r>
        <w:t>Chương 938: Thủ đoạn của sư huynh sư tỷ</w:t>
      </w:r>
    </w:p>
    <w:p w14:paraId="6A74EC3C" w14:textId="22979E0E" w:rsidR="00B7543E" w:rsidRDefault="00B7543E"/>
    <w:p w14:paraId="2D9733E9" w14:textId="4AE7C52C" w:rsidR="00B7543E" w:rsidRDefault="00B7543E">
      <w:r>
        <w:t>Lạc tiên tử, lại quen biết Triệu Thanh Tuyết?</w:t>
      </w:r>
    </w:p>
    <w:p w14:paraId="38840B37" w14:textId="3CAF1BD7" w:rsidR="00B7543E" w:rsidRDefault="00B7543E"/>
    <w:p w14:paraId="24CBDF4C" w14:textId="3F7DFB2E" w:rsidR="00B7543E" w:rsidRDefault="00B7543E">
      <w:r>
        <w:t>Hơn nữa còn là bạn tốt chí giao!</w:t>
      </w:r>
    </w:p>
    <w:p w14:paraId="5F19F4F7" w14:textId="01D79F18" w:rsidR="00B7543E" w:rsidRDefault="00B7543E"/>
    <w:p w14:paraId="47FF1CC2" w14:textId="5FFD7C28" w:rsidR="00B7543E" w:rsidRDefault="00B7543E">
      <w:r>
        <w:t>Ngô Trì đương nhiên là bị kinh ngạc!</w:t>
      </w:r>
    </w:p>
    <w:p w14:paraId="1A90FFB9" w14:textId="47AF12FB" w:rsidR="00B7543E" w:rsidRDefault="00B7543E"/>
    <w:p w14:paraId="2277F88F" w14:textId="131B79A8" w:rsidR="00B7543E" w:rsidRDefault="00B7543E">
      <w:r>
        <w:t>Tuy nói rằng ở chung với Lạc tiên tử không lâu, nhưng đối phương cũng là thật lòng giúp đỡ cho Ngô Trì, đều cho hắn rất nhiều chỗ tốt trên các phương diện.</w:t>
      </w:r>
    </w:p>
    <w:p w14:paraId="2016EB50" w14:textId="2A4E2844" w:rsidR="00B7543E" w:rsidRDefault="00B7543E"/>
    <w:p w14:paraId="136B8821" w14:textId="04982AE9" w:rsidR="00B7543E" w:rsidRDefault="00B7543E">
      <w:r>
        <w:t>Chỉ là, trong đoạn thời gian đó, hắn chưa từng nghe qua cái tên ‘Triệu Thanh Tuyết’.</w:t>
      </w:r>
    </w:p>
    <w:p w14:paraId="5CB2D3C1" w14:textId="53728C45" w:rsidR="00B7543E" w:rsidRDefault="00B7543E"/>
    <w:p w14:paraId="6C7C2840" w14:textId="32633FB5" w:rsidR="00B7543E" w:rsidRDefault="00B7543E">
      <w:r>
        <w:t>“Đúng rồi! Dù sao thì thời gian nhập môn của ngươi cũng ngắn ngủi!”</w:t>
      </w:r>
    </w:p>
    <w:p w14:paraId="248FC3DE" w14:textId="3A59EF92" w:rsidR="00B7543E" w:rsidRDefault="00B7543E"/>
    <w:p w14:paraId="2748784D" w14:textId="48AE4D5A" w:rsidR="00B7543E" w:rsidRDefault="00B7543E">
      <w:r>
        <w:t>Viên Đào sờ cằm một cái, cười một tiếng, nói ra: “Nói đến vị Thanh Tuyết tiên tử này, đã quen biết từ lúc nhỏ với sư phụ rồi.”</w:t>
      </w:r>
    </w:p>
    <w:p w14:paraId="61DA5813" w14:textId="1071BDB4" w:rsidR="00B7543E" w:rsidRDefault="00B7543E"/>
    <w:p w14:paraId="76874BF9" w14:textId="532CA598" w:rsidR="00B7543E" w:rsidRDefault="00B7543E">
      <w:r>
        <w:t>“Các nàng cho dù là không đánh không quen biết, nhưng sau khi bị sư phụ đánh bại mấy lần, Thanh Tuyết tiên tử không phụ, cuối cùng hai người lại trở thành bạn tri kỉ!:</w:t>
      </w:r>
    </w:p>
    <w:p w14:paraId="72D98A0A" w14:textId="1E9188F6" w:rsidR="00B7543E" w:rsidRDefault="00B7543E"/>
    <w:p w14:paraId="3EB1093C" w14:textId="10B1242E" w:rsidR="00B7543E" w:rsidRDefault="00B7543E">
      <w:r>
        <w:t xml:space="preserve">“Ừm…Lời nói của nàng, đúng là có </w:t>
      </w:r>
      <w:r w:rsidR="00D37AA8">
        <w:t>bản lĩnh</w:t>
      </w:r>
      <w:r>
        <w:t>.”</w:t>
      </w:r>
    </w:p>
    <w:p w14:paraId="703B196B" w14:textId="264B0EA4" w:rsidR="00B7543E" w:rsidRDefault="00B7543E"/>
    <w:p w14:paraId="287D6B4B" w14:textId="63D41347" w:rsidR="00B7543E" w:rsidRDefault="00B7543E">
      <w:r>
        <w:t>Viên Đào càng thêm tán thưởng.</w:t>
      </w:r>
    </w:p>
    <w:p w14:paraId="59F4732B" w14:textId="11F31370" w:rsidR="00B7543E" w:rsidRDefault="00B7543E"/>
    <w:p w14:paraId="353D68DC" w14:textId="01A59BB9" w:rsidR="00B7543E" w:rsidRDefault="00B7543E">
      <w:r>
        <w:t>Lúc này, tin nhắn của Trần Đông cũng gửi đến rồi, hỏi Ngô Trì đến chỗ nào gặp mặt.</w:t>
      </w:r>
    </w:p>
    <w:p w14:paraId="4953AEB8" w14:textId="2A62B09F" w:rsidR="00B7543E" w:rsidRDefault="00B7543E"/>
    <w:p w14:paraId="271E98A8" w14:textId="0437155A" w:rsidR="00B7543E" w:rsidRDefault="00B7543E">
      <w:r>
        <w:t>Chưa đợi Ngô Trì trả lời lại, Lý Mộ và An Bắc cũng đã nhắn lại.</w:t>
      </w:r>
    </w:p>
    <w:p w14:paraId="503ADAE9" w14:textId="7CED05D7" w:rsidR="00B7543E" w:rsidRDefault="00B7543E"/>
    <w:p w14:paraId="2C060A35" w14:textId="38A74A53" w:rsidR="00B7543E" w:rsidRDefault="00B7543E">
      <w:r>
        <w:t>“Đều đang rảnh hết sao?”</w:t>
      </w:r>
    </w:p>
    <w:p w14:paraId="04DB18F7" w14:textId="645961CB" w:rsidR="00B7543E" w:rsidRDefault="00B7543E"/>
    <w:p w14:paraId="54098D13" w14:textId="14672413" w:rsidR="00B7543E" w:rsidRDefault="00B7543E">
      <w:r>
        <w:t>Ngô Trì có chút kinh ngạc, liền đơn giản nói với Viên Đào.</w:t>
      </w:r>
    </w:p>
    <w:p w14:paraId="53DFA0D4" w14:textId="4529BA22" w:rsidR="00B7543E" w:rsidRDefault="00B7543E"/>
    <w:p w14:paraId="6CD69160" w14:textId="6EBD574C" w:rsidR="00B7543E" w:rsidRDefault="00B7543E">
      <w:r>
        <w:t>Người phía sau hơi trầm ngâm, nói: “Tìm một diễn đàn công cộng đi!”</w:t>
      </w:r>
    </w:p>
    <w:p w14:paraId="70CB0314" w14:textId="37421BDD" w:rsidR="00B7543E" w:rsidRDefault="00B7543E"/>
    <w:p w14:paraId="7E33C207" w14:textId="010A8E4B" w:rsidR="00B7543E" w:rsidRDefault="00B7543E">
      <w:r>
        <w:t>……</w:t>
      </w:r>
    </w:p>
    <w:p w14:paraId="0D017CAF" w14:textId="0D190A37" w:rsidR="00B7543E" w:rsidRDefault="00B7543E"/>
    <w:p w14:paraId="5C874176" w14:textId="54C35CF7" w:rsidR="00B7543E" w:rsidRDefault="00B7543E">
      <w:r>
        <w:t>‘Diễn đàn Di La Thiên’, bên trong một lâm viên!</w:t>
      </w:r>
    </w:p>
    <w:p w14:paraId="65D258B4" w14:textId="51A1DD96" w:rsidR="00B7543E" w:rsidRDefault="00B7543E"/>
    <w:p w14:paraId="49BEA86C" w14:textId="79ECC0D7" w:rsidR="00B7543E" w:rsidRDefault="00B7543E">
      <w:r>
        <w:t>Trần Đông, Lý Mộ và An Bắc dần dần đến.</w:t>
      </w:r>
    </w:p>
    <w:p w14:paraId="0AAEF17E" w14:textId="74732C23" w:rsidR="00B7543E" w:rsidRDefault="00B7543E"/>
    <w:p w14:paraId="017131DB" w14:textId="65C3FB3E" w:rsidR="00B7543E" w:rsidRDefault="00B7543E">
      <w:r>
        <w:t>Lý Mộ với dáng vẻ thiếu niên, sắc mặt lãnh đạm, Trần Đông khí thế bàng bạc, khí huyết khắp cả người đều bốc lên, An Bắc lại là người mang trạng thái bảo trì, hư ảnh Phật Đà như ẩn như hiện.</w:t>
      </w:r>
    </w:p>
    <w:p w14:paraId="2A8A7395" w14:textId="1C80F0D9" w:rsidR="00B7543E" w:rsidRDefault="00B7543E"/>
    <w:p w14:paraId="19A486E2" w14:textId="7BAC1FA9" w:rsidR="00B7543E" w:rsidRDefault="00B7543E">
      <w:r>
        <w:t>“Tiểu sư đệ!”</w:t>
      </w:r>
    </w:p>
    <w:p w14:paraId="1547807F" w14:textId="73194367" w:rsidR="00B7543E" w:rsidRDefault="00B7543E"/>
    <w:p w14:paraId="2B3BBA42" w14:textId="7C8E7A0E" w:rsidR="00B7543E" w:rsidRDefault="00B7543E">
      <w:r>
        <w:t xml:space="preserve">An Bắc cười híp mắt mà mở miệng, ngồi ở bên cạnh, Lý Mộ gật đầu, trầm mặc ngồi xuống, </w:t>
      </w:r>
      <w:r w:rsidR="002B1B49">
        <w:t>Trần Đông lại là mang theo khí thế to lớn mà ngồi ở đối diện, mở miệng nói: “Tiểu sư đệ có chuyện gì thì cứ nói, ta vừa đúng lúc sẽ giúp ngươi phân tích một chút.”</w:t>
      </w:r>
    </w:p>
    <w:p w14:paraId="00ED72C9" w14:textId="30593AB3" w:rsidR="002B1B49" w:rsidRDefault="002B1B49"/>
    <w:p w14:paraId="6A2DA8E9" w14:textId="0FFA48D7" w:rsidR="002B1B49" w:rsidRDefault="002B1B49">
      <w:r>
        <w:t>Nghe thấy vậy, Ngô Trì chỉ hơi trầm ngâm, nói lại chuyện đã xảy ra.</w:t>
      </w:r>
    </w:p>
    <w:p w14:paraId="0FC91FA6" w14:textId="31CFD7FB" w:rsidR="002B1B49" w:rsidRDefault="002B1B49"/>
    <w:p w14:paraId="0D9D8643" w14:textId="1DC57CC5" w:rsidR="002B1B49" w:rsidRDefault="002B1B49">
      <w:r>
        <w:t>Nghe xong, sắc mặt của mấy người đều khác nhau.</w:t>
      </w:r>
    </w:p>
    <w:p w14:paraId="3C504C03" w14:textId="6F80DCA3" w:rsidR="00D37AA8" w:rsidRDefault="00D37AA8"/>
    <w:p w14:paraId="3D9D5958" w14:textId="795348D0" w:rsidR="00D37AA8" w:rsidRDefault="00D37AA8">
      <w:r>
        <w:t>Sắc mặt của Trần Đông ngạc nhiên, mở miệng nói: “Chẳng trách có thể trở thành Người đứng đầu, cơ duyên và bản lĩnh của ngươi cũng quá xuất chúng rồi!”</w:t>
      </w:r>
    </w:p>
    <w:p w14:paraId="0B1D424F" w14:textId="7C859628" w:rsidR="00D37AA8" w:rsidRDefault="00D37AA8"/>
    <w:p w14:paraId="2BDE64FC" w14:textId="55DA06D5" w:rsidR="00D37AA8" w:rsidRDefault="00D37AA8">
      <w:r>
        <w:t>“Lúc này mới nhập học được bao lâu chứ, vậy mà đã có được Bổn nguyên thế giới, Mãnh nhỏ thế giới và Mỏ neo của Thế giới!”</w:t>
      </w:r>
    </w:p>
    <w:p w14:paraId="28450F51" w14:textId="7C696C84" w:rsidR="00D37AA8" w:rsidRDefault="00D37AA8"/>
    <w:p w14:paraId="7374F8D7" w14:textId="5855862A" w:rsidR="00D37AA8" w:rsidRDefault="00D37AA8">
      <w:r>
        <w:lastRenderedPageBreak/>
        <w:t>“Cũng là dựa vào ‘Cửa trợ giúp’!”</w:t>
      </w:r>
    </w:p>
    <w:p w14:paraId="6408E5D4" w14:textId="4465D76C" w:rsidR="00D37AA8" w:rsidRDefault="00D37AA8"/>
    <w:p w14:paraId="1206292C" w14:textId="5ED57DAB" w:rsidR="00D37AA8" w:rsidRDefault="00D37AA8">
      <w:r>
        <w:t>Ngô Trì cười cười.</w:t>
      </w:r>
    </w:p>
    <w:p w14:paraId="3F42F46B" w14:textId="06A78AE9" w:rsidR="00D37AA8" w:rsidRDefault="00D37AA8"/>
    <w:p w14:paraId="6488BE8B" w14:textId="1BC285A3" w:rsidR="00D37AA8" w:rsidRDefault="00D37AA8">
      <w:r>
        <w:t>“Không cần khiêm tốn!”</w:t>
      </w:r>
    </w:p>
    <w:p w14:paraId="108D7FDB" w14:textId="1F6EAC88" w:rsidR="00D37AA8" w:rsidRDefault="00D37AA8"/>
    <w:p w14:paraId="73DDAB2E" w14:textId="2CD4F03D" w:rsidR="00D37AA8" w:rsidRDefault="00D37AA8">
      <w:r>
        <w:t>Trần Đông vẫy vẫy tay, mở miệng nói: “Mấy người ở đây đều đã trải qua hết rồi, chuyện đặc quyền của người mới, đều hiểu hết.”</w:t>
      </w:r>
    </w:p>
    <w:p w14:paraId="00112C6E" w14:textId="2DE22A64" w:rsidR="00D37AA8" w:rsidRDefault="00D37AA8"/>
    <w:p w14:paraId="5880FB2C" w14:textId="5ABEE686" w:rsidR="00D37AA8" w:rsidRDefault="00D37AA8">
      <w:r>
        <w:t>“Ừm, cũng phải cảm ơn Lý Mộ sư huynh đã nhắc nhở ta.”</w:t>
      </w:r>
    </w:p>
    <w:p w14:paraId="689E7DCA" w14:textId="234CA9CB" w:rsidR="00275BCC" w:rsidRDefault="00275BCC"/>
    <w:p w14:paraId="4F1A8A71" w14:textId="742F12A7" w:rsidR="00275BCC" w:rsidRDefault="00275BCC">
      <w:r>
        <w:t>“Không liên quan gì đến ta, nếu như thực lực của ngươi không đủ, căn bản là không nhận được mấy thứ này.”</w:t>
      </w:r>
    </w:p>
    <w:p w14:paraId="4CEB7D9D" w14:textId="013ECE13" w:rsidR="00275BCC" w:rsidRDefault="00275BCC"/>
    <w:p w14:paraId="617460CE" w14:textId="625ECE4E" w:rsidR="00275BCC" w:rsidRDefault="00275BCC">
      <w:r>
        <w:t>Lý Mộ lên tiếng, Ngô Trì gật đầu.</w:t>
      </w:r>
    </w:p>
    <w:p w14:paraId="6A1D6EB5" w14:textId="062D16EF" w:rsidR="00275BCC" w:rsidRDefault="00275BCC"/>
    <w:p w14:paraId="0AD58800" w14:textId="4997C16D" w:rsidR="00275BCC" w:rsidRDefault="00275BCC">
      <w:r>
        <w:t>“Tiểu sư đệ, ta đã nghe hết lời nói của ngươi rồi!”</w:t>
      </w:r>
    </w:p>
    <w:p w14:paraId="5DE440BF" w14:textId="1894CA89" w:rsidR="00275BCC" w:rsidRDefault="00275BCC"/>
    <w:p w14:paraId="1F2AB9DF" w14:textId="58FDD7AC" w:rsidR="00275BCC" w:rsidRDefault="00275BCC">
      <w:r>
        <w:t>“Ngươi đã học được phương pháp Mở mang Thế giới chính thống từ chỗ của Thanh Tuyết tiên tử.”</w:t>
      </w:r>
    </w:p>
    <w:p w14:paraId="1D47C8BD" w14:textId="65ECB9AC" w:rsidR="00275BCC" w:rsidRDefault="00275BCC"/>
    <w:p w14:paraId="459BF278" w14:textId="518BBED1" w:rsidR="00275BCC" w:rsidRDefault="00275BCC">
      <w:r>
        <w:t>“Bọn ta cũng không cần nói nhiều.”</w:t>
      </w:r>
    </w:p>
    <w:p w14:paraId="7924295F" w14:textId="7B540C5B" w:rsidR="00275BCC" w:rsidRDefault="00275BCC"/>
    <w:p w14:paraId="626B0029" w14:textId="11C7D009" w:rsidR="00275BCC" w:rsidRDefault="00C22B18">
      <w:r>
        <w:t>“Trần Đông, Viên Đào, An Bắc, mấy người chúng ta áp súc một phần ký ức Mở mang thế giới của chính mình, cung cấp cho Ngô Trì học tập và tham khảo.”</w:t>
      </w:r>
    </w:p>
    <w:p w14:paraId="39849E65" w14:textId="2FBD5A37" w:rsidR="00C22B18" w:rsidRDefault="00C22B18"/>
    <w:p w14:paraId="0E3ABB70" w14:textId="6228FD59" w:rsidR="00C22B18" w:rsidRDefault="00C22B18">
      <w:r>
        <w:t>Là Đại sư huynh, lời nói của Lý Mộ vẫn có chút phân lượng.</w:t>
      </w:r>
    </w:p>
    <w:p w14:paraId="598C18F2" w14:textId="6EA5DF0B" w:rsidR="00C22B18" w:rsidRDefault="00C22B18"/>
    <w:p w14:paraId="6C6A8EBF" w14:textId="30EFE2EB" w:rsidR="00C22B18" w:rsidRDefault="00C22B18">
      <w:r>
        <w:t>Mấy người đều không do dự, ai nấy đều thi triển thủ đoạn!</w:t>
      </w:r>
    </w:p>
    <w:p w14:paraId="7DE12450" w14:textId="413B1430" w:rsidR="00C22B18" w:rsidRDefault="00C22B18"/>
    <w:p w14:paraId="12824A7C" w14:textId="362AAC6A" w:rsidR="00C22B18" w:rsidRDefault="00C22B18">
      <w:r>
        <w:t>Tay của Viên Đào vừa mở ra, trong lòng bàn tay có ‘linh căn’ dài ra, hóa thành một quả trái cây!</w:t>
      </w:r>
    </w:p>
    <w:p w14:paraId="1E2538CC" w14:textId="1500BF3B" w:rsidR="00C22B18" w:rsidRDefault="00C22B18"/>
    <w:p w14:paraId="58B4FB18" w14:textId="378AFC81" w:rsidR="00C22B18" w:rsidRDefault="00C22B18">
      <w:r>
        <w:t>Một khắc sau, trái cây trở nên óng ánh trong suốt, bên trong có một cỗ lực lượng tinh thần đang ngưng tụ lại.</w:t>
      </w:r>
    </w:p>
    <w:p w14:paraId="6A05B0E2" w14:textId="775FCE00" w:rsidR="00C22B18" w:rsidRDefault="00C22B18"/>
    <w:p w14:paraId="316ED887" w14:textId="4CF6E2F6" w:rsidR="00C22B18" w:rsidRDefault="00562892">
      <w:r>
        <w:t>Trần Đông lấy ra một miếng ngọc giản, đặt lên trên trán!</w:t>
      </w:r>
    </w:p>
    <w:p w14:paraId="366DE0F1" w14:textId="305B54C5" w:rsidR="00562892" w:rsidRDefault="00562892"/>
    <w:p w14:paraId="3ACFCD87" w14:textId="5201A921" w:rsidR="00562892" w:rsidRDefault="00562892">
      <w:r>
        <w:t>Trong chớp mắt, sinh ra một cỗ ý chí đáng sợ, gần như là hóa thành thực chất, ảnh hưởng đến hiện thực!</w:t>
      </w:r>
    </w:p>
    <w:p w14:paraId="24C23879" w14:textId="49FD397F" w:rsidR="00562892" w:rsidRDefault="00562892"/>
    <w:p w14:paraId="42545495" w14:textId="57035D45" w:rsidR="00562892" w:rsidRDefault="00562892">
      <w:r>
        <w:t>Còn An Bắc thì lại mỉm cười, Phật Đà ở phía sau ngưng tụ lại, cười như hoa, sinh ra một viên ‘Xá lợi’!</w:t>
      </w:r>
    </w:p>
    <w:p w14:paraId="371DF915" w14:textId="13E96C61" w:rsidR="00562892" w:rsidRDefault="00562892"/>
    <w:p w14:paraId="7CEF7F3B" w14:textId="5E90E6BA" w:rsidR="00562892" w:rsidRDefault="00562892">
      <w:r>
        <w:t>Còn về Lý Mộ, khác với ba người còn lại, thực lực của hắn là mạnh nhất, nhưng cách làm cũng đơn giản nhất, chỉ là búng ngón tay một cái, một giọt máu xông ra, lơ lửng giữa không trung.</w:t>
      </w:r>
    </w:p>
    <w:p w14:paraId="77F052F2" w14:textId="59AB04E6" w:rsidR="00562892" w:rsidRDefault="00562892"/>
    <w:p w14:paraId="10E7D67B" w14:textId="58FD19C3" w:rsidR="00562892" w:rsidRDefault="00562892">
      <w:r>
        <w:t>“Lý luận tri thức là lý luận, thực tiễn là thực tiễn, Ngô Trì, ngươi hãy xem kỹ những thứ của bọn ta để mà làm tham khảo.”</w:t>
      </w:r>
    </w:p>
    <w:p w14:paraId="00D22729" w14:textId="1934F0CA" w:rsidR="00562892" w:rsidRDefault="00562892"/>
    <w:p w14:paraId="1F064543" w14:textId="2276A3A7" w:rsidR="00562892" w:rsidRDefault="00562892">
      <w:r>
        <w:t>“Bất cứ vấn đề nào, bất cứ chi tiết nào, đều có thể trực tiếp nói ra, bọn ta sẽ giải thích cặn kẽ cho ngươi…”</w:t>
      </w:r>
    </w:p>
    <w:p w14:paraId="3C70F856" w14:textId="54F3DDB2" w:rsidR="00520FFA" w:rsidRDefault="00520FFA"/>
    <w:p w14:paraId="2A8CE96E" w14:textId="331BF52F" w:rsidR="00520FFA" w:rsidRDefault="00520FFA">
      <w:r>
        <w:t>Lý Mộ lên tiếng, Ngô Trì chăm chú gật đầu, lấy mấy vật phẩm ra, chọn đọc tin tức ở trong đó.</w:t>
      </w:r>
    </w:p>
    <w:p w14:paraId="5299D581" w14:textId="72A09000" w:rsidR="00520FFA" w:rsidRDefault="00520FFA"/>
    <w:p w14:paraId="14C13D8C" w14:textId="5D444DF4" w:rsidR="00520FFA" w:rsidRDefault="00520FFA">
      <w:r>
        <w:t xml:space="preserve">Mấy thứ đồ này, đều có một đoạn ký ức, chính là do mấy người bọn họ ‘cắt nối biên tập’, đương nhiên sẽ không quá dài và quá buồn chán, </w:t>
      </w:r>
      <w:r w:rsidR="0014343C">
        <w:t>tất cả đều là ký ức liên quan đến chuyện Mở mang thế giới của bọn họ!</w:t>
      </w:r>
    </w:p>
    <w:p w14:paraId="206F7829" w14:textId="6F6193A9" w:rsidR="0014343C" w:rsidRDefault="0014343C"/>
    <w:p w14:paraId="0D6AA146" w14:textId="76F8B494" w:rsidR="0014343C" w:rsidRDefault="0014343C">
      <w:r>
        <w:t xml:space="preserve">Lý Mộ, </w:t>
      </w:r>
      <w:r w:rsidR="00190AC4">
        <w:t xml:space="preserve">lần đầu </w:t>
      </w:r>
      <w:r>
        <w:t>tiên</w:t>
      </w:r>
      <w:r w:rsidR="00190AC4">
        <w:t xml:space="preserve"> là đã</w:t>
      </w:r>
      <w:r>
        <w:t xml:space="preserve"> thành công mở ra, chính là nhờ vào Lạc tiên tử, lấy một viên ‘phôi tai Tà Thần ngày xưa’ làm chất dinh dưỡng, sau đó dùng một viên mảnh nhỏ thế giới để Mở mang Thế giới!</w:t>
      </w:r>
    </w:p>
    <w:p w14:paraId="75D547AB" w14:textId="122B73A5" w:rsidR="0014343C" w:rsidRDefault="0014343C"/>
    <w:p w14:paraId="5522671C" w14:textId="11D115C5" w:rsidR="0014343C" w:rsidRDefault="0014343C">
      <w:r>
        <w:t>Nhưng Đạo mà hắn đi, chính là thân hóa thành vũ trụ, ta là con đường trời đất, vậy nên đã trực tiếp ‘thôn phệ’, dung hợp cơ thể của chính mình và Mở mang Thế giới vừa rồi lại!</w:t>
      </w:r>
    </w:p>
    <w:p w14:paraId="1D3CE249" w14:textId="43C1DB71" w:rsidR="00190AC4" w:rsidRDefault="00190AC4"/>
    <w:p w14:paraId="0EAD046C" w14:textId="08D64B0E" w:rsidR="0014343C" w:rsidRDefault="00190AC4">
      <w:r>
        <w:lastRenderedPageBreak/>
        <w:t>Trần Đông, lần thứ hai mới Mở mang thành công, lần đầu tiên vô cùng lỗ mãng nên đã thất bại, lần thứ hai thì đã có kinh nghiệm, lấy một món bí bảo chiến tranh thần bí đẳng cấp cao để làm cơ sở, dung hợp Mảnh nhỏ Thế giới, sáng tạo ra Thế giới chiến tranh của hắn.</w:t>
      </w:r>
    </w:p>
    <w:p w14:paraId="200A01D3" w14:textId="3AF4B5CC" w:rsidR="00190AC4" w:rsidRDefault="00190AC4"/>
    <w:p w14:paraId="58EF2B26" w14:textId="018A425F" w:rsidR="00190AC4" w:rsidRDefault="00190AC4">
      <w:r>
        <w:t>Viên Đào, một lần là thành công, lấy một viên thụ chủng Bàn Đào thần bí để làm cơ sở, mở ra Thế giới Dao Trì nhỏ.</w:t>
      </w:r>
    </w:p>
    <w:p w14:paraId="3020FA06" w14:textId="7C2484E7" w:rsidR="00190AC4" w:rsidRDefault="00190AC4"/>
    <w:p w14:paraId="200B9DA0" w14:textId="6F33DF04" w:rsidR="00190AC4" w:rsidRDefault="00190AC4">
      <w:r>
        <w:t>An Bắc, lần thứ hai mới thành công, lần đầu tiên mang theo lòng tràn đầy tự tin mà Mở mang, kết quả phật tâm không rõ nên đã thất bại, còn lãng phí một phật bảo.</w:t>
      </w:r>
    </w:p>
    <w:p w14:paraId="33FF917E" w14:textId="6E7D5E1F" w:rsidR="00190AC4" w:rsidRDefault="00190AC4"/>
    <w:p w14:paraId="5A90B2D0" w14:textId="5C24A10A" w:rsidR="00190AC4" w:rsidRDefault="00190AC4">
      <w:r>
        <w:t>Lần thứ hai thì hắn đi đến một Thế giới người phàm để trải nghiệm cuộc sống của Tăng lữ một năm, mới rõ ràng được phật tâm, một lần liền thành công!</w:t>
      </w:r>
    </w:p>
    <w:p w14:paraId="0442E709" w14:textId="15A5F50D" w:rsidR="00190AC4" w:rsidRDefault="00190AC4"/>
    <w:p w14:paraId="1AB6B0B8" w14:textId="3A3F74FE" w:rsidR="00190AC4" w:rsidRDefault="00190AC4">
      <w:r>
        <w:t>Con đường của mấy vị sư huynh sư tỷ đều không giống nhau!</w:t>
      </w:r>
    </w:p>
    <w:p w14:paraId="2F780DAA" w14:textId="2BB100FC" w:rsidR="00803385" w:rsidRDefault="00803385"/>
    <w:p w14:paraId="407F8F4D" w14:textId="6746003C" w:rsidR="00803385" w:rsidRDefault="00803385">
      <w:r>
        <w:t>Cho dù là kinh nghiệm thành công hay thất bại, đều có tác dụng tham khảo rất tốt đối với Ngô Trì!</w:t>
      </w:r>
    </w:p>
    <w:p w14:paraId="0383E726" w14:textId="76475F1D" w:rsidR="00803385" w:rsidRDefault="00803385"/>
    <w:p w14:paraId="2B18D239" w14:textId="21545467" w:rsidR="00803385" w:rsidRDefault="00803385">
      <w:r>
        <w:t>Mà trong trí nhớ, rất nhiều tri thức tỉ mỉ và khi lên lớp không có cách nào lấy được, cũng có thể nhận được lời giải đáp trong cuộc nói chuyện của Ngô Trì và bọn họ.</w:t>
      </w:r>
    </w:p>
    <w:p w14:paraId="3B36BD5F" w14:textId="3E0BCA11" w:rsidR="00803385" w:rsidRDefault="00803385"/>
    <w:p w14:paraId="6553BEDF" w14:textId="61AADD53" w:rsidR="00803385" w:rsidRDefault="00803385">
      <w:r>
        <w:t>Như vậy… lại là một ngày một đêm trôi qua!</w:t>
      </w:r>
    </w:p>
    <w:sectPr w:rsidR="0080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3E"/>
    <w:rsid w:val="000D636A"/>
    <w:rsid w:val="0014343C"/>
    <w:rsid w:val="00190AC4"/>
    <w:rsid w:val="00275BCC"/>
    <w:rsid w:val="002B1B49"/>
    <w:rsid w:val="00520FFA"/>
    <w:rsid w:val="00562892"/>
    <w:rsid w:val="00803385"/>
    <w:rsid w:val="00B7543E"/>
    <w:rsid w:val="00C22B18"/>
    <w:rsid w:val="00D3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9786"/>
  <w15:chartTrackingRefBased/>
  <w15:docId w15:val="{C1C63724-D537-405F-88D1-BAD50D15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2023-03-10T08:43:00Z</dcterms:created>
  <dcterms:modified xsi:type="dcterms:W3CDTF">2023-03-10T09:22:00Z</dcterms:modified>
</cp:coreProperties>
</file>