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6A8A94" w14:textId="0D2E7060" w:rsidR="000D636A" w:rsidRDefault="00704276">
      <w:r>
        <w:t>Chương 939: Mục tiêu—Tiên vực bất hủ!</w:t>
      </w:r>
    </w:p>
    <w:p w14:paraId="4999D230" w14:textId="2D2167EF" w:rsidR="00704276" w:rsidRDefault="00704276"/>
    <w:p w14:paraId="759D1642" w14:textId="116BB522" w:rsidR="00704276" w:rsidRDefault="00704276">
      <w:r>
        <w:t>Thứ chúng sinh cần, trăm sắc thái đan xen.</w:t>
      </w:r>
    </w:p>
    <w:p w14:paraId="6C10967E" w14:textId="536A4201" w:rsidR="00704276" w:rsidRDefault="00704276"/>
    <w:p w14:paraId="2E72FF4C" w14:textId="6C433B08" w:rsidR="00704276" w:rsidRDefault="00704276">
      <w:r>
        <w:t>Trong quá trình một ngày một đêm, Ngô Trì lật xem ‘vật phẩm ký ức’ của các sư huynh sư tỷ!</w:t>
      </w:r>
    </w:p>
    <w:p w14:paraId="6A3C9C90" w14:textId="324F277D" w:rsidR="00704276" w:rsidRDefault="00704276"/>
    <w:p w14:paraId="21AAC4D2" w14:textId="3C005E9C" w:rsidR="00704276" w:rsidRDefault="00704276">
      <w:r>
        <w:t>Có thể coi như là xem phim điện ảnh, hơn nữa với các góc khác nhau, thậm chí là đích thân trải nghiệm ‘kỹ thuật hiện thực ảo’.</w:t>
      </w:r>
    </w:p>
    <w:p w14:paraId="190BC72F" w14:textId="73E51696" w:rsidR="00704276" w:rsidRDefault="00704276"/>
    <w:p w14:paraId="36A06165" w14:textId="753A6501" w:rsidR="00704276" w:rsidRDefault="00704276">
      <w:r>
        <w:t>Nhưng ký ức vẫn chỉ là ký ức, hình ảnh chân thực, vượt xa điện ảnh.</w:t>
      </w:r>
    </w:p>
    <w:p w14:paraId="5C41CB80" w14:textId="6328DC51" w:rsidR="00704276" w:rsidRDefault="00704276"/>
    <w:p w14:paraId="31990211" w14:textId="5D849727" w:rsidR="00704276" w:rsidRDefault="00704276">
      <w:r>
        <w:t>Nếu như không phải là lúc nào cũng có thể thỉnh giáo mấy người họ, bản thân Ngô Trì đọc nói, đoán chừng ít nhất cũng phải tốn một tuần, hơn nữa sẽ có rất nhiều phương diện chi tiết sẽ không chú ý đến.</w:t>
      </w:r>
    </w:p>
    <w:p w14:paraId="42A79972" w14:textId="32B681EE" w:rsidR="00704276" w:rsidRDefault="00704276"/>
    <w:p w14:paraId="1EA3674C" w14:textId="53A6CA42" w:rsidR="00704276" w:rsidRDefault="00704276">
      <w:r>
        <w:t>Thu hoạch của một ngày này, đương nhiên là vô cùng phong phú.</w:t>
      </w:r>
    </w:p>
    <w:p w14:paraId="40AA26C9" w14:textId="5A9EBA92" w:rsidR="00704276" w:rsidRDefault="00704276"/>
    <w:p w14:paraId="16684CCE" w14:textId="182DBFBF" w:rsidR="00704276" w:rsidRDefault="00704276">
      <w:r>
        <w:t>Lời nói của bốn người gần như là không giống nhau, Ngô Trì không có khả năng phục chế hành vi của bọn họ, nhưng lấy ra để học tập và tham khảo, cũng rất có diệu dụng!</w:t>
      </w:r>
    </w:p>
    <w:p w14:paraId="2E21CC7E" w14:textId="61AEC9E6" w:rsidR="00704276" w:rsidRDefault="00704276"/>
    <w:p w14:paraId="09846B61" w14:textId="1E027D8C" w:rsidR="00704276" w:rsidRDefault="00704276">
      <w:r>
        <w:t>Cơ thể Lý Mộ hóa thành quái vật vũ trụ, bản thân chính là trời đất, bản thân chính là vũ trụ, vì vậy nên dám thôn phệ một con Tà Thần mà không chết.</w:t>
      </w:r>
    </w:p>
    <w:p w14:paraId="60971636" w14:textId="1F3BF1DB" w:rsidR="00704276" w:rsidRDefault="00704276"/>
    <w:p w14:paraId="59BA2909" w14:textId="6E21EADE" w:rsidR="00704276" w:rsidRDefault="00704276">
      <w:r>
        <w:t>Trần Đông thì diễn hóa vị diện chiến tranh, khí huyết tạo ra lò luyện, chinh phạt Vạn giới, rất phù hợp với tính cách của hắn.</w:t>
      </w:r>
    </w:p>
    <w:p w14:paraId="263C2D14" w14:textId="6D9A176D" w:rsidR="00704276" w:rsidRDefault="00704276"/>
    <w:p w14:paraId="4B81B585" w14:textId="3D729FC1" w:rsidR="00704276" w:rsidRDefault="00704276">
      <w:r>
        <w:t>Viên Đào thì trồng Bàn Đào, sinh sôi ra Vạn Linh, Thánh địa Dao Trì giáo hóa chúng Thần, huyền diệu vô song.</w:t>
      </w:r>
    </w:p>
    <w:p w14:paraId="71677D69" w14:textId="2A431E3B" w:rsidR="00704276" w:rsidRDefault="00704276"/>
    <w:p w14:paraId="6BEB854A" w14:textId="6AC541E9" w:rsidR="00704276" w:rsidRDefault="00704276">
      <w:r>
        <w:t>Trái tim của An Bắc hóa thành Phật thổ, diễn hóa Phật Đà Bồ tát, chế tạo cơ sở Phật quốc.</w:t>
      </w:r>
    </w:p>
    <w:p w14:paraId="2C7E7498" w14:textId="0A4BA2E5" w:rsidR="00704276" w:rsidRDefault="00704276"/>
    <w:p w14:paraId="12B4DD19" w14:textId="74098411" w:rsidR="00704276" w:rsidRDefault="00704276">
      <w:r>
        <w:t>…..</w:t>
      </w:r>
    </w:p>
    <w:p w14:paraId="363995A8" w14:textId="5A2F1703" w:rsidR="00704276" w:rsidRDefault="00704276"/>
    <w:p w14:paraId="5B92A4C8" w14:textId="2C1C634F" w:rsidR="00704276" w:rsidRDefault="00704276">
      <w:r>
        <w:t>“Cảm ơn!”</w:t>
      </w:r>
    </w:p>
    <w:p w14:paraId="581A8D2A" w14:textId="0DA65855" w:rsidR="00704276" w:rsidRDefault="00704276"/>
    <w:p w14:paraId="419760B6" w14:textId="444F23CB" w:rsidR="00704276" w:rsidRDefault="00704276">
      <w:r>
        <w:t>Ngô Trì đã học được rất nhiều thứ, đương nhiên là vô cùng vui vẻ, trong lòng cũng có chút cảm kích bọn họ, sắc mặt của Lý Mộ lãnh đạm, lắc đầu nói: “Ngươi và ta là cùng một sư phụ, nếu như không phải là sư phụ đang ở Cơ duyên huyền hóa, lúc này chắc chắn sẽ là sư phụ dạy ngươi.”</w:t>
      </w:r>
    </w:p>
    <w:p w14:paraId="2B1CF2C5" w14:textId="109A491C" w:rsidR="00704276" w:rsidRDefault="00704276"/>
    <w:p w14:paraId="09F36CF9" w14:textId="6B3331A5" w:rsidR="00704276" w:rsidRDefault="00704276">
      <w:r>
        <w:t>“Nếu như không có sư phụ ở đây, Đại sư huynh như ta chắc chắn là phải gánh vác trách nhiệm rồi.”</w:t>
      </w:r>
    </w:p>
    <w:p w14:paraId="260477A3" w14:textId="146E62E3" w:rsidR="00704276" w:rsidRDefault="00704276"/>
    <w:p w14:paraId="69D45A8E" w14:textId="5946458F" w:rsidR="00704276" w:rsidRDefault="00704276">
      <w:r>
        <w:t xml:space="preserve">Giọng nói của hắn bình tĩnh, đang trần thuật đạo lý này, cũng không nói bất cứ ý </w:t>
      </w:r>
      <w:r w:rsidR="00C0006E">
        <w:t>kể công gì.</w:t>
      </w:r>
    </w:p>
    <w:p w14:paraId="77E7667F" w14:textId="03541764" w:rsidR="00C0006E" w:rsidRDefault="00C0006E"/>
    <w:p w14:paraId="4C12178B" w14:textId="0B54C358" w:rsidR="00C0006E" w:rsidRDefault="00C0006E">
      <w:r>
        <w:t>“Ngô Trì, ngươi có cơ duyên của mình, bí mật và tạo hóa, khác với bọn ta!”</w:t>
      </w:r>
    </w:p>
    <w:p w14:paraId="4DD6B4C0" w14:textId="5194FC97" w:rsidR="00C0006E" w:rsidRDefault="00C0006E">
      <w:r>
        <w:br/>
        <w:t>“Hoặc có lẽ là, con đường của mỗi một vị Lãnh chúa Thiên kiêu đều không giống nhau!”</w:t>
      </w:r>
    </w:p>
    <w:p w14:paraId="5BAB0F16" w14:textId="4C6E9DDA" w:rsidR="00C0006E" w:rsidRDefault="00C0006E"/>
    <w:p w14:paraId="4AAA8C63" w14:textId="21A3C02F" w:rsidR="00C0006E" w:rsidRDefault="00C0006E">
      <w:r>
        <w:t>“Ngươi Mở mang Thế giới, nhất định phải suy nghĩ cặn kẽ!”</w:t>
      </w:r>
    </w:p>
    <w:p w14:paraId="22107E8D" w14:textId="6DD3B8E4" w:rsidR="00C0006E" w:rsidRDefault="00C0006E"/>
    <w:p w14:paraId="6E690294" w14:textId="02EC4E40" w:rsidR="00C0006E" w:rsidRDefault="00C0006E">
      <w:r>
        <w:t>Nghe thấy vậy, Ngô Trì nghiêm túc gật đầu.</w:t>
      </w:r>
    </w:p>
    <w:p w14:paraId="3E82970F" w14:textId="32EA01EE" w:rsidR="00C0006E" w:rsidRDefault="00C0006E"/>
    <w:p w14:paraId="5658CC05" w14:textId="102BB926" w:rsidR="00C0006E" w:rsidRDefault="00C0006E">
      <w:r>
        <w:t>Trần Đông liền đứng dậy, cười nói: “Được rồi, xem như là đã giải quyết xong, vậy ta rời đi đây.”</w:t>
      </w:r>
    </w:p>
    <w:p w14:paraId="786AA405" w14:textId="2E233D04" w:rsidR="00C0006E" w:rsidRDefault="00C0006E"/>
    <w:p w14:paraId="18E89D32" w14:textId="4B760FC9" w:rsidR="00C0006E" w:rsidRDefault="00C0006E">
      <w:r>
        <w:t>“Nhị sư huynh vội vã như thế sao?”</w:t>
      </w:r>
    </w:p>
    <w:p w14:paraId="0B487CDF" w14:textId="76EB2B3C" w:rsidR="00C0006E" w:rsidRDefault="00C0006E"/>
    <w:p w14:paraId="36E68DCA" w14:textId="6BE72807" w:rsidR="00C0006E" w:rsidRDefault="00C0006E">
      <w:r>
        <w:t>An Bắc ngẩn ra, Trần Đông giải thích: “Lúc đến, ta đang đánh trận!”</w:t>
      </w:r>
    </w:p>
    <w:p w14:paraId="1DF77E45" w14:textId="3AB3DBEF" w:rsidR="002436A5" w:rsidRDefault="002436A5"/>
    <w:p w14:paraId="21092283" w14:textId="420EC070" w:rsidR="002436A5" w:rsidRDefault="002436A5">
      <w:r>
        <w:t>“…. Một năm có 365 ngày, thì có 300 ngày là Nhị sư huynh đang đánh trận rồi!”</w:t>
      </w:r>
    </w:p>
    <w:p w14:paraId="4AF96E71" w14:textId="5E0EB227" w:rsidR="002436A5" w:rsidRDefault="002436A5"/>
    <w:p w14:paraId="74D5587C" w14:textId="7096CDEB" w:rsidR="002436A5" w:rsidRDefault="002436A5">
      <w:r>
        <w:t>An Bắc cà khịa một câu.</w:t>
      </w:r>
    </w:p>
    <w:p w14:paraId="64669539" w14:textId="4E77986D" w:rsidR="002436A5" w:rsidRDefault="002436A5"/>
    <w:p w14:paraId="52E78C29" w14:textId="1B0B6768" w:rsidR="002436A5" w:rsidRDefault="002436A5">
      <w:r>
        <w:t>“Ngươi căn bản không phải là Lãnh chúa chiến tranh bình thường, ngươi là người cuồng chiến tranh!”</w:t>
      </w:r>
    </w:p>
    <w:p w14:paraId="1F8AC50B" w14:textId="29B5FCAE" w:rsidR="002436A5" w:rsidRDefault="002436A5"/>
    <w:p w14:paraId="45AB7634" w14:textId="3709C5FF" w:rsidR="002436A5" w:rsidRDefault="002436A5">
      <w:r>
        <w:t>“Hắc hắc, tùy ngươi nói như thế nào! Đại quân thiên tai của ta đã xây dựng hoàn tất, đang đánh túi bụi liên quân Chư thần!”</w:t>
      </w:r>
    </w:p>
    <w:p w14:paraId="0CFD9916" w14:textId="77E6A579" w:rsidR="002436A5" w:rsidRDefault="002436A5"/>
    <w:p w14:paraId="666713E8" w14:textId="5382FC6F" w:rsidR="002436A5" w:rsidRDefault="002436A5">
      <w:r>
        <w:t>Trần Đông lại nói chuyện với Ngô Trì vài câu, sau đó liền vội vã rời đi.</w:t>
      </w:r>
    </w:p>
    <w:p w14:paraId="631B1F3D" w14:textId="228A5D19" w:rsidR="002436A5" w:rsidRDefault="002436A5"/>
    <w:p w14:paraId="31225E2D" w14:textId="05BF6F9C" w:rsidR="002436A5" w:rsidRDefault="002436A5">
      <w:r>
        <w:t>Sau đó, An Bắc cũng đưa ra lời tạm biệt, trước khi đến, hắn đang biện luận cùng với mấy vị ‘Bồ tát’ của thế giới khác.</w:t>
      </w:r>
    </w:p>
    <w:p w14:paraId="1C295B9C" w14:textId="79AC4264" w:rsidR="002436A5" w:rsidRDefault="002436A5"/>
    <w:p w14:paraId="607BE48C" w14:textId="1DF520FB" w:rsidR="002436A5" w:rsidRDefault="002436A5">
      <w:r>
        <w:t>Sau đó Lý Mộ cũng rời đi.</w:t>
      </w:r>
    </w:p>
    <w:p w14:paraId="5FFF0C28" w14:textId="5682459A" w:rsidR="002436A5" w:rsidRDefault="002436A5"/>
    <w:p w14:paraId="5EB51470" w14:textId="568AC6A3" w:rsidR="002436A5" w:rsidRDefault="002436A5">
      <w:r>
        <w:t>Ngược lại là lúc Viên Đào muốn rời đi, Ngô Trì gọi nàng lại.</w:t>
      </w:r>
    </w:p>
    <w:p w14:paraId="24F351D4" w14:textId="2596FA19" w:rsidR="002436A5" w:rsidRDefault="002436A5"/>
    <w:p w14:paraId="2C0560E2" w14:textId="6D8DE468" w:rsidR="002436A5" w:rsidRDefault="002436A5">
      <w:r>
        <w:t>“Thế nào? Tiểu sư đệ luyến tiếc sư tỷ sao?”</w:t>
      </w:r>
    </w:p>
    <w:p w14:paraId="77806689" w14:textId="13EA803F" w:rsidR="002E2343" w:rsidRDefault="002E2343"/>
    <w:p w14:paraId="2646A8B6" w14:textId="2CA7802C" w:rsidR="002E2343" w:rsidRDefault="002E2343">
      <w:r>
        <w:t>Đôi mắt xinh đẹp của Viên Đào khẽ động đây, cười cợt nói: “Không phải là muốn theo đuổi sư tỷ đó chứ?”</w:t>
      </w:r>
    </w:p>
    <w:p w14:paraId="30ECF173" w14:textId="0CF79DF9" w:rsidR="002E2343" w:rsidRDefault="002E2343"/>
    <w:p w14:paraId="12742117" w14:textId="233C6220" w:rsidR="002E2343" w:rsidRDefault="002E2343">
      <w:r>
        <w:t>“Khụ khụ, sư tỷ đừng nói đùa nữa!”</w:t>
      </w:r>
    </w:p>
    <w:p w14:paraId="5E8D39EB" w14:textId="6AF3D378" w:rsidR="002E2343" w:rsidRDefault="002E2343"/>
    <w:p w14:paraId="0E129E6B" w14:textId="2566DF17" w:rsidR="002E2343" w:rsidRDefault="002E2343">
      <w:r>
        <w:t>Ngô Trì</w:t>
      </w:r>
      <w:r>
        <w:t xml:space="preserve"> ho khan một tiếng, bất lực nói: “Làm phiền thỉnh cầu Thế giới giúp chuẩn bị một chút, đợi khi Mở mang Thế giới, ta muốn ít nhất cũng phải là mấy vạn ‘Linh điền’!”</w:t>
      </w:r>
    </w:p>
    <w:p w14:paraId="76893784" w14:textId="0923ABB5" w:rsidR="002E2343" w:rsidRDefault="002E2343"/>
    <w:p w14:paraId="387EEFD5" w14:textId="2E10D8BE" w:rsidR="002E2343" w:rsidRDefault="002E2343">
      <w:r>
        <w:t>“Ồ?”</w:t>
      </w:r>
    </w:p>
    <w:p w14:paraId="5757CC5C" w14:textId="5E47CF5E" w:rsidR="002E2343" w:rsidRDefault="002E2343"/>
    <w:p w14:paraId="03EB4336" w14:textId="47F0298B" w:rsidR="002E2343" w:rsidRDefault="002E2343">
      <w:r>
        <w:t>Viên Đào sờ cằm một cái, đôi môi mỏng mấp máy.</w:t>
      </w:r>
    </w:p>
    <w:p w14:paraId="637695BB" w14:textId="575B17C6" w:rsidR="002E2343" w:rsidRDefault="002E2343"/>
    <w:p w14:paraId="5CABF5E6" w14:textId="4650E2E5" w:rsidR="002E2343" w:rsidRDefault="002E2343">
      <w:r>
        <w:t>“Được, ta phân phó xuống dưới là được.”</w:t>
      </w:r>
    </w:p>
    <w:p w14:paraId="281D3A2B" w14:textId="044D4856" w:rsidR="002E2343" w:rsidRDefault="002E2343"/>
    <w:p w14:paraId="23DCAE03" w14:textId="197CF6AC" w:rsidR="002E2343" w:rsidRDefault="002E2343">
      <w:r>
        <w:lastRenderedPageBreak/>
        <w:t xml:space="preserve">Mấy hôm trước, </w:t>
      </w:r>
      <w:r>
        <w:t>Ngô Trì</w:t>
      </w:r>
      <w:r>
        <w:t xml:space="preserve"> đều đã thăng cấp Binh doanh lên đến cấp 50, Binh sĩ cũng đã trực tiếp chiêu mộ đầy đủ!</w:t>
      </w:r>
    </w:p>
    <w:p w14:paraId="6A0FD170" w14:textId="7BE2B549" w:rsidR="002E2343" w:rsidRDefault="002E2343"/>
    <w:p w14:paraId="4351BE89" w14:textId="561AA1C1" w:rsidR="002E2343" w:rsidRDefault="002E2343">
      <w:r>
        <w:t>Cũng đã đập vào điểm thuộc tính tự do, vì vậy, lúc này trong ‘Thành Thái Âm’ có khoảng chừng 30000 cô gái Lộc Linh, 6 vị Anh hùng Thống lĩnh Lộc Linh, nhưng ruộng cày chỉ có hàng ngàn, đương nhiên là còn thiết rất nhiều!</w:t>
      </w:r>
    </w:p>
    <w:p w14:paraId="56BC438D" w14:textId="0F785B48" w:rsidR="00060E9A" w:rsidRDefault="00060E9A"/>
    <w:p w14:paraId="17529194" w14:textId="42A68AD6" w:rsidR="00060E9A" w:rsidRDefault="00060E9A">
      <w:r>
        <w:t>Muốn kéo đầy 30000 mảnh ‘Linh điền’, cần một con số Kết tinh hư không khổng lồ, hơn nữa bây giờ diện tích của ‘Thành Thái Âm’ cũng không lớn như thế, chỉ có Mở mang Thế giới, thì mới có thể thỏa mãn tất cả điều kiện!</w:t>
      </w:r>
    </w:p>
    <w:p w14:paraId="0A291A06" w14:textId="65D80955" w:rsidR="00060E9A" w:rsidRDefault="00060E9A"/>
    <w:p w14:paraId="2BEAE1B7" w14:textId="0B8AAF54" w:rsidR="00060E9A" w:rsidRDefault="00060E9A">
      <w:r>
        <w:t>“Ừm, vậy đa tạ sư tỷ, bên này ta cũng sẽ chuẩn bị đầy đủ Kết tinh hư không, đến lúc đó sẽ trao đổi thẳng một lần!”</w:t>
      </w:r>
    </w:p>
    <w:p w14:paraId="6274E5FB" w14:textId="39A7BE6D" w:rsidR="00060E9A" w:rsidRDefault="00060E9A"/>
    <w:p w14:paraId="7341392E" w14:textId="19B79A86" w:rsidR="00060E9A" w:rsidRDefault="00060E9A">
      <w:r>
        <w:t>Ngô Trì</w:t>
      </w:r>
      <w:r>
        <w:t xml:space="preserve"> chắp tay một cái.</w:t>
      </w:r>
    </w:p>
    <w:p w14:paraId="33AFC6F8" w14:textId="7970EC16" w:rsidR="00060E9A" w:rsidRDefault="00060E9A"/>
    <w:p w14:paraId="7C1DF995" w14:textId="32B1451C" w:rsidR="00060E9A" w:rsidRDefault="00060E9A">
      <w:r>
        <w:t>Hắn còn có vài tỉ Kết tinh hư không, đầu nhập chắc chắn là không có vấn đề.</w:t>
      </w:r>
    </w:p>
    <w:p w14:paraId="55B520C2" w14:textId="20B6874C" w:rsidR="00060E9A" w:rsidRDefault="00060E9A"/>
    <w:p w14:paraId="157139C4" w14:textId="092C887E" w:rsidR="00060E9A" w:rsidRDefault="00060E9A">
      <w:r>
        <w:t>“Tiểu sư đệ, sư tỷ cũng không kiếm tiền của ngươi.”</w:t>
      </w:r>
    </w:p>
    <w:p w14:paraId="0C7CFA55" w14:textId="319C36F7" w:rsidR="00982D74" w:rsidRDefault="00982D74"/>
    <w:p w14:paraId="50F58263" w14:textId="412CBA26" w:rsidR="00982D74" w:rsidRDefault="00982D74">
      <w:r>
        <w:t>Viên Đào che miệng cười, dịu dàng nói: “Không phải là ngươi nghĩ sư tỷ nghĩ quá xấu rồi đó chứ?”</w:t>
      </w:r>
    </w:p>
    <w:p w14:paraId="6BEE2CA1" w14:textId="2B32FAC0" w:rsidR="00982D74" w:rsidRDefault="00982D74"/>
    <w:p w14:paraId="5DCA5EB5" w14:textId="62C5214D" w:rsidR="00982D74" w:rsidRDefault="00982D74">
      <w:r>
        <w:t>“Cũng không thể để cho sư tỷ chịu thiệt thòi mà!”</w:t>
      </w:r>
    </w:p>
    <w:p w14:paraId="3F9B6409" w14:textId="475977AC" w:rsidR="00982D74" w:rsidRDefault="00982D74"/>
    <w:p w14:paraId="4E50E97C" w14:textId="2B109451" w:rsidR="00982D74" w:rsidRDefault="00982D74">
      <w:r>
        <w:t>Ngô Trì</w:t>
      </w:r>
      <w:r>
        <w:t xml:space="preserve"> cười cười.</w:t>
      </w:r>
    </w:p>
    <w:p w14:paraId="3616B3C7" w14:textId="1FFBB6A8" w:rsidR="00982D74" w:rsidRDefault="00982D74"/>
    <w:p w14:paraId="169B0AF3" w14:textId="0A57594F" w:rsidR="00982D74" w:rsidRDefault="00982D74">
      <w:r>
        <w:t>Hai người nói chuyện một lúc, Viên Đào liền rời đi.</w:t>
      </w:r>
    </w:p>
    <w:p w14:paraId="5409D12A" w14:textId="17AA0B35" w:rsidR="00D73824" w:rsidRDefault="00D73824"/>
    <w:p w14:paraId="717CA6A6" w14:textId="1B6F9717" w:rsidR="00D73824" w:rsidRDefault="00D73824">
      <w:r>
        <w:t>Không giống như mấy người khác, Viên Đào cũng không có chuyện quan trọng gì, lười biếng nhàn hạ, là một người xinh đẹp rảnh rỗi.</w:t>
      </w:r>
    </w:p>
    <w:p w14:paraId="23040554" w14:textId="6C4D354A" w:rsidR="00D73824" w:rsidRDefault="00D73824"/>
    <w:p w14:paraId="6902468D" w14:textId="5629DC67" w:rsidR="00D73824" w:rsidRDefault="00D73824">
      <w:r>
        <w:lastRenderedPageBreak/>
        <w:t>Góp nhặt đầy tỷ tài liệu và ví dụ, Ngô Trì quay về ‘Thành Thái Âm’, triệu tập các Anh hùng Lâm Đại Ngọc, nói ra chuyện hắn muốn Mở mang thế giới.</w:t>
      </w:r>
    </w:p>
    <w:p w14:paraId="1EF93FF9" w14:textId="5B180427" w:rsidR="00D73824" w:rsidRDefault="00D73824"/>
    <w:p w14:paraId="43643E0F" w14:textId="68ABA700" w:rsidR="00D73824" w:rsidRDefault="00D73824">
      <w:r>
        <w:t>…..</w:t>
      </w:r>
    </w:p>
    <w:p w14:paraId="1C32A74F" w14:textId="5E494249" w:rsidR="00D73824" w:rsidRDefault="00D73824"/>
    <w:p w14:paraId="3B80DA63" w14:textId="44EB7C49" w:rsidR="00D73824" w:rsidRDefault="00D73824">
      <w:r>
        <w:t>Trong tửu lâu to lớn, chúng Anh hùng phân ra ngồi khắp bốn phía, nghe xong lời nói của Ngô Trì, ai nấy đều có chút trầm ngâm.</w:t>
      </w:r>
    </w:p>
    <w:p w14:paraId="190BE725" w14:textId="77777777" w:rsidR="00D93F4F" w:rsidRDefault="00D93F4F"/>
    <w:p w14:paraId="299D73C2" w14:textId="0F02BD35" w:rsidR="00D93F4F" w:rsidRDefault="00D93F4F">
      <w:r>
        <w:t>Bây giờ các nàng cũng không phải là người phàm nữa, đến từ những Thế giới khác nhau, trí tuệ đụng chạm, có thể kích thích ra càng nhiều thứ hơn.</w:t>
      </w:r>
    </w:p>
    <w:p w14:paraId="77214230" w14:textId="51F52485" w:rsidR="00D93F4F" w:rsidRDefault="00D93F4F"/>
    <w:p w14:paraId="4486F089" w14:textId="3F512D05" w:rsidR="00D93F4F" w:rsidRDefault="00D93F4F">
      <w:r>
        <w:t>Đám người kiếm củi đốt to lên, cả đám người đã thương thảo rất lâu, cuối cùng cũng đã quyết định ra cách diệu dụng cho Ngô trì!</w:t>
      </w:r>
    </w:p>
    <w:p w14:paraId="2838E9BE" w14:textId="2A6BD818" w:rsidR="00D93F4F" w:rsidRDefault="00D93F4F"/>
    <w:p w14:paraId="064DE1CC" w14:textId="7CB8DA66" w:rsidR="00D93F4F" w:rsidRDefault="00D93F4F">
      <w:r>
        <w:t>Thứ mà hắn muốn Mở mang, chính là tương tự với ’33 Trọng thiên’, lấy ‘Thành Thái Âm’ làm trụ cột để thành lập nền Thế giới, những Thế giới khác vờn quanh nền ‘Tiên vực bất hủ’!</w:t>
      </w:r>
    </w:p>
    <w:p w14:paraId="5A9F8153" w14:textId="34313A2D" w:rsidR="00D93F4F" w:rsidRDefault="00D93F4F"/>
    <w:p w14:paraId="5F918ED6" w14:textId="6921546B" w:rsidR="00D93F4F" w:rsidRDefault="00D93F4F">
      <w:r>
        <w:t>Đây là xét từ nhiều phương diện suy tính, như là sự phát triển của tương lai, tài nguyên hiện có và nhu cầu của Ngô Trì!</w:t>
      </w:r>
    </w:p>
    <w:p w14:paraId="3EB07F23" w14:textId="140A3BA2" w:rsidR="00D93F4F" w:rsidRDefault="00D93F4F"/>
    <w:p w14:paraId="679E6820" w14:textId="37B8EE23" w:rsidR="00D93F4F" w:rsidRDefault="00D93F4F">
      <w:r>
        <w:t>Có thể tối đại hóa tận dụng các ưu thế của Ngô Trì!</w:t>
      </w:r>
    </w:p>
    <w:p w14:paraId="4C94832A" w14:textId="7878C2EA" w:rsidR="00D93F4F" w:rsidRDefault="00D93F4F"/>
    <w:p w14:paraId="4BDA70FC" w14:textId="5C7EA6CC" w:rsidR="00D93F4F" w:rsidRDefault="00D93F4F">
      <w:r>
        <w:t>Ví dụ như… ‘Diễn đàn Chư thiên’!</w:t>
      </w:r>
    </w:p>
    <w:p w14:paraId="01D1C0D9" w14:textId="66DFE50D" w:rsidR="00D93F4F" w:rsidRDefault="00D93F4F"/>
    <w:p w14:paraId="3663019C" w14:textId="42378CB1" w:rsidR="00D93F4F" w:rsidRDefault="00D93F4F">
      <w:r>
        <w:t>Thế giới của đám người Hoàng Dung, Chu Mỹ Ny, đây là lúc bắt đầu tận dụng rồi!</w:t>
      </w:r>
    </w:p>
    <w:sectPr w:rsidR="00D93F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4276"/>
    <w:rsid w:val="00060E9A"/>
    <w:rsid w:val="000D636A"/>
    <w:rsid w:val="002436A5"/>
    <w:rsid w:val="002E2343"/>
    <w:rsid w:val="00704276"/>
    <w:rsid w:val="00982D74"/>
    <w:rsid w:val="00C0006E"/>
    <w:rsid w:val="00D73824"/>
    <w:rsid w:val="00D93F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3EBC29"/>
  <w15:chartTrackingRefBased/>
  <w15:docId w15:val="{4B80E36E-9AEA-4039-93C8-01F0039DF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5</Pages>
  <Words>821</Words>
  <Characters>4680</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7</cp:revision>
  <dcterms:created xsi:type="dcterms:W3CDTF">2023-03-10T15:45:00Z</dcterms:created>
  <dcterms:modified xsi:type="dcterms:W3CDTF">2023-03-10T16:39:00Z</dcterms:modified>
</cp:coreProperties>
</file>