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DAC1" w14:textId="20A2FF42" w:rsidR="000D636A" w:rsidRDefault="00880B2E">
      <w:r>
        <w:t>Chương 940: Bắt đầu!</w:t>
      </w:r>
    </w:p>
    <w:p w14:paraId="28274DEF" w14:textId="06E5A431" w:rsidR="00880B2E" w:rsidRDefault="00880B2E"/>
    <w:p w14:paraId="32D8A187" w14:textId="30D8C8AE" w:rsidR="00880B2E" w:rsidRDefault="00880B2E">
      <w:r>
        <w:t>Chuẩn bị các loại tư nguyên như ‘Mảnh nhỏ vị diện’!</w:t>
      </w:r>
    </w:p>
    <w:p w14:paraId="07978877" w14:textId="5B5AFB1F" w:rsidR="00880B2E" w:rsidRDefault="00880B2E"/>
    <w:p w14:paraId="4C60AF73" w14:textId="09461984" w:rsidR="00880B2E" w:rsidRDefault="00880B2E">
      <w:r>
        <w:t>Đi nghe ‘Thanh Tuyết tiên tử’ giảng bài!</w:t>
      </w:r>
    </w:p>
    <w:p w14:paraId="614D9932" w14:textId="78FAEE80" w:rsidR="00880B2E" w:rsidRDefault="00880B2E"/>
    <w:p w14:paraId="4D9C8E73" w14:textId="789DEE08" w:rsidR="00880B2E" w:rsidRDefault="00880B2E">
      <w:r>
        <w:t>Xin lãnh giáo các vị sư huynh sư tỷ!</w:t>
      </w:r>
    </w:p>
    <w:p w14:paraId="5DC190C1" w14:textId="65DB3306" w:rsidR="00880B2E" w:rsidRDefault="00880B2E"/>
    <w:p w14:paraId="25415123" w14:textId="0C0CD66F" w:rsidR="00880B2E" w:rsidRDefault="00880B2E">
      <w:r>
        <w:t>Thu thập nguyên liệu, đối lập ví dụ!</w:t>
      </w:r>
    </w:p>
    <w:p w14:paraId="638B1812" w14:textId="6A2749C5" w:rsidR="00880B2E" w:rsidRDefault="00880B2E"/>
    <w:p w14:paraId="0046059A" w14:textId="56D8CD34" w:rsidR="00880B2E" w:rsidRDefault="00880B2E">
      <w:r>
        <w:t>Va chạm trí tuệ cùng với những Anh hùng khác, lập ra kế hoạch!</w:t>
      </w:r>
    </w:p>
    <w:p w14:paraId="56452E10" w14:textId="3705046A" w:rsidR="00880B2E" w:rsidRDefault="00880B2E"/>
    <w:p w14:paraId="56871FDD" w14:textId="60A92B03" w:rsidR="00880B2E" w:rsidRDefault="00880B2E">
      <w:r>
        <w:t>Cuối cùng, cũng đã đi đến bước mấu chốt nhất, cũng là bước cuối cùng—thực tiễn!</w:t>
      </w:r>
    </w:p>
    <w:p w14:paraId="54E3F0B9" w14:textId="4796D2DB" w:rsidR="00880B2E" w:rsidRDefault="00880B2E"/>
    <w:p w14:paraId="0023F9BF" w14:textId="369BC813" w:rsidR="00880B2E" w:rsidRDefault="00880B2E">
      <w:r>
        <w:t>‘Thành Thái Âm’!</w:t>
      </w:r>
    </w:p>
    <w:p w14:paraId="115754D3" w14:textId="5E5DE6E9" w:rsidR="00880B2E" w:rsidRDefault="00880B2E"/>
    <w:p w14:paraId="537064B1" w14:textId="1EFDD346" w:rsidR="00880B2E" w:rsidRDefault="00880B2E">
      <w:r>
        <w:t>Ngô Trì và chúng Anh hùng đạp không mà đứng, nhìn xuống phái dưới.</w:t>
      </w:r>
    </w:p>
    <w:p w14:paraId="0A9EF2BC" w14:textId="0ED2C2A8" w:rsidR="00880B2E" w:rsidRDefault="00880B2E"/>
    <w:p w14:paraId="46826EE3" w14:textId="3D459DC5" w:rsidR="00880B2E" w:rsidRDefault="00880B2E">
      <w:r>
        <w:t>“Ừm…”</w:t>
      </w:r>
    </w:p>
    <w:p w14:paraId="32C26123" w14:textId="66155BFF" w:rsidR="00880B2E" w:rsidRDefault="00880B2E"/>
    <w:p w14:paraId="5C772F22" w14:textId="415FB873" w:rsidR="00880B2E" w:rsidRDefault="00880B2E">
      <w:r>
        <w:t>Trong không khí, có một cỗ cảm giác đè nén.</w:t>
      </w:r>
    </w:p>
    <w:p w14:paraId="1033E261" w14:textId="31806B78" w:rsidR="00880B2E" w:rsidRDefault="00880B2E"/>
    <w:p w14:paraId="26A7B855" w14:textId="0E4B07E0" w:rsidR="00880B2E" w:rsidRDefault="00880B2E">
      <w:r>
        <w:t>Sắp đến thời cơ, Ngô Trì vẫn có chút khẩn trương.</w:t>
      </w:r>
    </w:p>
    <w:p w14:paraId="6F79D4CB" w14:textId="2FE56755" w:rsidR="00880B2E" w:rsidRDefault="00880B2E"/>
    <w:p w14:paraId="0EB9FDD3" w14:textId="3F618164" w:rsidR="00880B2E" w:rsidRDefault="00880B2E">
      <w:r>
        <w:t>Nhưng nhìn thấy ánh mắt quan tâm của chúng nữ ở phía sau, trong lòng hắn đã an lòng hơn rất nhiều.</w:t>
      </w:r>
    </w:p>
    <w:p w14:paraId="1AADA588" w14:textId="12B421D5" w:rsidR="00880B2E" w:rsidRDefault="00880B2E"/>
    <w:p w14:paraId="2382B089" w14:textId="316A7F8D" w:rsidR="00880B2E" w:rsidRDefault="00880B2E">
      <w:r>
        <w:t>Lấy ra hai cái ‘Mảnh nhỏ vị diện’, một cái trong đó chính là phần thưởng mà quan phương đã hứa, lúc trước ở ‘Trung học Thần Hà’, tham dự sự kiện nhân gian, quốc gia đã thưởng gia.</w:t>
      </w:r>
    </w:p>
    <w:p w14:paraId="5DAC0A5B" w14:textId="2C161F80" w:rsidR="00880B2E" w:rsidRDefault="00880B2E"/>
    <w:p w14:paraId="67C32E31" w14:textId="4E304AE2" w:rsidR="00880B2E" w:rsidRDefault="00880B2E">
      <w:r>
        <w:lastRenderedPageBreak/>
        <w:t>Vốn là cấp cho một loại ‘Thần thể’, nhưng về phương diện khí lực thì chỉ có thể tồn tại một cái.</w:t>
      </w:r>
    </w:p>
    <w:p w14:paraId="2DB5A5EE" w14:textId="2CAB6F88" w:rsidR="00880B2E" w:rsidRDefault="00880B2E"/>
    <w:p w14:paraId="47E2869A" w14:textId="429730E2" w:rsidR="00880B2E" w:rsidRDefault="00880B2E">
      <w:r>
        <w:t>Ngô Trì đã có ‘Thần thể Thiên Hỏa’, đương nhiên là chỉ có thể từ chối phần thưởng kia, sau khi quan phương suy nghĩ, nghĩ đến chuyện Ngô Trì sắp lên Đại học, liền chọn cho hắn vật trân quý ‘Mảnh nhỏ vị diện’ cần thiết nhất để làm phần thưởng.</w:t>
      </w:r>
    </w:p>
    <w:p w14:paraId="3D3B3414" w14:textId="2349C546" w:rsidR="00880B2E" w:rsidRDefault="00880B2E"/>
    <w:p w14:paraId="6021D862" w14:textId="526BC968" w:rsidR="00880B2E" w:rsidRDefault="00880B2E">
      <w:r>
        <w:t>Mà cái thứ hai, chính là một trong những phần thưởng dựa vào đặc quyền người mới ở trong ‘Cửa trợ giúp’!</w:t>
      </w:r>
    </w:p>
    <w:p w14:paraId="0C1A7C6B" w14:textId="6F23BBFB" w:rsidR="00880B2E" w:rsidRDefault="00880B2E"/>
    <w:p w14:paraId="48EF8558" w14:textId="45714A2D" w:rsidR="00880B2E" w:rsidRDefault="00880B2E">
      <w:r>
        <w:t>Đặc quyền của người mới chỉ có một lần, loại cơ hội này rất hiếm có!</w:t>
      </w:r>
    </w:p>
    <w:p w14:paraId="263770BF" w14:textId="37ED2568" w:rsidR="00880B2E" w:rsidRDefault="00880B2E"/>
    <w:p w14:paraId="1FC0CE57" w14:textId="70C68AC7" w:rsidR="00880B2E" w:rsidRDefault="00880B2E">
      <w:r>
        <w:t>Hai cái ‘Mảnh nhỏ vị diện’ cũng có khác biệt, phần thưởng của quốc gia, là một cái Mảnh nhỏ vị diện vô cùng vững chắc, đã dùng cách huyền diệu để làm thành dáng vẻ của ngọc giản, muốn dùng thì dùng, vô cùng thuận tiện!</w:t>
      </w:r>
    </w:p>
    <w:p w14:paraId="0BC6DEC5" w14:textId="675CE363" w:rsidR="00880B2E" w:rsidRDefault="00880B2E"/>
    <w:p w14:paraId="718C332A" w14:textId="25863E81" w:rsidR="00880B2E" w:rsidRDefault="00880B2E">
      <w:r>
        <w:t>Mà cái Mảnh nhỏ vị diện lấy được ở Thế giới Úc Lai Ân thì lại hơi lộ ra vẻ ‘nóng nảy’, lúc Ngô Trì cầm ra, chỉ nhìn thấy mảnh nhỏ này không ngừng tản mát ra một loại gợn sóng, giống như là thời không va chạm, liên tục lay động!</w:t>
      </w:r>
    </w:p>
    <w:p w14:paraId="2A18ABCA" w14:textId="0F831E75" w:rsidR="00880B2E" w:rsidRDefault="00880B2E"/>
    <w:p w14:paraId="34341937" w14:textId="33BF4CFE" w:rsidR="00880B2E" w:rsidRDefault="00880B2E">
      <w:r>
        <w:t>“Đại Ngọc!”</w:t>
      </w:r>
    </w:p>
    <w:p w14:paraId="4CF9710F" w14:textId="18731C8D" w:rsidR="00880B2E" w:rsidRDefault="00880B2E"/>
    <w:p w14:paraId="131B075F" w14:textId="5A8129FC" w:rsidR="00880B2E" w:rsidRDefault="00880B2E">
      <w:r>
        <w:t>Ngô Trì quay đầu lại.</w:t>
      </w:r>
    </w:p>
    <w:p w14:paraId="28349F63" w14:textId="05D34F97" w:rsidR="00880B2E" w:rsidRDefault="00880B2E"/>
    <w:p w14:paraId="16A1174B" w14:textId="77873BD1" w:rsidR="00880B2E" w:rsidRDefault="00880B2E">
      <w:r>
        <w:t>“Đều đã phân phó xong hết rồi sao?”</w:t>
      </w:r>
    </w:p>
    <w:p w14:paraId="1A0EC6E6" w14:textId="43F136B4" w:rsidR="00880B2E" w:rsidRDefault="00880B2E"/>
    <w:p w14:paraId="17CC665E" w14:textId="0E7EE1E8" w:rsidR="00880B2E" w:rsidRDefault="00880B2E">
      <w:r>
        <w:t>“Đúng vậy, công tử.”</w:t>
      </w:r>
    </w:p>
    <w:p w14:paraId="34AD3C2D" w14:textId="74EA5B58" w:rsidR="00880B2E" w:rsidRDefault="00880B2E"/>
    <w:p w14:paraId="5DBF265E" w14:textId="6A1E97B8" w:rsidR="00880B2E" w:rsidRDefault="00880B2E">
      <w:r>
        <w:t>Lâm muội muội gật đầu, nghiêm mặt nói: “Trong Thành Thái Âm, tất cả mọi người đều đã tiến vào ‘Thiên cung Vân Triện’!</w:t>
      </w:r>
      <w:r>
        <w:br/>
      </w:r>
    </w:p>
    <w:p w14:paraId="32AF5805" w14:textId="0BD07A0E" w:rsidR="00880B2E" w:rsidRDefault="00880B2E"/>
    <w:p w14:paraId="57E73471" w14:textId="1F44BFDE" w:rsidR="00880B2E" w:rsidRDefault="00880B2E">
      <w:r>
        <w:lastRenderedPageBreak/>
        <w:br/>
        <w:t>Ừm, vậy… bắt đầu đi!”</w:t>
      </w:r>
    </w:p>
    <w:p w14:paraId="2B815A27" w14:textId="1C6C4DFB" w:rsidR="00880B2E" w:rsidRDefault="00880B2E"/>
    <w:p w14:paraId="01F8586D" w14:textId="235D1C5E" w:rsidR="00880B2E" w:rsidRDefault="00880B2E">
      <w:r>
        <w:t xml:space="preserve">Ngô Trì hít sâu một hơi, </w:t>
      </w:r>
      <w:r w:rsidR="00C2689B">
        <w:t>vung tay lên, rất nhiều vật phẩm lơ lửng ở trên không trung!</w:t>
      </w:r>
    </w:p>
    <w:p w14:paraId="4615F4BA" w14:textId="535A4E59" w:rsidR="00C2689B" w:rsidRDefault="00C2689B"/>
    <w:p w14:paraId="4A7C90D0" w14:textId="043B4A31" w:rsidR="00C2689B" w:rsidRDefault="00C2689B">
      <w:r>
        <w:t>Ngoại trừ hai cái Mảnh nhỏ vị diện kia ra, còn có đơn vị Bổn nguyên Thế giới tiêu chuẩn, một miếng Trái tim của Thế giới!</w:t>
      </w:r>
    </w:p>
    <w:p w14:paraId="7199DC31" w14:textId="36A13773" w:rsidR="00C2689B" w:rsidRDefault="00C2689B"/>
    <w:p w14:paraId="61D903BA" w14:textId="5FF3D091" w:rsidR="00C2689B" w:rsidRDefault="00C2689B">
      <w:r>
        <w:t>Những thứ này, chính là một trong những nguyên nhân sau khi hắn và chúng nữ thương nghị xong lựa chọn ra ’33 trọng thiên’!</w:t>
      </w:r>
    </w:p>
    <w:p w14:paraId="27952B1C" w14:textId="20A3A23F" w:rsidR="00C2689B" w:rsidRDefault="00C2689B"/>
    <w:p w14:paraId="409412E5" w14:textId="42427301" w:rsidR="00C2689B" w:rsidRDefault="00C2689B">
      <w:r>
        <w:t>Nếu như chỉ có một viên Mảnh nhỏ Thế giới, vậy thì chắc chắn sẽ không thể làm ra được.</w:t>
      </w:r>
    </w:p>
    <w:p w14:paraId="0A42D79D" w14:textId="41566B3E" w:rsidR="00C2689B" w:rsidRDefault="00C2689B"/>
    <w:p w14:paraId="2B5CEEC2" w14:textId="45BA2E80" w:rsidR="00C2689B" w:rsidRDefault="00C2689B">
      <w:r>
        <w:t>“Bắt đầu!”</w:t>
      </w:r>
    </w:p>
    <w:p w14:paraId="1296B799" w14:textId="3B0E2CEB" w:rsidR="00C2689B" w:rsidRDefault="00C2689B"/>
    <w:p w14:paraId="29DE0006" w14:textId="2AA37978" w:rsidR="00C2689B" w:rsidRDefault="00C2689B">
      <w:r>
        <w:t>Ngô Trì nhắm mắt lại, kết nối với ‘Trái tim của Lãnh chúa’!</w:t>
      </w:r>
    </w:p>
    <w:p w14:paraId="5C77BCA5" w14:textId="788CEDCA" w:rsidR="0012252B" w:rsidRDefault="0012252B"/>
    <w:p w14:paraId="518B5525" w14:textId="01EB0195" w:rsidR="0012252B" w:rsidRDefault="0012252B">
      <w:r>
        <w:t>Bắt đầu tử khoảnh khắc cầu trời kia, Trái tim của Lãnh chúa đã dễ dàng cho Ngô Trì dung hợp chiều sâu, đây không phải là nhận chủ đơn giản hay là trói chặt các loại, Trái tim của Lãnh chúa không thể xem như là một loại vật phẩm!</w:t>
      </w:r>
    </w:p>
    <w:p w14:paraId="2FA8632F" w14:textId="69F1C270" w:rsidR="0012252B" w:rsidRDefault="0012252B"/>
    <w:p w14:paraId="7ABD34A6" w14:textId="184F6802" w:rsidR="0012252B" w:rsidRDefault="0012252B">
      <w:r>
        <w:t>Nhưng cũng không phải là Thiên phú gì, mà là một loại đồ vật càng huyền bí hơn…</w:t>
      </w:r>
    </w:p>
    <w:p w14:paraId="3955C08F" w14:textId="29C911C1" w:rsidR="0012252B" w:rsidRDefault="0012252B"/>
    <w:p w14:paraId="21BAF0DB" w14:textId="738579BD" w:rsidR="0012252B" w:rsidRDefault="0012252B">
      <w:r>
        <w:t>Một khắc sau, trên trán của hắn phóng ra ánh sáng, soi sáng bốn phía, bao phủ trời đất!</w:t>
      </w:r>
    </w:p>
    <w:p w14:paraId="629C453D" w14:textId="20191F7C" w:rsidR="0012252B" w:rsidRDefault="0012252B"/>
    <w:p w14:paraId="7ED9A837" w14:textId="0D38CDED" w:rsidR="0012252B" w:rsidRDefault="0012252B">
      <w:r>
        <w:t>Thế nhưng chỉ là trong chốc lát, ánh sáng liền chiếu vào toàn bộ ‘Thành Thái Âm’!</w:t>
      </w:r>
    </w:p>
    <w:p w14:paraId="5740C2DB" w14:textId="6A802984" w:rsidR="0012252B" w:rsidRDefault="0012252B"/>
    <w:p w14:paraId="51C5A49D" w14:textId="6EC94E88" w:rsidR="0012252B" w:rsidRDefault="0012252B">
      <w:r>
        <w:t>Hắn của giờ phút này, như thần như ma, một loại uy áp đáng sợ khuếch tán ra, khiến cho chúng nữ cũng không nhịn được mà bay ra phía xa, sắc mặt kinh sợ.</w:t>
      </w:r>
    </w:p>
    <w:p w14:paraId="3BD69A03" w14:textId="32DF406E" w:rsidR="0012252B" w:rsidRDefault="0012252B"/>
    <w:p w14:paraId="39B77F8C" w14:textId="51AACBE3" w:rsidR="0012252B" w:rsidRDefault="0012252B">
      <w:r>
        <w:t>Thời gian ngắn ngủi, Ngô Trì liền trở thành một người ánh sáng!</w:t>
      </w:r>
    </w:p>
    <w:p w14:paraId="205CAC4B" w14:textId="1E4A7125" w:rsidR="0012252B" w:rsidRDefault="0012252B"/>
    <w:p w14:paraId="28E35F40" w14:textId="220067EA" w:rsidR="0012252B" w:rsidRDefault="0012252B">
      <w:r>
        <w:t>Giống như là có liên quan đến chiều sâu của toàn bộ ‘Thành Thái Âm’, nhất cử nhất động, đều sẽ thay đổi Lãnh địa.</w:t>
      </w:r>
    </w:p>
    <w:p w14:paraId="049F32C9" w14:textId="6A6BF407" w:rsidR="0012252B" w:rsidRDefault="0012252B"/>
    <w:p w14:paraId="4A7D946C" w14:textId="14B8BEF8" w:rsidR="0012252B" w:rsidRDefault="0012252B">
      <w:r>
        <w:t>Nhìn thấy một màn này, chúng nữ đều lộ ra vẻ mới mẻ, Lâm Đại Ngọc xoa xoa gò má, có chút hoài niệm mà nói ra: “Rất lâu trước đây, công tử vẫn là người tay trói gà không chặt, bây giờ thì đã cường đại đến mức độ này rồi.”</w:t>
      </w:r>
    </w:p>
    <w:p w14:paraId="0E82F987" w14:textId="51AB63D1" w:rsidR="0012252B" w:rsidRDefault="0012252B"/>
    <w:p w14:paraId="37213679" w14:textId="471CA1E3" w:rsidR="0012252B" w:rsidRDefault="0012252B">
      <w:r>
        <w:t>“Ngươi và ta không giống nhau?”</w:t>
      </w:r>
    </w:p>
    <w:p w14:paraId="307B6C04" w14:textId="09EB942C" w:rsidR="0012252B" w:rsidRDefault="0012252B"/>
    <w:p w14:paraId="2DA010BC" w14:textId="3B129AD0" w:rsidR="0012252B" w:rsidRDefault="0012252B">
      <w:r>
        <w:t>Tiết Bảo Thoa cười cười, trong con ngươi xinh đẹp mang theo một tia buồn bã vô cớ.</w:t>
      </w:r>
    </w:p>
    <w:p w14:paraId="53C9F467" w14:textId="05B20144" w:rsidR="0012252B" w:rsidRDefault="0012252B"/>
    <w:p w14:paraId="18E74C1F" w14:textId="27E303EF" w:rsidR="0012252B" w:rsidRDefault="0012252B">
      <w:r>
        <w:t>Nhớ lại quá khứ, chiếu rõ tương lai!</w:t>
      </w:r>
    </w:p>
    <w:p w14:paraId="4B1AAE2E" w14:textId="59990A0E" w:rsidR="004834A7" w:rsidRDefault="004834A7"/>
    <w:p w14:paraId="5F2391C7" w14:textId="00723E95" w:rsidR="004834A7" w:rsidRDefault="004834A7">
      <w:r>
        <w:t>Nàng vẫn rất may mắn, bản thân có thể đến ‘Thành Thái Âm’!</w:t>
      </w:r>
    </w:p>
    <w:p w14:paraId="39D77EFF" w14:textId="1B2FBE34" w:rsidR="004834A7" w:rsidRDefault="004834A7"/>
    <w:p w14:paraId="11A08D5C" w14:textId="5FA88C1F" w:rsidR="004834A7" w:rsidRDefault="004834A7">
      <w:r>
        <w:t>Từ một cô gái yếu đuối nhất giới, bây giờ đã có thể quyền trấn tứ hải, nếu như nàng trở lại Thế giới Hồng Lâu, vậy thì là một người liền có thể đẩy ngang thiên hạ, Giả phủ thì tính là cái gì chứ?</w:t>
      </w:r>
    </w:p>
    <w:p w14:paraId="60147A92" w14:textId="0CAF0FCE" w:rsidR="001F1990" w:rsidRDefault="001F1990"/>
    <w:p w14:paraId="32FE005E" w14:textId="0CE5DCE6" w:rsidR="001F1990" w:rsidRDefault="001F1990">
      <w:r>
        <w:t>Cái gọi là triều đình, quyền thế, âm mưu và lợi ích, không đáng nhắc đến ở trước mặt lực lượng!</w:t>
      </w:r>
    </w:p>
    <w:p w14:paraId="69582052" w14:textId="74DCCF8A" w:rsidR="001F1990" w:rsidRDefault="001F1990"/>
    <w:p w14:paraId="5612D499" w14:textId="236241CF" w:rsidR="001F1990" w:rsidRDefault="001F1990">
      <w:r>
        <w:t>Ùng ùng--!</w:t>
      </w:r>
    </w:p>
    <w:p w14:paraId="0B8367A9" w14:textId="4B2C807B" w:rsidR="001F1990" w:rsidRDefault="001F1990"/>
    <w:p w14:paraId="0549D078" w14:textId="3E149D29" w:rsidR="001F1990" w:rsidRDefault="001F1990">
      <w:r>
        <w:t>Trời đất đang chấn động, Ngô Trì biến thành người ánh sáng càng ngày càng đáng sợ, giống như là ‘xuyên hô hấp’ trong một cái hít thở, trời đất vặn vẹo, thế giới lay động!</w:t>
      </w:r>
    </w:p>
    <w:p w14:paraId="37DDFCF2" w14:textId="5A3D9B97" w:rsidR="001F1990" w:rsidRDefault="001F1990"/>
    <w:p w14:paraId="0886DB3B" w14:textId="70A232AC" w:rsidR="001F1990" w:rsidRDefault="001F1990">
      <w:r>
        <w:t>Xung quanh ‘Thành Thái Âm’, vốn là một mảnh hư vô, bởi vì ‘Thành Thái Âm’ đang tồn tại ở bên trong ‘hư’ và ‘thật’.</w:t>
      </w:r>
    </w:p>
    <w:p w14:paraId="197EE467" w14:textId="340CF6E5" w:rsidR="001F1990" w:rsidRDefault="001F1990"/>
    <w:p w14:paraId="706880DC" w14:textId="59F43406" w:rsidR="001F1990" w:rsidRDefault="001F1990">
      <w:r>
        <w:t>Nhưng bây giờ, kèm theo ánh sáng chớp lóe, Lãnh địa đang dần chuyển hóa về hướng ‘thật’!</w:t>
      </w:r>
    </w:p>
    <w:p w14:paraId="087CBE19" w14:textId="3495787C" w:rsidR="001F1990" w:rsidRDefault="001F1990"/>
    <w:p w14:paraId="653BF7C0" w14:textId="1A30817B" w:rsidR="001F1990" w:rsidRDefault="001F1990">
      <w:r>
        <w:lastRenderedPageBreak/>
        <w:t>Từng chút từng chút, từng tấc từng tấc!</w:t>
      </w:r>
    </w:p>
    <w:p w14:paraId="51E4078D" w14:textId="34028B15" w:rsidR="006C7F4E" w:rsidRDefault="006C7F4E"/>
    <w:p w14:paraId="609E7CD1" w14:textId="3EB86B27" w:rsidR="006C7F4E" w:rsidRDefault="006C7F4E">
      <w:r>
        <w:t>Thong thả, nhưng kiên định!</w:t>
      </w:r>
    </w:p>
    <w:p w14:paraId="43F3998D" w14:textId="73567CA7" w:rsidR="006C7F4E" w:rsidRDefault="006C7F4E"/>
    <w:p w14:paraId="57F908FB" w14:textId="7AF75734" w:rsidR="006C7F4E" w:rsidRDefault="006C7F4E">
      <w:r>
        <w:t>Cuối cùng, toàn bộ Lãnh địa hóa thành ‘thật’, kết nối với ngoại giới, treo móc ở bên trong Thế giới Lãnh chúa.</w:t>
      </w:r>
    </w:p>
    <w:p w14:paraId="7DD967BD" w14:textId="186DB5A0" w:rsidR="006C7F4E" w:rsidRDefault="006C7F4E"/>
    <w:p w14:paraId="43DD6742" w14:textId="744F0764" w:rsidR="006C7F4E" w:rsidRDefault="006C7F4E">
      <w:r>
        <w:t>Từ nơi sâu xa, một cỗ ý thức cực lớn đang đến, cho phép ‘Thành Thái Âm’ có thân phận.</w:t>
      </w:r>
    </w:p>
    <w:p w14:paraId="16DB7E9E" w14:textId="7D952D77" w:rsidR="006C7F4E" w:rsidRDefault="006C7F4E"/>
    <w:p w14:paraId="5EFE25AA" w14:textId="6A693128" w:rsidR="006C7F4E" w:rsidRDefault="006C7F4E">
      <w:r>
        <w:t>“Đến nào!”</w:t>
      </w:r>
    </w:p>
    <w:p w14:paraId="608FB255" w14:textId="03B948D0" w:rsidR="006C7F4E" w:rsidRDefault="006C7F4E"/>
    <w:p w14:paraId="762B168C" w14:textId="6B31B8B6" w:rsidR="006C7F4E" w:rsidRDefault="006C7F4E">
      <w:r>
        <w:t>Ngô Trì đột nhiên mở mắt ra, há mồm thở một tiếng, một viên Trái tim vị diện bay đến, rơi vào trong tay của hắn!</w:t>
      </w:r>
    </w:p>
    <w:p w14:paraId="6D882044" w14:textId="1A4ABE2D" w:rsidR="006C7F4E" w:rsidRDefault="006C7F4E"/>
    <w:p w14:paraId="406E865C" w14:textId="69ABE7D8" w:rsidR="006C7F4E" w:rsidRDefault="006C7F4E">
      <w:r>
        <w:t>Ông--!!</w:t>
      </w:r>
    </w:p>
    <w:p w14:paraId="02EA43FB" w14:textId="703EA6FB" w:rsidR="00A90B7A" w:rsidRDefault="00A90B7A"/>
    <w:p w14:paraId="2E98F13C" w14:textId="09EB8A65" w:rsidR="00A90B7A" w:rsidRDefault="00A90B7A">
      <w:r>
        <w:t>Trong chớp mắt, Trái tim vị diện liền bị hòa tan, hóa thành ánh sáng rồi bị Lãnh địa hấp thu, sau đó là hai miếng Mảnh nhỏ vị diện, một miếng Mảnh nhỏ vị diện cũng đã đủ để Mở mang thế giới, thế nhưng hai miếng, đương nhiên là có thể khiến cho Thế giới càng hoàn thiện hơn, cũng có thể khiến cho Thế giới càng lớn hơn.</w:t>
      </w:r>
    </w:p>
    <w:p w14:paraId="2C290A74" w14:textId="3D82BBBD" w:rsidR="00A90B7A" w:rsidRDefault="00A90B7A"/>
    <w:p w14:paraId="5B6912F5" w14:textId="465505A3" w:rsidR="00A90B7A" w:rsidRDefault="00A90B7A">
      <w:r>
        <w:t>Lại là một tiếng ‘Ông’, hai miếng Mảnh nhỏ vị diện cũng hóa thành ánh sáng!</w:t>
      </w:r>
    </w:p>
    <w:p w14:paraId="46C610DC" w14:textId="3781AF2D" w:rsidR="00A90B7A" w:rsidRDefault="00A90B7A"/>
    <w:p w14:paraId="052A105E" w14:textId="31046502" w:rsidR="00A90B7A" w:rsidRDefault="00A90B7A">
      <w:r>
        <w:t>Tiếp theo, 2.5 đơn vị Bổn nguyên Thế giới vọt đến, giống như là nước suối chảy nhỏ giọt, bị Lãnh địa hấp thu.</w:t>
      </w:r>
    </w:p>
    <w:p w14:paraId="10A3D792" w14:textId="7891A758" w:rsidR="00A90B7A" w:rsidRDefault="00A90B7A"/>
    <w:p w14:paraId="06CDDABA" w14:textId="132D2662" w:rsidR="00A90B7A" w:rsidRDefault="00A90B7A">
      <w:r>
        <w:t>Sau khi sắp xếp toàn bộ, trước mặt của Ngô Trì có ánh sáng diễn hóa ra một cái mô hình!</w:t>
      </w:r>
    </w:p>
    <w:p w14:paraId="46262E3B" w14:textId="41C862DA" w:rsidR="00A90B7A" w:rsidRDefault="00A90B7A"/>
    <w:p w14:paraId="3F8521BB" w14:textId="40DA1E60" w:rsidR="00A90B7A" w:rsidRDefault="00A90B7A">
      <w:r>
        <w:t>‘Thành Thái Âm’ làm trụ cột, từng cái ‘đơn vị trống’ vờn quanh bốn phía.</w:t>
      </w:r>
    </w:p>
    <w:p w14:paraId="0ACC0EF0" w14:textId="5165BA4B" w:rsidR="00A90B7A" w:rsidRDefault="00A90B7A"/>
    <w:p w14:paraId="46A8B66C" w14:textId="320FB5C9" w:rsidR="00A90B7A" w:rsidRDefault="00A90B7A">
      <w:r>
        <w:t>Giống như là một Tinh Hà, mỹ lệ rực rỡ!</w:t>
      </w:r>
    </w:p>
    <w:sectPr w:rsidR="00A9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2E"/>
    <w:rsid w:val="000D636A"/>
    <w:rsid w:val="0012252B"/>
    <w:rsid w:val="001F1990"/>
    <w:rsid w:val="004834A7"/>
    <w:rsid w:val="006C7F4E"/>
    <w:rsid w:val="00880B2E"/>
    <w:rsid w:val="00A90B7A"/>
    <w:rsid w:val="00C26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7ADD"/>
  <w15:chartTrackingRefBased/>
  <w15:docId w15:val="{CB5B3062-F6C4-4DAA-96C1-80971CE3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2023-03-11T03:59:00Z</dcterms:created>
  <dcterms:modified xsi:type="dcterms:W3CDTF">2023-03-11T04:29:00Z</dcterms:modified>
</cp:coreProperties>
</file>