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282B" w14:textId="470BDAEE" w:rsidR="000D636A" w:rsidRDefault="001D321E">
      <w:r>
        <w:t>Chương 941: Lấy bút khai thiên! Sáng tạo Thế giới!</w:t>
      </w:r>
    </w:p>
    <w:p w14:paraId="2CDAB2C8" w14:textId="5D095FB9" w:rsidR="001D321E" w:rsidRDefault="001D321E"/>
    <w:p w14:paraId="4BAA1778" w14:textId="0EBFE29D" w:rsidR="001D321E" w:rsidRDefault="001D321E">
      <w:r>
        <w:t>Đây là một ‘mô hình’ khó có thể dùng ngôn ngữ để mô tả đến hoàn mỹ!</w:t>
      </w:r>
    </w:p>
    <w:p w14:paraId="726566B7" w14:textId="372277D6" w:rsidR="001D321E" w:rsidRDefault="001D321E"/>
    <w:p w14:paraId="405C223C" w14:textId="2BE61939" w:rsidR="001D321E" w:rsidRDefault="001D321E">
      <w:r>
        <w:t>Giống như một cái Tinh Hà, mỹ lệ thôi tụ lại giống như tầng tầng lớp lớp, ba ngàn thế giới trùng hợp lại một điểm!</w:t>
      </w:r>
    </w:p>
    <w:p w14:paraId="3562749A" w14:textId="1D200A12" w:rsidR="001D321E" w:rsidRDefault="001D321E"/>
    <w:p w14:paraId="712F0B02" w14:textId="6C70A939" w:rsidR="001D321E" w:rsidRDefault="001D321E">
      <w:r>
        <w:t>Chính là giống như ‘huyền diệu khó giải thích, tuyệt không thể tả’!</w:t>
      </w:r>
    </w:p>
    <w:p w14:paraId="3918DA08" w14:textId="09713528" w:rsidR="001D321E" w:rsidRDefault="001D321E"/>
    <w:p w14:paraId="5711079C" w14:textId="73A1E184" w:rsidR="001D321E" w:rsidRDefault="001D321E">
      <w:r>
        <w:t>Tâm trạng của Ngô Trì dâng trào, lại bình tĩnh như cũ, trực tiếp cầm mô hình lên.</w:t>
      </w:r>
    </w:p>
    <w:p w14:paraId="24556A7C" w14:textId="7BE2CF51" w:rsidR="001D321E" w:rsidRDefault="001D321E"/>
    <w:p w14:paraId="47384013" w14:textId="4E4E49B2" w:rsidR="001D321E" w:rsidRDefault="001D321E">
      <w:r>
        <w:t>Trong chớp mắt, mô hình hóa thành một cây ‘bút’, tản ra ánh sáng huyền diệu.</w:t>
      </w:r>
    </w:p>
    <w:p w14:paraId="2C6E0F67" w14:textId="15519ED0" w:rsidR="001D321E" w:rsidRDefault="001D321E"/>
    <w:p w14:paraId="77465478" w14:textId="0DBD29DD" w:rsidR="001D321E" w:rsidRDefault="001D321E">
      <w:r>
        <w:t>Hắn quơ ‘bút’ rạch về phía bầu trời một cái!</w:t>
      </w:r>
    </w:p>
    <w:p w14:paraId="2CFBB1BE" w14:textId="4EDE912D" w:rsidR="001D321E" w:rsidRDefault="001D321E"/>
    <w:p w14:paraId="4B744C4E" w14:textId="001D78D5" w:rsidR="001D321E" w:rsidRDefault="001D321E">
      <w:r>
        <w:t>“Khai thiên!”</w:t>
      </w:r>
    </w:p>
    <w:p w14:paraId="05B125ED" w14:textId="78089E75" w:rsidR="001D321E" w:rsidRDefault="001D321E"/>
    <w:p w14:paraId="7DB3E0E7" w14:textId="11362C05" w:rsidR="001D321E" w:rsidRDefault="001D321E">
      <w:r>
        <w:t>Trong thời gian ngắn, hư vô ở trên trời bị xóa đi, sinh ra bầu trời, toàn bộ nguyên tố đều xuất hiện trên Thế giới này.</w:t>
      </w:r>
    </w:p>
    <w:p w14:paraId="664382B2" w14:textId="46F9E06C" w:rsidR="001D321E" w:rsidRDefault="001D321E"/>
    <w:p w14:paraId="7B236F70" w14:textId="0C121840" w:rsidR="001D321E" w:rsidRDefault="001D321E">
      <w:r>
        <w:t>Hắn lại quơ ‘bút’ rạch một cái về phía bầu trời!</w:t>
      </w:r>
    </w:p>
    <w:p w14:paraId="2D390AF8" w14:textId="00669D05" w:rsidR="001D321E" w:rsidRDefault="001D321E"/>
    <w:p w14:paraId="7BA282E2" w14:textId="2752DE30" w:rsidR="001D321E" w:rsidRDefault="001D321E">
      <w:r>
        <w:t>“</w:t>
      </w:r>
      <w:r w:rsidR="00766182">
        <w:t>Tích</w:t>
      </w:r>
      <w:r>
        <w:t xml:space="preserve"> địa!”</w:t>
      </w:r>
    </w:p>
    <w:p w14:paraId="646E36CA" w14:textId="7338E06F" w:rsidR="001D321E" w:rsidRDefault="001D321E"/>
    <w:p w14:paraId="68070898" w14:textId="7CF6A388" w:rsidR="001D321E" w:rsidRDefault="001D321E">
      <w:r>
        <w:t>Trong thời gian ngắn, hư vô ở phía dưới Thành Thái Âm bị xóa đi, đại địa xuất hiện, điên cuồng ‘khuếch tán’ ra bốn phía, trong chớp mắt liền diễn hóa ra trăm dặm, ngàn dặm, vạn dặm xung quanh!</w:t>
      </w:r>
    </w:p>
    <w:p w14:paraId="1CECA13A" w14:textId="3CF1FB9F" w:rsidR="001D321E" w:rsidRDefault="001D321E"/>
    <w:p w14:paraId="2A4EDC87" w14:textId="237E09D1" w:rsidR="001D321E" w:rsidRDefault="001D321E">
      <w:r>
        <w:t>Một Thế giới hoang vu, mới bắt đầu cứ như thế mà sinh ra.</w:t>
      </w:r>
    </w:p>
    <w:p w14:paraId="354B54E4" w14:textId="260490FC" w:rsidR="001D321E" w:rsidRDefault="001D321E"/>
    <w:p w14:paraId="183AEB71" w14:textId="15AD5ECC" w:rsidR="001D321E" w:rsidRDefault="001D321E">
      <w:r>
        <w:t>Nhưng đây chỉ là mới bắt đầu, Ngô Trì huy động ‘bút’ liên tục!</w:t>
      </w:r>
    </w:p>
    <w:p w14:paraId="371A6F7C" w14:textId="0C33BB72" w:rsidR="001D321E" w:rsidRDefault="001D321E"/>
    <w:p w14:paraId="37AABE42" w14:textId="5103E431" w:rsidR="001D321E" w:rsidRDefault="001D321E">
      <w:r>
        <w:t>“Nhật Nguyệt!”</w:t>
      </w:r>
    </w:p>
    <w:p w14:paraId="1D55FE00" w14:textId="06FE0372" w:rsidR="001D321E" w:rsidRDefault="001D321E"/>
    <w:p w14:paraId="59D6DDCA" w14:textId="5256821E" w:rsidR="001D321E" w:rsidRDefault="001D321E">
      <w:r>
        <w:t>“Tinh Thần!”</w:t>
      </w:r>
    </w:p>
    <w:p w14:paraId="5BCA93B6" w14:textId="05918CA8" w:rsidR="001D321E" w:rsidRDefault="001D321E"/>
    <w:p w14:paraId="3BCDACD9" w14:textId="0AB0C1BC" w:rsidR="001D321E" w:rsidRDefault="001D321E">
      <w:r>
        <w:t>“Sơn Hà!”</w:t>
      </w:r>
    </w:p>
    <w:p w14:paraId="3A04FDE6" w14:textId="6C8D27A9" w:rsidR="001D321E" w:rsidRDefault="001D321E"/>
    <w:p w14:paraId="7E3766B1" w14:textId="58879008" w:rsidR="001D321E" w:rsidRDefault="001D321E">
      <w:r>
        <w:t>…..</w:t>
      </w:r>
    </w:p>
    <w:p w14:paraId="63AD6476" w14:textId="0DF3EFBE" w:rsidR="001D321E" w:rsidRDefault="001D321E"/>
    <w:p w14:paraId="6240FC93" w14:textId="3AD16147" w:rsidR="001D321E" w:rsidRDefault="001D321E">
      <w:r>
        <w:t>Từng cái từng cái, từ nhập môn đến tinh thông, từ cơ sở đến hoàn thiện, Ngô Trì làm từng bước một, làm đâu ra đấy, không có chút phân tâm nào, cũng không có một chút đụng độ nào!</w:t>
      </w:r>
    </w:p>
    <w:p w14:paraId="0D8DAC06" w14:textId="0F0D23BF" w:rsidR="001D321E" w:rsidRDefault="001D321E"/>
    <w:p w14:paraId="06210765" w14:textId="6FF14798" w:rsidR="001D321E" w:rsidRDefault="001D321E">
      <w:r>
        <w:t>Ổn định không gì sánh được, bình tĩnh không gì sánh được!</w:t>
      </w:r>
    </w:p>
    <w:p w14:paraId="165479EC" w14:textId="41D61532" w:rsidR="009D5D27" w:rsidRDefault="009D5D27"/>
    <w:p w14:paraId="4CF7FD6C" w14:textId="2B17EF2D" w:rsidR="009D5D27" w:rsidRDefault="009D5D27">
      <w:r>
        <w:t xml:space="preserve">Kết quả là, Thế giới ở bên ngoài ‘Thành Thái Âm’ </w:t>
      </w:r>
      <w:r w:rsidR="009169BE">
        <w:t>liên tục thay đổi, trời đất và nhật nguyệt cùng tồn tại, có Tinh thần nở rộ, có sơn mạch nhô ra, có đại hà chảy ra!</w:t>
      </w:r>
    </w:p>
    <w:p w14:paraId="503F5D8D" w14:textId="29F4B9A6" w:rsidR="009169BE" w:rsidRDefault="009169BE"/>
    <w:p w14:paraId="2C82DD76" w14:textId="27B462AA" w:rsidR="009169BE" w:rsidRDefault="009169BE">
      <w:r>
        <w:t>Khoáng thạch, cây cỏ, linh khí, bụi bặm ở Thế giới bên ngoài không ngừng hoàn thiện, chúng nữ đều có cảm xúc dâng trào nhìn vào nam nhân của mình đang ‘Lấy bút sáng thế’, hận không thể tiến đến ôm lấy hắn.</w:t>
      </w:r>
    </w:p>
    <w:p w14:paraId="4E39E1D5" w14:textId="1D998C8F" w:rsidR="00745009" w:rsidRDefault="00745009"/>
    <w:p w14:paraId="26B21E2C" w14:textId="274CA8B0" w:rsidR="00745009" w:rsidRDefault="00745009">
      <w:r>
        <w:t>Nhưng bây giờ đang là thời gian mấu chốt của Ngô Trì, chúng mỹ nhân thông minh chắc chắn sẽ không quấy rối hắn, chỉ là tụ lại chung ở một chỗ, kích động mà bàn luận.</w:t>
      </w:r>
    </w:p>
    <w:p w14:paraId="42F0423A" w14:textId="16298031" w:rsidR="00745009" w:rsidRDefault="00745009"/>
    <w:p w14:paraId="51279877" w14:textId="022E385E" w:rsidR="00745009" w:rsidRDefault="00745009">
      <w:r>
        <w:t>“Đây chính là sáng tạo Thế giới sao?”</w:t>
      </w:r>
    </w:p>
    <w:p w14:paraId="42351E8D" w14:textId="0AE1EE1B" w:rsidR="00745009" w:rsidRDefault="00745009"/>
    <w:p w14:paraId="7F14F9A4" w14:textId="594A1C60" w:rsidR="009169BE" w:rsidRDefault="00745009">
      <w:r>
        <w:t>“Từ một điểm đến Thế giới, từ hư vô đến thực thể, từ đầu đến vạn vật!”</w:t>
      </w:r>
    </w:p>
    <w:p w14:paraId="0B2F6439" w14:textId="34248DEA" w:rsidR="00745009" w:rsidRDefault="00745009"/>
    <w:p w14:paraId="79650E1D" w14:textId="504F5EB3" w:rsidR="00745009" w:rsidRDefault="00745009">
      <w:r>
        <w:t>“Quá kỳ diệu rồi, một màn này, cả đời này của ta cũng không thể quên được!”</w:t>
      </w:r>
    </w:p>
    <w:p w14:paraId="0FF0D7E4" w14:textId="2596F7A8" w:rsidR="00745009" w:rsidRDefault="00745009"/>
    <w:p w14:paraId="2BA7B9DB" w14:textId="609E662A" w:rsidR="00745009" w:rsidRDefault="00745009">
      <w:r>
        <w:lastRenderedPageBreak/>
        <w:t>“Ngô Trì ca ca quá soái rồi, không được nữa rồi!”</w:t>
      </w:r>
    </w:p>
    <w:p w14:paraId="37C247B4" w14:textId="33459431" w:rsidR="00745009" w:rsidRDefault="00745009"/>
    <w:p w14:paraId="0F52E070" w14:textId="1F343E6E" w:rsidR="00745009" w:rsidRDefault="00745009">
      <w:r>
        <w:t>“Như thần như ma, công tử không khác gì Thần cả.”</w:t>
      </w:r>
    </w:p>
    <w:p w14:paraId="324BB6DD" w14:textId="1DB2F8E8" w:rsidR="00BA1A57" w:rsidRDefault="00BA1A57"/>
    <w:p w14:paraId="76038DBB" w14:textId="156F2E5A" w:rsidR="00BA1A57" w:rsidRDefault="00BA1A57">
      <w:r>
        <w:t>“Ừm ừm! Công tử là một vị Lãnh chúa đó, Mở mang Thế giới, căn cứ vào trong tài liệu, chỉ có Thiên kiêu mới có thể Mở mang Thế giới sớm hơn, Lãnh chúa bình thường, cấp 70, cấp 80 cũng chưa chắc có thể làm được như thế!”</w:t>
      </w:r>
    </w:p>
    <w:p w14:paraId="6551F634" w14:textId="145F1BFC" w:rsidR="00BA1A57" w:rsidRDefault="00BA1A57"/>
    <w:p w14:paraId="459A0569" w14:textId="50036C0A" w:rsidR="00BA1A57" w:rsidRDefault="00BA1A57">
      <w:r>
        <w:t>Chúng nữ ở bên ngoài đang bàn luận, trên thực tế, ở trong ‘Thiên cung Vân Triện’ cũng có cảm giác này.</w:t>
      </w:r>
    </w:p>
    <w:p w14:paraId="2E54AAD4" w14:textId="012A4FC6" w:rsidR="00BA1A57" w:rsidRDefault="00BA1A57"/>
    <w:p w14:paraId="4F4320B7" w14:textId="7D1108BF" w:rsidR="00BA1A57" w:rsidRDefault="00BA1A57">
      <w:r>
        <w:t>Rất nhiều người đều đã nhận ra sự biến hóa, có lòng đi ra ngoài nhìn, nhưng Lâm Đại Ngọc đã phân phó, đa số mọi người cũng không dám làm ẩu.</w:t>
      </w:r>
    </w:p>
    <w:p w14:paraId="1189886B" w14:textId="64431C41" w:rsidR="00162BF1" w:rsidRDefault="00162BF1"/>
    <w:p w14:paraId="7D9FC9F8" w14:textId="18F1F4CF" w:rsidR="00162BF1" w:rsidRDefault="00162BF1">
      <w:r>
        <w:t>Nhưng dù sao cũng sẽ có người có gan lớn, ví dụ… Mộc Linh Nhi!</w:t>
      </w:r>
    </w:p>
    <w:p w14:paraId="15496824" w14:textId="3C2CF6BC" w:rsidR="00162BF1" w:rsidRDefault="00162BF1"/>
    <w:p w14:paraId="240252FB" w14:textId="69511FDF" w:rsidR="00162BF1" w:rsidRDefault="00162BF1">
      <w:r>
        <w:t>Nha đầu kia biết Ngô Trì đang làm gì, đương nhiên sẽ không chất phác mà nghe lệnh, mà làm một ‘ống loa’, vừa xem tình huống ở bên ngoài, vừa quay về ‘Thiên cung Vân Triện’ để hội báo.</w:t>
      </w:r>
    </w:p>
    <w:p w14:paraId="68409BEE" w14:textId="11AAE536" w:rsidR="00017F42" w:rsidRDefault="00017F42"/>
    <w:p w14:paraId="642803BC" w14:textId="4FA8D699" w:rsidR="00017F42" w:rsidRDefault="00017F42">
      <w:r>
        <w:t>Kết quả là, tin tức Ngô Trì đang Sáng thế đã được truyền đi, thu hút sự chú ý của mọi người.</w:t>
      </w:r>
    </w:p>
    <w:p w14:paraId="1B3D7B15" w14:textId="20A7A3C1" w:rsidR="00507013" w:rsidRDefault="00507013"/>
    <w:p w14:paraId="5A41F5C2" w14:textId="3EE94340" w:rsidR="00507013" w:rsidRDefault="00507013">
      <w:r>
        <w:t>Mộc Linh Nhi muốn dùng ‘Thiết bị khoa học kỹ thuật’ để ghi chép lại hình ảnh ở bên ngoài, thế nhưng không biết tại sao, căn bản là không thể quay video lại được, nàng cũng có chút bất lực, chỉ có thể truyền bằng miệng.</w:t>
      </w:r>
    </w:p>
    <w:p w14:paraId="15C5B8CE" w14:textId="5D4F8669" w:rsidR="00507013" w:rsidRDefault="00507013"/>
    <w:p w14:paraId="4EE4403D" w14:textId="045C35E5" w:rsidR="00507013" w:rsidRDefault="00507013">
      <w:r>
        <w:t>Cuối cùng, vẫn là Trần Thiên Âm thông minh, biết rõ tận dụng lực lượng kỳ diệu của ‘Thiên cung Vân Triện’, hóa bầu trời thành hư vô, liên tiếp với bên ngoài, khiến cho tất cả mọi người ở trong ‘Thiên cung Vân Triện’ đề có thể nhìn thấy tình huống ở bên ngoài!</w:t>
      </w:r>
    </w:p>
    <w:p w14:paraId="608C40F2" w14:textId="7FA46AF0" w:rsidR="001D3B60" w:rsidRDefault="001D3B60"/>
    <w:p w14:paraId="61A77006" w14:textId="525E0997" w:rsidR="001D3B60" w:rsidRDefault="001D3B60">
      <w:r>
        <w:t>Tình huống một công nhiều việc này, có thể khiến cho tất cả mọi người nhìn thấy được, lại có thể tránh cho chen lấn ra ngoài như ong vỡ tổ, tạo thành hỗn loạn.</w:t>
      </w:r>
    </w:p>
    <w:p w14:paraId="7CA2BAD2" w14:textId="09E609BF" w:rsidR="001D3B60" w:rsidRDefault="001D3B60"/>
    <w:p w14:paraId="591096D0" w14:textId="726D2118" w:rsidR="001D3B60" w:rsidRDefault="001D3B60">
      <w:r>
        <w:t>Lấy bút Khai thiên, lấy bút Sáng thế!</w:t>
      </w:r>
    </w:p>
    <w:p w14:paraId="5F9B9518" w14:textId="6EB3B1D4" w:rsidR="001D3B60" w:rsidRDefault="001D3B60"/>
    <w:p w14:paraId="7EB9F25F" w14:textId="067C4E96" w:rsidR="001D3B60" w:rsidRDefault="001D3B60">
      <w:r>
        <w:t>Ước chừng qua chín ngày chín đêm!</w:t>
      </w:r>
    </w:p>
    <w:p w14:paraId="69DF90B4" w14:textId="40BF3CC8" w:rsidR="003D6DFB" w:rsidRDefault="003D6DFB"/>
    <w:p w14:paraId="038B9402" w14:textId="62E89924" w:rsidR="003D6DFB" w:rsidRDefault="003D6DFB">
      <w:r>
        <w:t>Thời gian chín ngày này, ‘Thế giới’ ở bên ngoài đã hoàn thành sáng tạo, vô cùng hoàn thiện!</w:t>
      </w:r>
    </w:p>
    <w:p w14:paraId="1047F7D0" w14:textId="33FA9219" w:rsidR="003D6DFB" w:rsidRDefault="003D6DFB"/>
    <w:p w14:paraId="2EC39104" w14:textId="7CF245FC" w:rsidR="003D6DFB" w:rsidRDefault="003D6DFB">
      <w:r>
        <w:t>Tinh Thần Nhật Nguyệt, sông núi cây cỏ, ngọc thạch đất vàng…</w:t>
      </w:r>
    </w:p>
    <w:p w14:paraId="7573CE4D" w14:textId="76BE669E" w:rsidR="003D6DFB" w:rsidRDefault="003D6DFB"/>
    <w:p w14:paraId="0173A4FA" w14:textId="3CC16C0F" w:rsidR="003D6DFB" w:rsidRDefault="003D6DFB">
      <w:r>
        <w:t xml:space="preserve">Đây là một Thế giới nhỏ mới được sinh ra, xét từ diện tích, </w:t>
      </w:r>
      <w:r w:rsidR="00B30A8A">
        <w:t>cũng phải có khoảng mười vạn dặm.</w:t>
      </w:r>
    </w:p>
    <w:p w14:paraId="635B542A" w14:textId="41B8AB7F" w:rsidR="00B30A8A" w:rsidRDefault="00B30A8A"/>
    <w:p w14:paraId="6497F19D" w14:textId="179E3748" w:rsidR="00B30A8A" w:rsidRDefault="00B30A8A">
      <w:r>
        <w:t>Thoạt nhìn khá nhỏ, nhưng phải biết rằng, đây là một Thế giới thành lập, chỉ là ‘nền’ mà thôi!</w:t>
      </w:r>
    </w:p>
    <w:p w14:paraId="2BBB8E83" w14:textId="55570AC2" w:rsidR="00EA7295" w:rsidRDefault="00EA7295"/>
    <w:p w14:paraId="0744A626" w14:textId="71967FA9" w:rsidR="00EA7295" w:rsidRDefault="00EA7295">
      <w:r>
        <w:t>Kèm theo sự trưởng thành của Ngô Trì, Thế giới này sẽ từng bước trở nên lớn hơn, tương tự với ‘vụ nổ lớn của vũ trụ’ trưởng thành điên cuồng, cuối cùng hóa thành một Thế giới to lớn!</w:t>
      </w:r>
    </w:p>
    <w:p w14:paraId="35AC624B" w14:textId="3143A04D" w:rsidR="00EA7295" w:rsidRDefault="00EA7295"/>
    <w:p w14:paraId="0A6987A3" w14:textId="6331E663" w:rsidR="00EA7295" w:rsidRDefault="00EA7295">
      <w:r>
        <w:t>Ở bên trong Thế giới nhỏ này, cũng không có các sinh linh như côn trùng động vật, chỉ có thực vật đơn giản.</w:t>
      </w:r>
    </w:p>
    <w:p w14:paraId="0C604C1E" w14:textId="6554E0CE" w:rsidR="00EA7295" w:rsidRDefault="00EA7295"/>
    <w:p w14:paraId="04412ABD" w14:textId="035C58B8" w:rsidR="00EA7295" w:rsidRDefault="00EA7295">
      <w:r>
        <w:t>Là một tấm giấy trắng rất ‘sạch sẽ’!</w:t>
      </w:r>
    </w:p>
    <w:p w14:paraId="08C44A50" w14:textId="6D638CC4" w:rsidR="00EA7295" w:rsidRDefault="00EA7295"/>
    <w:p w14:paraId="1F1C33C4" w14:textId="12421382" w:rsidR="00EA7295" w:rsidRDefault="00EA7295">
      <w:r>
        <w:t>Cùng lúc đó, trái tim ‘hạch tâm’ của Thế giới này chính là ‘Tiên Vực bất hủ’!</w:t>
      </w:r>
    </w:p>
    <w:p w14:paraId="0BF32FC8" w14:textId="0B7CBF10" w:rsidR="00EA7295" w:rsidRDefault="00EA7295"/>
    <w:p w14:paraId="4BBA6D27" w14:textId="3EAF267D" w:rsidR="00EA7295" w:rsidRDefault="00EA7295">
      <w:r>
        <w:t>‘Thành Thái Âm’, ánh sáng ở trên người của Ngô Trì tản đi.</w:t>
      </w:r>
    </w:p>
    <w:p w14:paraId="6064528A" w14:textId="03BF5CC4" w:rsidR="00EA7295" w:rsidRDefault="00EA7295"/>
    <w:p w14:paraId="5F567C81" w14:textId="2E02D963" w:rsidR="00EA7295" w:rsidRDefault="00EA7295">
      <w:r>
        <w:t xml:space="preserve">Hắn lấy lại tinh thần, chỉ cảm thấy trong cơ thể đã trống vắng đi, ‘Trái tim của Lãnh chúa’ đã hoàn toàn không nhìn thấy nữa, cho dù là công năng gì thì cũng đều </w:t>
      </w:r>
      <w:r w:rsidR="000D5371">
        <w:t>đã</w:t>
      </w:r>
      <w:r>
        <w:t xml:space="preserve"> dung hợp h</w:t>
      </w:r>
      <w:r w:rsidR="000D5371">
        <w:t>oàn mỹ, trong lòng hắn vừa động là liền có thể mở ra.</w:t>
      </w:r>
    </w:p>
    <w:p w14:paraId="3E5A7A50" w14:textId="3013369D" w:rsidR="000D5371" w:rsidRDefault="000D5371"/>
    <w:p w14:paraId="6C22FFEC" w14:textId="6F6EA8BE" w:rsidR="000D5371" w:rsidRDefault="00C54FD5">
      <w:r>
        <w:t>“Lãnh chúa”: Ngô Trì.</w:t>
      </w:r>
    </w:p>
    <w:p w14:paraId="034C8068" w14:textId="28E6C12B" w:rsidR="00C54FD5" w:rsidRDefault="00C54FD5"/>
    <w:p w14:paraId="378D489E" w14:textId="3828D112" w:rsidR="00C54FD5" w:rsidRDefault="00C54FD5">
      <w:r>
        <w:t>“Lãnh địa’: ‘Thành Thái Âm’.</w:t>
      </w:r>
    </w:p>
    <w:p w14:paraId="10E96633" w14:textId="65027104" w:rsidR="00C54FD5" w:rsidRDefault="00C54FD5"/>
    <w:p w14:paraId="29B69307" w14:textId="3EA2AC31" w:rsidR="00C54FD5" w:rsidRDefault="00C54FD5">
      <w:r>
        <w:t>Hạch tâm Thế giới: ‘Chưa đặt tên’.</w:t>
      </w:r>
    </w:p>
    <w:p w14:paraId="01B4B570" w14:textId="0CA130CE" w:rsidR="00C54FD5" w:rsidRDefault="00C54FD5"/>
    <w:p w14:paraId="1ED9FB46" w14:textId="64188A16" w:rsidR="00C54FD5" w:rsidRDefault="00C54FD5">
      <w:r>
        <w:t>Ba mươi ba Trọng thiên: Không.</w:t>
      </w:r>
    </w:p>
    <w:p w14:paraId="1C765F36" w14:textId="042F5FB4" w:rsidR="00C54FD5" w:rsidRDefault="00C54FD5"/>
    <w:p w14:paraId="28774200" w14:textId="7CE6E0A2" w:rsidR="00C54FD5" w:rsidRDefault="00C54FD5">
      <w:r>
        <w:t>“Nhắc nhở: Ngươi đã thành công Mở mang Thế giới, đặc tính của Lãnh địa đã mở khóa điều khoản mới!”</w:t>
      </w:r>
    </w:p>
    <w:p w14:paraId="40449E4A" w14:textId="2379450A" w:rsidR="00766182" w:rsidRDefault="00766182"/>
    <w:p w14:paraId="732B8279" w14:textId="3585027D" w:rsidR="00766182" w:rsidRDefault="00766182">
      <w:r>
        <w:t>“Nhắc nhở: Ngươi đã thành công Mở mang Thế giới, nên hạch tâm Thế giới bị ảnh hưởng bởi ‘Động trời Thái Âm’, lại không có cách nào nhận được đặc tính gia trì của Lãnh địa.”</w:t>
      </w:r>
    </w:p>
    <w:p w14:paraId="4ABD56AB" w14:textId="5CB2AF1E" w:rsidR="00766182" w:rsidRDefault="00766182"/>
    <w:p w14:paraId="4DF4F94D" w14:textId="621C5974" w:rsidR="00766182" w:rsidRDefault="00766182">
      <w:r>
        <w:t>“Nhắc nhở: Ngươi đã thành công Mở mang Thế giới, Chân Linh của ngươi đã được bảo vệ! Trước khi Thế giới bị hủy diệt, ngươi có thể phục sinh mà không cần tốn hao thời gian!”</w:t>
      </w:r>
    </w:p>
    <w:p w14:paraId="74A0A20F" w14:textId="5176215E" w:rsidR="00766182" w:rsidRDefault="00766182"/>
    <w:p w14:paraId="3BEB002B" w14:textId="561AAB6A" w:rsidR="00766182" w:rsidRDefault="00766182">
      <w:r>
        <w:t>“Nhắc nhở: Ngươi đã thành công Mở mang Thế giới, cho phép Kiến trúc lãnh địa đặt vào trong hạch tâm Thế giới, sẽ không có bất cứ tổn thất gì.”</w:t>
      </w:r>
    </w:p>
    <w:p w14:paraId="582EF499" w14:textId="1C6A6B6C" w:rsidR="00766182" w:rsidRDefault="00766182"/>
    <w:p w14:paraId="39A7DFE8" w14:textId="3A954778" w:rsidR="00766182" w:rsidRDefault="00766182">
      <w:r>
        <w:t>“Nhắc nhở: Ngươi đã thành công Mở mang Thế giới, nhận được danh xưng ‘Khai Thiên Tích Địa.”</w:t>
      </w:r>
    </w:p>
    <w:p w14:paraId="0BE3A84E" w14:textId="37BC666B" w:rsidR="00E866C4" w:rsidRDefault="00E866C4"/>
    <w:p w14:paraId="51B1E58C" w14:textId="09E732FA" w:rsidR="00E866C4" w:rsidRDefault="00E866C4">
      <w:r>
        <w:t>“Nhắc nhở: Ngươi đã thành công Mở mang Thế giới, nhận được sự quan tâm của Thế giới Lãnh chúa, nhận được khen ngợi! Căn cứ vào quy mô Mở mang Thế giới của ngươi, ngươi nhận được 10 tỉ+ 5 tỉ Nguyên thạch hư không, 10 tỉ Kết tinh hư không!”</w:t>
      </w:r>
    </w:p>
    <w:sectPr w:rsidR="00E8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1E"/>
    <w:rsid w:val="00017F42"/>
    <w:rsid w:val="000A6299"/>
    <w:rsid w:val="000D5371"/>
    <w:rsid w:val="000D636A"/>
    <w:rsid w:val="00162BF1"/>
    <w:rsid w:val="001D321E"/>
    <w:rsid w:val="001D3B60"/>
    <w:rsid w:val="003D6DFB"/>
    <w:rsid w:val="00507013"/>
    <w:rsid w:val="00745009"/>
    <w:rsid w:val="00766182"/>
    <w:rsid w:val="009169BE"/>
    <w:rsid w:val="009D5D27"/>
    <w:rsid w:val="00B30A8A"/>
    <w:rsid w:val="00BA1A57"/>
    <w:rsid w:val="00C54FD5"/>
    <w:rsid w:val="00E866C4"/>
    <w:rsid w:val="00EA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2155"/>
  <w15:chartTrackingRefBased/>
  <w15:docId w15:val="{E96ED6EF-5BCA-472F-B65F-FF8721EA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2023-03-11T08:49:00Z</dcterms:created>
  <dcterms:modified xsi:type="dcterms:W3CDTF">2023-03-11T09:39:00Z</dcterms:modified>
</cp:coreProperties>
</file>