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2738" w14:textId="1086D388" w:rsidR="000D636A" w:rsidRDefault="00307B48">
      <w:r>
        <w:t>Chương 942: Điều khoản đặc tính mới của Lãnh địa! Tinh Linh!</w:t>
      </w:r>
    </w:p>
    <w:p w14:paraId="1F6DC51A" w14:textId="512F2EDE" w:rsidR="00307B48" w:rsidRDefault="00307B48"/>
    <w:p w14:paraId="1A25CBE0" w14:textId="09265D9B" w:rsidR="00307B48" w:rsidRDefault="00307B48">
      <w:r>
        <w:t>“Ừm…”</w:t>
      </w:r>
    </w:p>
    <w:p w14:paraId="1FE1A6FA" w14:textId="2ECF89FB" w:rsidR="00307B48" w:rsidRDefault="00307B48"/>
    <w:p w14:paraId="6AED2EC2" w14:textId="26F1EE4C" w:rsidR="00307B48" w:rsidRDefault="00307B48">
      <w:r>
        <w:t>“Đây chính là… cảm giác Sáng tạo Thế giới sao?”</w:t>
      </w:r>
    </w:p>
    <w:p w14:paraId="2A4FB1E0" w14:textId="4E67B72A" w:rsidR="00307B48" w:rsidRDefault="00307B48"/>
    <w:p w14:paraId="7BEAA976" w14:textId="7EE6D7A6" w:rsidR="00307B48" w:rsidRDefault="00307B48">
      <w:r>
        <w:t>Ngô Trì lơ lửng trên không trung, bàn tay bắt lấy không khí, chỉ cảm thấy có chút chưa thỏa mãn!</w:t>
      </w:r>
    </w:p>
    <w:p w14:paraId="78EBF8BB" w14:textId="0FB220D6" w:rsidR="00307B48" w:rsidRDefault="00307B48"/>
    <w:p w14:paraId="3FA271CE" w14:textId="53A6618F" w:rsidR="00307B48" w:rsidRDefault="00307B48">
      <w:r>
        <w:t>Hắn giống như là trở thành một vị Tiên nhân vô thượng, lấy bút khai thiên, sáng tạo Thế giới, diễn sinh quy tắc, trong một nhịp hít thở, một Thế giới hoàn thiện liền ra đời!</w:t>
      </w:r>
    </w:p>
    <w:p w14:paraId="30F9919A" w14:textId="715394F0" w:rsidR="00307B48" w:rsidRDefault="00307B48"/>
    <w:p w14:paraId="2E85ACC8" w14:textId="5AFC94A0" w:rsidR="00307B48" w:rsidRDefault="00307B48">
      <w:r>
        <w:t>Nhưng sau khi tất cả chấm dứt, Ngô Trì lại không phục bình thường.</w:t>
      </w:r>
    </w:p>
    <w:p w14:paraId="26DEA8AD" w14:textId="46F9B390" w:rsidR="00307B48" w:rsidRDefault="00307B48"/>
    <w:p w14:paraId="746A766C" w14:textId="6B70FE99" w:rsidR="00307B48" w:rsidRDefault="00307B48">
      <w:r>
        <w:t>Tuy rằng thực lực của hắn cường đại, thế nhưng không thể nào so sánh được với cảm giác vừa rồi!</w:t>
      </w:r>
    </w:p>
    <w:p w14:paraId="68E421E0" w14:textId="12F4769A" w:rsidR="00307B48" w:rsidRDefault="00307B48"/>
    <w:p w14:paraId="4776BED2" w14:textId="3D57089A" w:rsidR="00307B48" w:rsidRDefault="00307B48">
      <w:r>
        <w:t>Loại cảm giác chênh lệch này, khiến cho lòng Ngô Trì cảm thấy ‘vắng vẻ’.</w:t>
      </w:r>
    </w:p>
    <w:p w14:paraId="4EF1DE7A" w14:textId="2FF0C2B1" w:rsidR="00307B48" w:rsidRDefault="00307B48"/>
    <w:p w14:paraId="4269C802" w14:textId="59938100" w:rsidR="00307B48" w:rsidRDefault="00307B48">
      <w:r>
        <w:t>“Sách! Bỏ đi, ta muốn nhiều làm gì chứ.”</w:t>
      </w:r>
    </w:p>
    <w:p w14:paraId="0AC8C561" w14:textId="5348CEB0" w:rsidR="00307B48" w:rsidRDefault="00307B48"/>
    <w:p w14:paraId="2B2E1579" w14:textId="33804C4A" w:rsidR="00307B48" w:rsidRDefault="00307B48">
      <w:r>
        <w:t>Ngô Trì lắc lắc đầu, bình tĩnh lại.</w:t>
      </w:r>
    </w:p>
    <w:p w14:paraId="5BFB8394" w14:textId="5AF3B6A8" w:rsidR="00307B48" w:rsidRDefault="00307B48"/>
    <w:p w14:paraId="52B32877" w14:textId="48989011" w:rsidR="00307B48" w:rsidRDefault="00307B48">
      <w:r>
        <w:t>Ở thời đại Lãnh chúa toàn dân này, thế giới mà Ngô Trì đang ở đã mạnh mẽ đến cực hạn, Đạo của Lãnh chúa càng có khả năng vô tận hơn, mỗi một người đều sẽ thành Tiên, mỗi một người sẽ thành Thần, thời đại mà mọi người đều có thể trở thành ‘Rồng’ này, đương nhiên là có hàng ngàn hàng vạn Tạo hóa, một vài Thế giới Thần thoại khác cũng không thể so sánh được.</w:t>
      </w:r>
    </w:p>
    <w:p w14:paraId="1FDBB797" w14:textId="4B1EE669" w:rsidR="0001054B" w:rsidRDefault="0001054B"/>
    <w:p w14:paraId="7B7A19B7" w14:textId="6634F1ED" w:rsidR="0001054B" w:rsidRDefault="0001054B">
      <w:r>
        <w:t>Sáng tạo một Thế giới hoàn chỉnh, đặt ở Chư thiên, muốn sở hữu tất cả lực lượng huyền diệu, những người chưa đạt đến cảnh giới Thần tiên thì sao có thể làm được chứ?</w:t>
      </w:r>
    </w:p>
    <w:p w14:paraId="183210C7" w14:textId="53BA698D" w:rsidR="0001054B" w:rsidRDefault="0001054B"/>
    <w:p w14:paraId="31701619" w14:textId="06729DB7" w:rsidR="0001054B" w:rsidRDefault="0001054B">
      <w:r>
        <w:t>Nhưng đối với Lãnh chúa mà nói, Mở mang Thế giới chính là bước đầu tiên của ‘sinh viên’.</w:t>
      </w:r>
    </w:p>
    <w:p w14:paraId="76192608" w14:textId="3DD4F5B8" w:rsidR="0001054B" w:rsidRDefault="0001054B"/>
    <w:p w14:paraId="2DE37494" w14:textId="2E8C1D55" w:rsidR="0001054B" w:rsidRDefault="0001054B">
      <w:r>
        <w:t xml:space="preserve">Năng lực đủ rồi, thì Mở mang sớm giống như Ngô Trì, </w:t>
      </w:r>
      <w:r w:rsidR="002E04E7">
        <w:t>năng lực không đủ, thì kéo dài mấy năm, mấy chục năm, đều có thể làm được!</w:t>
      </w:r>
    </w:p>
    <w:p w14:paraId="504E042E" w14:textId="5C03470B" w:rsidR="002E04E7" w:rsidRDefault="002E04E7"/>
    <w:p w14:paraId="04C94991" w14:textId="296E7A6D" w:rsidR="002E04E7" w:rsidRDefault="002E04E7">
      <w:r>
        <w:t>Hơn nữa, theo thực lực của Lãnh chúa tăng lên, Mở mang Thế giới sẽ từng bước từng bước diễn hóa, bành trướng, cuối cùng hóa thành một Thế giới lớn, hoặc là loại Vũ trụ đa nguyên.</w:t>
      </w:r>
    </w:p>
    <w:p w14:paraId="0E5B7633" w14:textId="65D24AC2" w:rsidR="002E04E7" w:rsidRDefault="002E04E7"/>
    <w:p w14:paraId="4F8AD236" w14:textId="23C5C672" w:rsidR="002E04E7" w:rsidRDefault="002E04E7">
      <w:r>
        <w:t>Đây là chuyện có thể phát triển, kèm theo nội tình cuộc đời của Lãnh chúa!</w:t>
      </w:r>
    </w:p>
    <w:p w14:paraId="755ACCC4" w14:textId="376E74BD" w:rsidR="002E04E7" w:rsidRDefault="002E04E7"/>
    <w:p w14:paraId="2381421D" w14:textId="4260AA3D" w:rsidR="002E04E7" w:rsidRDefault="002E04E7">
      <w:r>
        <w:t>Con đường thông Thiên, đặt ở ngay trước mặt!</w:t>
      </w:r>
    </w:p>
    <w:p w14:paraId="116FBF7A" w14:textId="07117295" w:rsidR="002E04E7" w:rsidRDefault="002E04E7"/>
    <w:p w14:paraId="436567A4" w14:textId="43388773" w:rsidR="002E04E7" w:rsidRDefault="002E04E7">
      <w:r>
        <w:t>Trường sinh bất lão, cũng không phải là viễn vọng!</w:t>
      </w:r>
    </w:p>
    <w:p w14:paraId="6AB12230" w14:textId="28797C5B" w:rsidR="002E04E7" w:rsidRDefault="002E04E7"/>
    <w:p w14:paraId="57A47EA2" w14:textId="48916125" w:rsidR="002E04E7" w:rsidRDefault="002E04E7">
      <w:r>
        <w:t>Thời đại này, suy tính của mọi người không còn là ấm no, không còn là hưởng thụ, cũng không còn là trường sinh bất tử, mà là con đường từ đầu đến cuối cùng Đạo!</w:t>
      </w:r>
    </w:p>
    <w:p w14:paraId="0C4897B8" w14:textId="57F12810" w:rsidR="002E04E7" w:rsidRDefault="002E04E7"/>
    <w:p w14:paraId="599ACCD2" w14:textId="463008EB" w:rsidR="002E04E7" w:rsidRDefault="002E04E7">
      <w:r>
        <w:t>Kích động một lúc, Ngô Trì xem lướt qua những tin tức nhắc nhở mới vừa nhận được.</w:t>
      </w:r>
    </w:p>
    <w:p w14:paraId="3BD2EEF2" w14:textId="26259002" w:rsidR="002E04E7" w:rsidRDefault="002E04E7"/>
    <w:p w14:paraId="0A126B41" w14:textId="04F3AB52" w:rsidR="002E04E7" w:rsidRDefault="002E04E7">
      <w:r>
        <w:t>Mấy cái rất đơn giản, trước tiên, đương nhiên là đặc tính Lãnh địa của hắn!</w:t>
      </w:r>
    </w:p>
    <w:p w14:paraId="13001753" w14:textId="058B76EA" w:rsidR="002E04E7" w:rsidRDefault="002E04E7"/>
    <w:p w14:paraId="525DA57B" w14:textId="61358E34" w:rsidR="002E04E7" w:rsidRDefault="002E04E7">
      <w:r>
        <w:t>Kèm theo Mở mang Thế giới, điều khoản mới đã được mở khóa.</w:t>
      </w:r>
    </w:p>
    <w:p w14:paraId="5E9D4059" w14:textId="51BA7FE8" w:rsidR="002E04E7" w:rsidRDefault="002E04E7"/>
    <w:p w14:paraId="7AC9BE7F" w14:textId="20D33449" w:rsidR="002E04E7" w:rsidRDefault="002E04E7">
      <w:r>
        <w:t>Chuyện này thực ra có thể xem như là ngoài ý muốn, theo như tình huống bình thường, cái này sẽ mở khóa ở khoảng cấp 60.</w:t>
      </w:r>
    </w:p>
    <w:p w14:paraId="618988BE" w14:textId="744FD203" w:rsidR="002E04E7" w:rsidRDefault="002E04E7"/>
    <w:p w14:paraId="4A9A3215" w14:textId="77777777" w:rsidR="002E04E7" w:rsidRDefault="002E04E7">
      <w:r>
        <w:t>Ngô Trì cũng là mới biết được, có lẽ là có liên quan đến việc lần này hắn đã bỏ vào khá nhiều, ảnh hưởng đến Lãnh địa?</w:t>
      </w:r>
    </w:p>
    <w:p w14:paraId="080E6EE8" w14:textId="77777777" w:rsidR="002E04E7" w:rsidRDefault="002E04E7"/>
    <w:p w14:paraId="414951D5" w14:textId="77777777" w:rsidR="002E04E7" w:rsidRDefault="002E04E7">
      <w:r>
        <w:t>Ừm…</w:t>
      </w:r>
    </w:p>
    <w:p w14:paraId="72F43481" w14:textId="77777777" w:rsidR="002E04E7" w:rsidRDefault="002E04E7"/>
    <w:p w14:paraId="3FBF3D20" w14:textId="77777777" w:rsidR="002E04E7" w:rsidRDefault="002E04E7">
      <w:r>
        <w:lastRenderedPageBreak/>
        <w:t>Mặc kệ là như thế nào, có thể mở khóa điều khoản mới trước, cũng xem như là chuyện tốt!</w:t>
      </w:r>
    </w:p>
    <w:p w14:paraId="4DFF0ADE" w14:textId="77777777" w:rsidR="002E04E7" w:rsidRDefault="002E04E7"/>
    <w:p w14:paraId="5B4961FB" w14:textId="77777777" w:rsidR="002E04E7" w:rsidRDefault="002E04E7">
      <w:r>
        <w:t>…..</w:t>
      </w:r>
    </w:p>
    <w:p w14:paraId="3443E4F6" w14:textId="77777777" w:rsidR="002E04E7" w:rsidRDefault="002E04E7"/>
    <w:p w14:paraId="79EB4A04" w14:textId="77777777" w:rsidR="002E04E7" w:rsidRDefault="002E04E7">
      <w:r>
        <w:t>‘Ngự Nữ Phi Thăng’</w:t>
      </w:r>
    </w:p>
    <w:p w14:paraId="1AAFBC66" w14:textId="77777777" w:rsidR="002E04E7" w:rsidRDefault="002E04E7"/>
    <w:p w14:paraId="48B5E254" w14:textId="77777777" w:rsidR="002E04E7" w:rsidRDefault="002E04E7">
      <w:r>
        <w:t>Phẩm chất: Màu vàng Truyền thuyết.</w:t>
      </w:r>
    </w:p>
    <w:p w14:paraId="3519A852" w14:textId="77777777" w:rsidR="002E04E7" w:rsidRDefault="002E04E7"/>
    <w:p w14:paraId="3538B9FF" w14:textId="63E66B8C" w:rsidR="002E04E7" w:rsidRDefault="002E04E7">
      <w:r>
        <w:t>Thuộc tính 1: Toàn thuộc tính của cư dân nữ tính trong Lãnh địa x1000%.</w:t>
      </w:r>
    </w:p>
    <w:p w14:paraId="4CAA6B93" w14:textId="40EDC650" w:rsidR="002E04E7" w:rsidRDefault="002E04E7"/>
    <w:p w14:paraId="7CDDB1B7" w14:textId="19B8CFF3" w:rsidR="002E04E7" w:rsidRDefault="002E04E7">
      <w:r>
        <w:t>Thuộc tính 2: Thiên phú của cư dân nữ tính trong Lãnh địa +1.</w:t>
      </w:r>
    </w:p>
    <w:p w14:paraId="620E5AF1" w14:textId="5BC3BC32" w:rsidR="002E04E7" w:rsidRDefault="002E04E7"/>
    <w:p w14:paraId="7F17B289" w14:textId="6A878C13" w:rsidR="002E04E7" w:rsidRDefault="002E04E7">
      <w:r>
        <w:t>Thuộc tính 3: Huyết mạch của cư dân nữ tính trong Lãnh địa +1.</w:t>
      </w:r>
    </w:p>
    <w:p w14:paraId="6D15AD62" w14:textId="73A98BCC" w:rsidR="002E04E7" w:rsidRDefault="002E04E7"/>
    <w:p w14:paraId="4A651369" w14:textId="2E1893DE" w:rsidR="002E04E7" w:rsidRDefault="002E04E7">
      <w:r>
        <w:t>Thuộc tính 4: Thanh xuân của cư dân nữ tính trong Lãnh địa là vĩnh cửu.</w:t>
      </w:r>
    </w:p>
    <w:p w14:paraId="7FED7DD7" w14:textId="5501AB46" w:rsidR="002E04E7" w:rsidRDefault="002E04E7"/>
    <w:p w14:paraId="3C14742C" w14:textId="43589F1D" w:rsidR="002E04E7" w:rsidRDefault="002E04E7">
      <w:r>
        <w:t>Thuộc tính 5: Xác suất mỹ nhân lúc nhận được Anh hùng, Binh chủng sẽ tăng lên thành 100%.</w:t>
      </w:r>
    </w:p>
    <w:p w14:paraId="39DCF394" w14:textId="6C7938A6" w:rsidR="002E04E7" w:rsidRDefault="002E04E7"/>
    <w:p w14:paraId="017F27E1" w14:textId="5A8AF29C" w:rsidR="002E04E7" w:rsidRDefault="002E04E7">
      <w:r>
        <w:t>Thuộc tính 6: Sau khi tăng cấp Kiến trúc Lãnh địa, ‘Anh hùng’ có thể định cư, nhận được đặc hiệu của Màu vàng Truyền thuyết.</w:t>
      </w:r>
    </w:p>
    <w:p w14:paraId="1F8A33CC" w14:textId="13F1ECE2" w:rsidR="002E04E7" w:rsidRDefault="002E04E7"/>
    <w:p w14:paraId="4319506D" w14:textId="679EFE22" w:rsidR="002E04E7" w:rsidRDefault="002E04E7">
      <w:r>
        <w:t>Thuộc tính 7: Kiến trúc Lãnh địa ở trong Lãnh địa có thể sinh ra ‘Tinh Linh’ phẩm chất Màu vàng Truyền thuyết.</w:t>
      </w:r>
    </w:p>
    <w:p w14:paraId="59883D36" w14:textId="5AA118CE" w:rsidR="002E04E7" w:rsidRDefault="002E04E7"/>
    <w:p w14:paraId="71418F05" w14:textId="0DB70152" w:rsidR="002E04E7" w:rsidRDefault="002E04E7">
      <w:r>
        <w:t>Thuộc tính 8: (Cấp bậc chưa đủ, không thể mở khóa).</w:t>
      </w:r>
    </w:p>
    <w:p w14:paraId="40BA6C79" w14:textId="4AE034F3" w:rsidR="002E04E7" w:rsidRDefault="002E04E7"/>
    <w:p w14:paraId="165C23B3" w14:textId="3051AEF5" w:rsidR="002E04E7" w:rsidRDefault="002E04E7">
      <w:r>
        <w:t>Giới thiệu: Ăn cơm mềm</w:t>
      </w:r>
      <w:r w:rsidR="002340A3">
        <w:t>*</w:t>
      </w:r>
      <w:r>
        <w:t xml:space="preserve"> chưa chắc là chuyện tốt, nhưng nhất định rất thoải mái.</w:t>
      </w:r>
    </w:p>
    <w:p w14:paraId="48B1CA70" w14:textId="67B017EE" w:rsidR="002340A3" w:rsidRDefault="002340A3"/>
    <w:p w14:paraId="6992FF38" w14:textId="01DC9930" w:rsidR="002340A3" w:rsidRDefault="002340A3">
      <w:r>
        <w:t>*Dựa vào phụ nữ.</w:t>
      </w:r>
    </w:p>
    <w:p w14:paraId="06ED7EA3" w14:textId="601FEF88" w:rsidR="002340A3" w:rsidRDefault="002340A3"/>
    <w:p w14:paraId="44352DB5" w14:textId="158C6791" w:rsidR="002340A3" w:rsidRDefault="002340A3">
      <w:r>
        <w:t>…..</w:t>
      </w:r>
    </w:p>
    <w:p w14:paraId="466DD960" w14:textId="7F391E73" w:rsidR="002340A3" w:rsidRDefault="002340A3"/>
    <w:p w14:paraId="4D52152B" w14:textId="07CE16BA" w:rsidR="002340A3" w:rsidRDefault="002340A3">
      <w:r>
        <w:t>“Tinh Linh… Kiến trúc Lãnh địa?”</w:t>
      </w:r>
    </w:p>
    <w:p w14:paraId="084A8B5B" w14:textId="2ED0D4DD" w:rsidR="002340A3" w:rsidRDefault="002340A3"/>
    <w:p w14:paraId="1C82DB9C" w14:textId="3813D5A3" w:rsidR="002340A3" w:rsidRDefault="002340A3">
      <w:r>
        <w:t>Ngô Trì sờ cằm một cái, trong lòng có chút tò mò.</w:t>
      </w:r>
    </w:p>
    <w:p w14:paraId="6BF79445" w14:textId="140014E7" w:rsidR="002340A3" w:rsidRDefault="002340A3"/>
    <w:p w14:paraId="622EA2E1" w14:textId="0780B5CD" w:rsidR="002340A3" w:rsidRDefault="002340A3">
      <w:r>
        <w:t>Tinh Linh, cũng không phải là vật hiếm thấy.</w:t>
      </w:r>
    </w:p>
    <w:p w14:paraId="6FCB23BB" w14:textId="5F26A7DB" w:rsidR="002340A3" w:rsidRDefault="002340A3"/>
    <w:p w14:paraId="69025E30" w14:textId="0E5E4D1C" w:rsidR="002340A3" w:rsidRDefault="002340A3">
      <w:r>
        <w:t>Như Pháp bảo sinh ra Tinh Linh, thì sẽ đucợ gọi là ‘Linh Bảo’!</w:t>
      </w:r>
    </w:p>
    <w:p w14:paraId="52C0E3E4" w14:textId="4CF38EEC" w:rsidR="002340A3" w:rsidRDefault="002340A3"/>
    <w:p w14:paraId="044D232E" w14:textId="042AF2ED" w:rsidR="002340A3" w:rsidRDefault="002340A3">
      <w:r>
        <w:t>Trong ‘Thành Thái Âm’, cũng có một món Linh Bảo.</w:t>
      </w:r>
    </w:p>
    <w:p w14:paraId="7EB62996" w14:textId="2D66683D" w:rsidR="00AF1B4D" w:rsidRDefault="00AF1B4D"/>
    <w:p w14:paraId="4CB9B2AB" w14:textId="6AD03F33" w:rsidR="00AF1B4D" w:rsidRDefault="00AF1B4D">
      <w:r>
        <w:t>Ở Thế giới Ma pháp của phương Tây, như là Tháp Pháp Sư thì có Tháp Linh, ở Thế giới Khoa học huyền huyễn, cũng có các loại như Trí tuệ nhân tạo.</w:t>
      </w:r>
    </w:p>
    <w:p w14:paraId="52157CDD" w14:textId="1D641583" w:rsidR="00AF1B4D" w:rsidRDefault="00AF1B4D"/>
    <w:p w14:paraId="2399F34C" w14:textId="0990CC94" w:rsidR="00AF1B4D" w:rsidRDefault="00AF1B4D">
      <w:r>
        <w:t>Nhưng chủng loại khác nhau, cường độ khác nhau, ‘Tinh Linh’ cũng khác nhau!</w:t>
      </w:r>
    </w:p>
    <w:p w14:paraId="13050257" w14:textId="42377C67" w:rsidR="00AF1B4D" w:rsidRDefault="00AF1B4D"/>
    <w:p w14:paraId="65AC491E" w14:textId="0FBC2240" w:rsidR="00AF1B4D" w:rsidRDefault="00AF1B4D">
      <w:r>
        <w:t>Ví dụ như Linh Bảo, độ khó và cường độ có thể sinh ra vượt xa với Trí tuệ nhân tạo, hai bên không có tính so sánh.</w:t>
      </w:r>
    </w:p>
    <w:p w14:paraId="3F7AB73C" w14:textId="61D4454C" w:rsidR="00AF1B4D" w:rsidRDefault="00AF1B4D"/>
    <w:p w14:paraId="27735FE9" w14:textId="616CD397" w:rsidR="00AF1B4D" w:rsidRDefault="00AF1B4D">
      <w:r>
        <w:t>Kiến trúc Lãnh địa sinh ra ‘Tinh Linh’ cũng là có thể hiểu được.</w:t>
      </w:r>
    </w:p>
    <w:p w14:paraId="26FE345A" w14:textId="012B3B23" w:rsidR="00AF1B4D" w:rsidRDefault="00AF1B4D"/>
    <w:p w14:paraId="72886A67" w14:textId="0DA09225" w:rsidR="00AF1B4D" w:rsidRDefault="00AF1B4D">
      <w:r>
        <w:t>Trước đây khi đi lang thang ở trên Internet, Ngô Trì cũng thường xuyên nhìn thấy những tin tức liên quan.</w:t>
      </w:r>
    </w:p>
    <w:p w14:paraId="6413494A" w14:textId="52EF9065" w:rsidR="00AF1B4D" w:rsidRDefault="00AF1B4D"/>
    <w:p w14:paraId="4B835DD7" w14:textId="35F2EB5C" w:rsidR="00AF1B4D" w:rsidRDefault="00AF1B4D">
      <w:r>
        <w:t>Kiến trúc của một vị Lãnh chúa nào đó có Tinh Linh ra đời, từ đây có thể giải phóng hai tay…</w:t>
      </w:r>
    </w:p>
    <w:p w14:paraId="433BFAC5" w14:textId="6F1022F1" w:rsidR="00AF1B4D" w:rsidRDefault="00AF1B4D"/>
    <w:p w14:paraId="59196D69" w14:textId="3F394014" w:rsidR="00AF1B4D" w:rsidRDefault="00AF1B4D">
      <w:r>
        <w:t>Nói vế nhỏ, Tinh Linh có thể giúp Lãnh chúa điều khiển Kiến trúc Lãnh địa, không cần phiền Lãnh chúa phải tự mình bổ sung tồn kho, các loại công kích phòng thủ.</w:t>
      </w:r>
    </w:p>
    <w:p w14:paraId="125C26BF" w14:textId="74471AF1" w:rsidR="00AF1B4D" w:rsidRDefault="00AF1B4D"/>
    <w:p w14:paraId="66E17A2C" w14:textId="24307229" w:rsidR="00AF1B4D" w:rsidRDefault="00AF1B4D">
      <w:r>
        <w:t>Từ phương diện vế lớn, Tinh Linh có phẩm chất cao, lại có thể tăng thêm cực lớn cho Kiến trúc, thậm chí là có thể ảnh hưởng đến Kiến trúc!</w:t>
      </w:r>
    </w:p>
    <w:p w14:paraId="71984C42" w14:textId="7AB2771C" w:rsidR="00AF1B4D" w:rsidRDefault="00AF1B4D"/>
    <w:p w14:paraId="2B90662F" w14:textId="330F2348" w:rsidR="00AF1B4D" w:rsidRDefault="00AF1B4D">
      <w:r>
        <w:t>Điều khoản thứ bảy của ‘Ngự Nữ Phi Thăng’, ngoài chỗ quý là có thể sinh ra ‘Tinh Linh’, càng quan trọng hơn chính là tất nhiên sẽ là phẩm chất Truyền thuyết!</w:t>
      </w:r>
    </w:p>
    <w:p w14:paraId="66C9500E" w14:textId="54110D30" w:rsidR="00AF1B4D" w:rsidRDefault="00AF1B4D"/>
    <w:p w14:paraId="2D33DE0E" w14:textId="7957F220" w:rsidR="00AF1B4D" w:rsidRDefault="00AF1B4D">
      <w:r>
        <w:t>“Lại là nổ tung thêm một lớp thực lực!”</w:t>
      </w:r>
    </w:p>
    <w:p w14:paraId="3DF0BD8C" w14:textId="57A46A84" w:rsidR="00AF1B4D" w:rsidRDefault="00AF1B4D"/>
    <w:p w14:paraId="59972ECE" w14:textId="3CC3291A" w:rsidR="00AF1B4D" w:rsidRDefault="00AF1B4D">
      <w:r>
        <w:t>Ngô Trì tỉ mỉ suy nghĩ lại, nhất thời liền có chút thổn thức không ngớt.</w:t>
      </w:r>
    </w:p>
    <w:p w14:paraId="260CA57C" w14:textId="4E35541F" w:rsidR="00AF1B4D" w:rsidRDefault="00AF1B4D"/>
    <w:p w14:paraId="6EE90D70" w14:textId="6BF5733B" w:rsidR="00AF1B4D" w:rsidRDefault="00AF1B4D">
      <w:r>
        <w:t>Đặc tính Lãnh địa, thật sự là vô cùng quan trọng!</w:t>
      </w:r>
    </w:p>
    <w:p w14:paraId="4252A1A2" w14:textId="770F9FC9" w:rsidR="00AF1B4D" w:rsidRDefault="00AF1B4D"/>
    <w:p w14:paraId="2D71DD5A" w14:textId="3D4A3B71" w:rsidR="00AF1B4D" w:rsidRDefault="00AF1B4D">
      <w:r>
        <w:t>Mấy cái điều khoản phía trước, cư dân Lãnh địa nhận được cường hóa!</w:t>
      </w:r>
    </w:p>
    <w:p w14:paraId="63D72694" w14:textId="4FEFF560" w:rsidR="00AF1B4D" w:rsidRDefault="00AF1B4D"/>
    <w:p w14:paraId="43A53625" w14:textId="532FE007" w:rsidR="00AF1B4D" w:rsidRDefault="00AF1B4D">
      <w:r>
        <w:t>Mấy cái điều khoản phía sau, Kiến trúc Lãnh địa nhận được cường hóa!</w:t>
      </w:r>
    </w:p>
    <w:p w14:paraId="6EB24ACD" w14:textId="48EC87A5" w:rsidR="00AF1B4D" w:rsidRDefault="00AF1B4D"/>
    <w:p w14:paraId="351C9172" w14:textId="68727B96" w:rsidR="00AF1B4D" w:rsidRDefault="00AF1B4D">
      <w:r>
        <w:t>Sau đó thì sao?</w:t>
      </w:r>
    </w:p>
    <w:p w14:paraId="0AFC249A" w14:textId="0614EC22" w:rsidR="00AF1B4D" w:rsidRDefault="00AF1B4D"/>
    <w:p w14:paraId="6BB39310" w14:textId="6B8C0EAF" w:rsidR="00AF1B4D" w:rsidRDefault="00AF1B4D">
      <w:r>
        <w:t>Đợi đến khi mở khóa điều khoản mới, có thể được cái gì chứ?</w:t>
      </w:r>
    </w:p>
    <w:p w14:paraId="771C3A32" w14:textId="10F17C4A" w:rsidR="00CF11C2" w:rsidRDefault="00CF11C2"/>
    <w:p w14:paraId="1B39DA8F" w14:textId="768FE694" w:rsidR="00CF11C2" w:rsidRDefault="00CF11C2">
      <w:r>
        <w:t>“Chẳng trách, những Lãnh chúa có đặc tính Lãnh địa màu vàng trong lịch sử kia đều có thể dễ dàng trở thành Thần tiên, hơn nữa trưởng thành thành Đại năng, thân hóa Truyền thuyết, thân hóa Thần Đạo!”</w:t>
      </w:r>
    </w:p>
    <w:p w14:paraId="098DA651" w14:textId="1A32304B" w:rsidR="00CF11C2" w:rsidRDefault="00CF11C2"/>
    <w:p w14:paraId="12736FEF" w14:textId="771D80AC" w:rsidR="00CF11C2" w:rsidRDefault="00FC299B">
      <w:r>
        <w:t>“Đặc tính Lãnh địa thật sự là cho trợ giúp quá lớn, một bước nhanh, các bước nhanh! Lãnh chúa có đặc tính Lãnh địa màu vàng, quả thực giống như là mở hack vậy!”</w:t>
      </w:r>
    </w:p>
    <w:p w14:paraId="41DE348E" w14:textId="0492FEFC" w:rsidR="00FC299B" w:rsidRDefault="00FC299B"/>
    <w:p w14:paraId="164CC365" w14:textId="359B30F9" w:rsidR="00FC299B" w:rsidRDefault="00FC299B">
      <w:r>
        <w:t>Ngô Trì không nhịn được mà cảm thán.</w:t>
      </w:r>
    </w:p>
    <w:p w14:paraId="1DB29282" w14:textId="66AB34BB" w:rsidR="00FC299B" w:rsidRDefault="00FC299B"/>
    <w:p w14:paraId="5112C9EB" w14:textId="5C516B28" w:rsidR="00FC299B" w:rsidRDefault="00FC299B">
      <w:r>
        <w:lastRenderedPageBreak/>
        <w:t>Thời đại này, những Lãnh chúa khác so sánh với những Lãnh chúa có đặc tính Lãnh địa màu vàng, đúng là vô cùng không công bằng!</w:t>
      </w:r>
    </w:p>
    <w:p w14:paraId="3A88B712" w14:textId="29E409B4" w:rsidR="00FC299B" w:rsidRDefault="00FC299B"/>
    <w:p w14:paraId="2C5501E7" w14:textId="0720584E" w:rsidR="00FC299B" w:rsidRDefault="00FC299B">
      <w:r>
        <w:t>Càng nghĩ càng giận!</w:t>
      </w:r>
    </w:p>
    <w:p w14:paraId="7EE865EC" w14:textId="349B1AC7" w:rsidR="00FC299B" w:rsidRDefault="00FC299B"/>
    <w:p w14:paraId="3D5F0A80" w14:textId="34CBAAF4" w:rsidR="00FC299B" w:rsidRDefault="00FC299B">
      <w:r>
        <w:t>Đợi đã…</w:t>
      </w:r>
    </w:p>
    <w:p w14:paraId="046A2C1C" w14:textId="782ADD00" w:rsidR="00FC299B" w:rsidRDefault="00FC299B"/>
    <w:p w14:paraId="1F6D36FF" w14:textId="10C3515E" w:rsidR="00FC299B" w:rsidRDefault="00FC299B">
      <w:r>
        <w:t>Ta cũng là mở hack mà?</w:t>
      </w:r>
    </w:p>
    <w:p w14:paraId="30154BC1" w14:textId="3C080554" w:rsidR="00FC299B" w:rsidRDefault="00FC299B"/>
    <w:p w14:paraId="1AC135AB" w14:textId="0AF45AF3" w:rsidR="00FC299B" w:rsidRDefault="00FC299B">
      <w:r>
        <w:t>Vậy thì không sao…</w:t>
      </w:r>
    </w:p>
    <w:p w14:paraId="5B51C257" w14:textId="6A9967EF" w:rsidR="00FC299B" w:rsidRDefault="00FC299B"/>
    <w:p w14:paraId="1A351DFC" w14:textId="709D9D84" w:rsidR="00FC299B" w:rsidRDefault="00FC299B">
      <w:r>
        <w:t>“Hơn nữa, ta còn có hai cái mở hack!”</w:t>
      </w:r>
    </w:p>
    <w:p w14:paraId="69B0C9E3" w14:textId="3E3DE9E6" w:rsidR="00FC299B" w:rsidRDefault="00FC299B"/>
    <w:p w14:paraId="6842EDA0" w14:textId="05E173B3" w:rsidR="00FC299B" w:rsidRDefault="00FC299B">
      <w:r>
        <w:t>Trong lòng Ngô Trì vô cùng đắc ý, khóe miệng cũng đã cong lên.</w:t>
      </w:r>
    </w:p>
    <w:p w14:paraId="352054EC" w14:textId="3466B2BC" w:rsidR="00FC299B" w:rsidRDefault="00FC299B"/>
    <w:p w14:paraId="62E39755" w14:textId="59C25FF3" w:rsidR="00FC299B" w:rsidRDefault="00FC299B">
      <w:r>
        <w:t>“Đợi lát nữa rồi lại đi xem Tinh Linh!:</w:t>
      </w:r>
    </w:p>
    <w:p w14:paraId="10E7C878" w14:textId="2702593F" w:rsidR="00FC299B" w:rsidRDefault="00FC299B"/>
    <w:p w14:paraId="20267B76" w14:textId="19D45F19" w:rsidR="00FC299B" w:rsidRDefault="00FC299B">
      <w:r>
        <w:t>Hắn lấy lại tinh thần, tiếp tục nhìn về phía những tin tức khác…</w:t>
      </w:r>
    </w:p>
    <w:sectPr w:rsidR="00FC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48"/>
    <w:rsid w:val="0001054B"/>
    <w:rsid w:val="000D636A"/>
    <w:rsid w:val="002340A3"/>
    <w:rsid w:val="002E04E7"/>
    <w:rsid w:val="00307B48"/>
    <w:rsid w:val="00AF1B4D"/>
    <w:rsid w:val="00CF11C2"/>
    <w:rsid w:val="00FC2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CCC1"/>
  <w15:chartTrackingRefBased/>
  <w15:docId w15:val="{36D4B517-C839-480F-9B9C-5F2C8B80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2023-03-12T09:20:00Z</dcterms:created>
  <dcterms:modified xsi:type="dcterms:W3CDTF">2023-03-12T09:59:00Z</dcterms:modified>
</cp:coreProperties>
</file>