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25065" w14:textId="4F871414" w:rsidR="000D636A" w:rsidRDefault="00B74999">
      <w:r>
        <w:t>Chương 943: Danh xưng: Khai Thiên Tích Địa!</w:t>
      </w:r>
    </w:p>
    <w:p w14:paraId="0C1A10D2" w14:textId="5F03FBB0" w:rsidR="00B74999" w:rsidRDefault="00B74999"/>
    <w:p w14:paraId="36DB8001" w14:textId="14158A65" w:rsidR="00B74999" w:rsidRDefault="00B74999">
      <w:r>
        <w:t>Những tin tức còn lại, cơ bản đều là một vài đánh dấu đặc biệt về Thế giới mới, cùng với các loại thu hoạch!</w:t>
      </w:r>
    </w:p>
    <w:p w14:paraId="196B0CDA" w14:textId="3AD8B79A" w:rsidR="00B74999" w:rsidRDefault="00B74999"/>
    <w:p w14:paraId="27084F76" w14:textId="31FC0544" w:rsidR="00B74999" w:rsidRDefault="00B74999">
      <w:r>
        <w:t>Một cái, là danh xưng ‘Khai Thiên Tích Địa’, cái kia, lại là sự khen ngợi của Thế giới Lãnh chúa đối với mình.</w:t>
      </w:r>
    </w:p>
    <w:p w14:paraId="2C62BD46" w14:textId="6303E96A" w:rsidR="00B74999" w:rsidRDefault="00B74999"/>
    <w:p w14:paraId="281E702F" w14:textId="3C8EE8A7" w:rsidR="00B74999" w:rsidRDefault="00B74999">
      <w:r>
        <w:t>Hai thứ đồ này, chắc là sau khi mỗi một Lãnh chúa Mở mang Thế giới thì nhất định sẽ nhận được, nhưng tùy theo từng người, lúc Ngô Trì lật xem những kí ức đặc chế của các vị sư huynh sư tỷ, phát hiện thuộc tính danh xưng của mỗi một người nhận được đều không giống nhau, phần thưởng nhận được cũng không giống nhau!</w:t>
      </w:r>
    </w:p>
    <w:p w14:paraId="51802F1A" w14:textId="3D9BC985" w:rsidR="00665C57" w:rsidRDefault="00665C57"/>
    <w:p w14:paraId="1C8EBB53" w14:textId="2BBF9136" w:rsidR="00665C57" w:rsidRDefault="00665C57">
      <w:r>
        <w:t>“Chỉ nhìn từ số lượng, ta lại là nhiều nhất.”</w:t>
      </w:r>
    </w:p>
    <w:p w14:paraId="6F328D38" w14:textId="01609DED" w:rsidR="00665C57" w:rsidRDefault="00665C57"/>
    <w:p w14:paraId="729734E2" w14:textId="1BDE88FE" w:rsidR="00665C57" w:rsidRDefault="00665C57">
      <w:r>
        <w:t>Ngô Trì có chút trầm ngâm, hắn, Lý Mộ và Viên Đào đều là thành công từ lần đầu tiên, nhưng khen ngợi mà hắn nhận được lại là mấy chữ 10 tỉ, còn Lý Mộ là 3 tỉ, Viên Đào là 2 tỉ, còn về An Bắc và Trần Đông bởi vì đã từng thất bại, nên chỉ nhận được 1000 vạn!</w:t>
      </w:r>
    </w:p>
    <w:p w14:paraId="433A4860" w14:textId="2DF75086" w:rsidR="003171FC" w:rsidRDefault="003171FC"/>
    <w:p w14:paraId="03D8E4F9" w14:textId="78F40EC8" w:rsidR="003171FC" w:rsidRDefault="003171FC">
      <w:r>
        <w:t>Đối với bọn họ mà nói, mấy con chữ này cũng không phải là khó gom góp lắm, nhưng dù sao cũng là đến không, không cần thì phí, ai cũng sẽ không ghét bỏ!</w:t>
      </w:r>
    </w:p>
    <w:p w14:paraId="45E7FF20" w14:textId="70333AD3" w:rsidR="003171FC" w:rsidRDefault="003171FC"/>
    <w:p w14:paraId="7864A670" w14:textId="0A4357EC" w:rsidR="003171FC" w:rsidRDefault="003171FC">
      <w:r>
        <w:t>Vì vậy, so sánh với nhau là có thể biết, Mở mang Thế giới của Ngô Trì chắc chắn là một cái có cơ sở tốt nhất!</w:t>
      </w:r>
    </w:p>
    <w:p w14:paraId="5490ACF5" w14:textId="4D4823FF" w:rsidR="003171FC" w:rsidRDefault="003171FC"/>
    <w:p w14:paraId="6399C42D" w14:textId="654B21F5" w:rsidR="003171FC" w:rsidRDefault="003171FC">
      <w:r>
        <w:t>“Đúng lúc có ‘Đồ Cầu Đạo’, Nguyên thạch hư không thoáng cái là có thể tăng thêm vài tỉ.”</w:t>
      </w:r>
    </w:p>
    <w:p w14:paraId="0E62A5AC" w14:textId="797A8003" w:rsidR="003171FC" w:rsidRDefault="003171FC"/>
    <w:p w14:paraId="6B8DECB2" w14:textId="03C98BD2" w:rsidR="003171FC" w:rsidRDefault="003171FC">
      <w:r>
        <w:t>Ngô Trì vui tươi hớn hở, ánh mắt nhìn về phía đất bằng phẳng ở xa xa kia, hai tòa ‘núi nhỏ’ đặt ở chỗ đó, vô cùng dễ nhìn thấy.</w:t>
      </w:r>
    </w:p>
    <w:p w14:paraId="66059A5B" w14:textId="7FFF7AB1" w:rsidR="003171FC" w:rsidRDefault="003171FC"/>
    <w:p w14:paraId="0712CCE5" w14:textId="5F8222B1" w:rsidR="003171FC" w:rsidRDefault="003171FC">
      <w:r>
        <w:t>“Ừm, dựa theo tin tức vừa rồi, Kiến trúc Lãnh đía có thể phát huy rất nhiều tác dụng ở hạch tâm Thế giới, như vậy…”</w:t>
      </w:r>
    </w:p>
    <w:p w14:paraId="1E79D617" w14:textId="4316F883" w:rsidR="003171FC" w:rsidRDefault="003171FC"/>
    <w:p w14:paraId="6348905B" w14:textId="50D725DE" w:rsidR="003171FC" w:rsidRDefault="003171FC">
      <w:r>
        <w:lastRenderedPageBreak/>
        <w:t>Trong lòng Ngô Trì vừa động, hạ đạt một chỉ lệnh.</w:t>
      </w:r>
    </w:p>
    <w:p w14:paraId="68D494E1" w14:textId="3E6076C5" w:rsidR="003171FC" w:rsidRDefault="003171FC"/>
    <w:p w14:paraId="15B94726" w14:textId="7D7A6F3F" w:rsidR="003171FC" w:rsidRDefault="003171FC">
      <w:r>
        <w:t>Giây tiếp theo, bên trong ‘Thành Thái Âm’ bay ra một đạo ánh sáng, quấn lấy hai tòa ‘núi nhỏ’ bay về!</w:t>
      </w:r>
    </w:p>
    <w:p w14:paraId="5D0AC73C" w14:textId="018A32AD" w:rsidR="003171FC" w:rsidRDefault="003171FC"/>
    <w:p w14:paraId="2DC6BD36" w14:textId="305581AB" w:rsidR="003171FC" w:rsidRDefault="003171FC">
      <w:r>
        <w:t>“Quả nhiên!”</w:t>
      </w:r>
    </w:p>
    <w:p w14:paraId="5B5C461A" w14:textId="119AA0C9" w:rsidR="003171FC" w:rsidRDefault="003171FC"/>
    <w:p w14:paraId="7416FD82" w14:textId="4D0AC60E" w:rsidR="003171FC" w:rsidRDefault="003171FC">
      <w:r>
        <w:t>Ánh mắt của hắn sáng lên.</w:t>
      </w:r>
    </w:p>
    <w:p w14:paraId="315CD4B6" w14:textId="51592AD9" w:rsidR="003171FC" w:rsidRDefault="003171FC"/>
    <w:p w14:paraId="64CDB3C7" w14:textId="0AAAD5ED" w:rsidR="003171FC" w:rsidRDefault="003171FC">
      <w:r>
        <w:t>“Chuyện làm ruộng cũng có thể ung dung làm hết rồi!”</w:t>
      </w:r>
    </w:p>
    <w:p w14:paraId="56DD998C" w14:textId="0E586F65" w:rsidR="003171FC" w:rsidRDefault="003171FC"/>
    <w:p w14:paraId="71B63FDE" w14:textId="5F1ED608" w:rsidR="003171FC" w:rsidRDefault="003171FC">
      <w:r>
        <w:t>“Những Lãnh dân kia, cũng có thể ở lại Thế giới này, không cần chen chúc ở trong Cung điện.”</w:t>
      </w:r>
    </w:p>
    <w:p w14:paraId="3D05C726" w14:textId="21B5D945" w:rsidR="003171FC" w:rsidRDefault="003171FC"/>
    <w:p w14:paraId="585CE516" w14:textId="6EF768DC" w:rsidR="003171FC" w:rsidRDefault="003171FC">
      <w:r>
        <w:t>Trong lòng Ngô Trì hơi chuyển động, nhưng nhất thời cũng không vội vã, hắn mở bảng thuộc tính của mình ra, ở phía trên đã có nhiều hơn một cột ‘Danh xưng’.</w:t>
      </w:r>
    </w:p>
    <w:p w14:paraId="247EC2C0" w14:textId="2E01F8EC" w:rsidR="003171FC" w:rsidRDefault="003171FC"/>
    <w:p w14:paraId="1CB73FEA" w14:textId="1523C983" w:rsidR="003171FC" w:rsidRDefault="003171FC">
      <w:r>
        <w:t>‘Ngô Trì’</w:t>
      </w:r>
    </w:p>
    <w:p w14:paraId="18F66096" w14:textId="3EE42499" w:rsidR="003171FC" w:rsidRDefault="003171FC"/>
    <w:p w14:paraId="515CCDB5" w14:textId="315A2E77" w:rsidR="003171FC" w:rsidRDefault="003171FC">
      <w:r>
        <w:t>(Ẩn bớt)</w:t>
      </w:r>
    </w:p>
    <w:p w14:paraId="6BB55016" w14:textId="25CE596D" w:rsidR="003171FC" w:rsidRDefault="003171FC"/>
    <w:p w14:paraId="784960C5" w14:textId="47EB6CED" w:rsidR="003171FC" w:rsidRDefault="003171FC">
      <w:r>
        <w:t>Danh xưng: ‘Khai Thiên Tích Địa’</w:t>
      </w:r>
    </w:p>
    <w:p w14:paraId="2DBE972A" w14:textId="03BA02A6" w:rsidR="003171FC" w:rsidRDefault="003171FC"/>
    <w:p w14:paraId="4743535E" w14:textId="05928EC4" w:rsidR="003171FC" w:rsidRDefault="003171FC">
      <w:r>
        <w:t>Phẩm chất danh xưng: Màu vàng Truyền thuyết.</w:t>
      </w:r>
    </w:p>
    <w:p w14:paraId="627BAC20" w14:textId="3D8726EF" w:rsidR="003171FC" w:rsidRDefault="003171FC"/>
    <w:p w14:paraId="04ED7A77" w14:textId="0411FB2A" w:rsidR="003171FC" w:rsidRDefault="003171FC">
      <w:r>
        <w:t>Hiệu quả 1: Lúc neo định Thế giới, giảm bớt 10% độ khó.</w:t>
      </w:r>
    </w:p>
    <w:p w14:paraId="40DD20B2" w14:textId="7E3C2D78" w:rsidR="003171FC" w:rsidRDefault="003171FC"/>
    <w:p w14:paraId="65A94881" w14:textId="23864E34" w:rsidR="003171FC" w:rsidRDefault="003171FC">
      <w:r>
        <w:t>Hiệu quả 2: Thời gian dung hợp Thế giới, giảm bớt 10% độ phản kháng.</w:t>
      </w:r>
    </w:p>
    <w:p w14:paraId="7272EE97" w14:textId="3E37FE8F" w:rsidR="003171FC" w:rsidRDefault="003171FC"/>
    <w:p w14:paraId="052D766A" w14:textId="5EA783EE" w:rsidR="003171FC" w:rsidRDefault="003171FC">
      <w:r>
        <w:t>Hiệu quả 3: Thời gian sáng tạo thế giới, tăng thêm 10% uy năng.</w:t>
      </w:r>
    </w:p>
    <w:p w14:paraId="5B7D1D3F" w14:textId="69D7E748" w:rsidR="003171FC" w:rsidRDefault="003171FC"/>
    <w:p w14:paraId="1AD0967E" w14:textId="15369978" w:rsidR="003171FC" w:rsidRDefault="003171FC">
      <w:r>
        <w:lastRenderedPageBreak/>
        <w:t>Giới thiệu: Người Khai thiên Lập địa, nên có vinh hạnh đặc biệt này.</w:t>
      </w:r>
    </w:p>
    <w:p w14:paraId="6AAA41D2" w14:textId="20ABFC18" w:rsidR="003171FC" w:rsidRDefault="003171FC"/>
    <w:p w14:paraId="00F2E04A" w14:textId="0169341D" w:rsidR="003171FC" w:rsidRDefault="003171FC">
      <w:r>
        <w:t>…..</w:t>
      </w:r>
    </w:p>
    <w:p w14:paraId="3C00EAFE" w14:textId="0A43DD6E" w:rsidR="003171FC" w:rsidRDefault="003171FC"/>
    <w:p w14:paraId="68928B04" w14:textId="403C6A9F" w:rsidR="003171FC" w:rsidRDefault="003171FC">
      <w:r>
        <w:t>“Thú vị, thú vị!”</w:t>
      </w:r>
    </w:p>
    <w:p w14:paraId="68D327BB" w14:textId="07A82633" w:rsidR="003171FC" w:rsidRDefault="003171FC"/>
    <w:p w14:paraId="58CE3044" w14:textId="2BC0964B" w:rsidR="003171FC" w:rsidRDefault="003171FC">
      <w:r>
        <w:t>Ngô Trì cười cười.</w:t>
      </w:r>
    </w:p>
    <w:p w14:paraId="1652807C" w14:textId="7617C23A" w:rsidR="00711675" w:rsidRDefault="00711675"/>
    <w:p w14:paraId="08831938" w14:textId="7CA2A77C" w:rsidR="00711675" w:rsidRDefault="00711675">
      <w:r>
        <w:t>Cái danh xưng này cũng không khác những gì mà hắn suy đoán lắm, chủ yếu là có liên quan đến Thế giới!</w:t>
      </w:r>
    </w:p>
    <w:p w14:paraId="070028BA" w14:textId="2C27119B" w:rsidR="00711675" w:rsidRDefault="00711675"/>
    <w:p w14:paraId="71DB3D53" w14:textId="5055DDFB" w:rsidR="00711675" w:rsidRDefault="00711675">
      <w:r>
        <w:t>Sau khi Lãnh chúa ‘Mở mang Thế giới’, không cần nói nhiều, tất cả đều hoàn thành.</w:t>
      </w:r>
    </w:p>
    <w:p w14:paraId="0931D921" w14:textId="58636C87" w:rsidR="00711675" w:rsidRDefault="00711675"/>
    <w:p w14:paraId="794750F4" w14:textId="2A37020B" w:rsidR="00711675" w:rsidRDefault="00711675">
      <w:r>
        <w:t>Mở mang Thế giới chỉ là bước đầu tiên, sau đó Lãnh chúa sẽ căn cứ vào mấy con đường phát triển để quyết định nên phát triển Thế giới như thế nào, ví dụ như Ma Pháp Sư phương Tây, có thể sẽ phát triển thành Thần quốc, chinh phạt Thế giới khác, thành lập hệ Thần, cướp đoạt Kỳ tịnh giả, sau đó cướp lấy tín ngưỡng!</w:t>
      </w:r>
    </w:p>
    <w:p w14:paraId="1B563C29" w14:textId="564EB467" w:rsidR="00711675" w:rsidRDefault="00711675"/>
    <w:p w14:paraId="246BC683" w14:textId="605801F5" w:rsidR="00711675" w:rsidRDefault="00711675">
      <w:r>
        <w:t>Ví dụ như Phật Đà, cũng không khác Thần quốc lắm, cũng là vì tín ngưỡng.</w:t>
      </w:r>
    </w:p>
    <w:p w14:paraId="2B4FFF87" w14:textId="370AAA9F" w:rsidR="00711675" w:rsidRDefault="00711675"/>
    <w:p w14:paraId="2F4061AA" w14:textId="57DA56F1" w:rsidR="00711675" w:rsidRDefault="001A0039">
      <w:r>
        <w:t>Mà Lý Mộ đi con đường Lãnh chúa không bình thường này, chính là thôn phệ!</w:t>
      </w:r>
    </w:p>
    <w:p w14:paraId="6E464892" w14:textId="195AEDE5" w:rsidR="001A0039" w:rsidRDefault="001A0039"/>
    <w:p w14:paraId="5065308C" w14:textId="6E3AE4A0" w:rsidR="001A0039" w:rsidRDefault="001A0039">
      <w:r>
        <w:t>Thôn phệ quái vật, thôn phệ Tà thần, thôn phệ Thế giới!</w:t>
      </w:r>
    </w:p>
    <w:p w14:paraId="6461B2E7" w14:textId="13192D99" w:rsidR="001A0039" w:rsidRDefault="001A0039"/>
    <w:p w14:paraId="47F70CB7" w14:textId="5FBB54ED" w:rsidR="001A0039" w:rsidRDefault="001A0039">
      <w:r>
        <w:t>Biến hóa trời đất vũ trụ, nhật nguyệt tinh thần thành thức ăn của mình!</w:t>
      </w:r>
    </w:p>
    <w:p w14:paraId="30B5EEE7" w14:textId="4E9ACF7C" w:rsidR="001A0039" w:rsidRDefault="001A0039"/>
    <w:p w14:paraId="2416B166" w14:textId="5911AB2A" w:rsidR="001A0039" w:rsidRDefault="001A0039">
      <w:r>
        <w:t>Còn Viên Đào, lại lấy ‘Làm ruộng’ làm trụ cột, hàng ngàn ngàn vạn Tạo hóa, sinh tử luân hồi!</w:t>
      </w:r>
    </w:p>
    <w:p w14:paraId="15E059D4" w14:textId="5AE2DF40" w:rsidR="001A0039" w:rsidRDefault="001A0039"/>
    <w:p w14:paraId="4C9B6DCB" w14:textId="4B6BABA4" w:rsidR="001A0039" w:rsidRDefault="001A0039">
      <w:r>
        <w:t>Con đường của Ngô Trì, chính là thành lập ’33 Trọng thiên Tiên Vực’!</w:t>
      </w:r>
    </w:p>
    <w:p w14:paraId="7CA49D7F" w14:textId="523B190E" w:rsidR="001A0039" w:rsidRDefault="001A0039"/>
    <w:p w14:paraId="403D1B1B" w14:textId="5A8673A7" w:rsidR="001A0039" w:rsidRDefault="001A0039">
      <w:r>
        <w:t>Hạch tâm Thế giới ban đầu này, chỉ là một nền trụ cột!</w:t>
      </w:r>
    </w:p>
    <w:p w14:paraId="730FB8E3" w14:textId="3D34D9E5" w:rsidR="001A0039" w:rsidRDefault="001A0039"/>
    <w:p w14:paraId="2F9802BB" w14:textId="3214D2C7" w:rsidR="001A0039" w:rsidRDefault="001A0039">
      <w:r>
        <w:t>Nhưng khác với những Lãnh chúa kia, Ngô Trì có nội tình nhất định.</w:t>
      </w:r>
    </w:p>
    <w:p w14:paraId="63E6EB1E" w14:textId="2CD6BB09" w:rsidR="001A0039" w:rsidRDefault="001A0039"/>
    <w:p w14:paraId="44D219A4" w14:textId="3306D965" w:rsidR="001A0039" w:rsidRDefault="001A0039">
      <w:r>
        <w:t>Đó chính là… ‘Diễn đàn Chư thiên’!</w:t>
      </w:r>
    </w:p>
    <w:p w14:paraId="28CECAA4" w14:textId="2040ABFA" w:rsidR="008A7921" w:rsidRDefault="008A7921"/>
    <w:p w14:paraId="6C126AB6" w14:textId="448F3AAC" w:rsidR="008A7921" w:rsidRDefault="008A7921">
      <w:r>
        <w:t>Dựa vào thứ đồ này, Ngô Trì đã tích lũy một ít ‘Mỏ neo của Thế giới’, hơn nữa cũng có nhiều Thế giới đang chờ hắn ‘giơ tay’!</w:t>
      </w:r>
    </w:p>
    <w:p w14:paraId="794B8DE5" w14:textId="628F93C2" w:rsidR="008A7921" w:rsidRDefault="008A7921"/>
    <w:p w14:paraId="39246633" w14:textId="27CA975C" w:rsidR="008A7921" w:rsidRDefault="008A7921">
      <w:r>
        <w:t>Đúng vậy, từ rất lâu trước đây, Ngô Trì đã quyết định thay đổi mấy cái Thế giới thành quân lương của mình, dung hợp thôn phệ!</w:t>
      </w:r>
    </w:p>
    <w:p w14:paraId="221D5FB1" w14:textId="5BECD6C6" w:rsidR="008A7921" w:rsidRDefault="008A7921"/>
    <w:p w14:paraId="27F86317" w14:textId="6D7765DB" w:rsidR="008A7921" w:rsidRDefault="008A7921">
      <w:r>
        <w:t>Thứ nhất, là mấy Thế giới đó chỉ có tọa độ của mình!</w:t>
      </w:r>
    </w:p>
    <w:p w14:paraId="188B6FBB" w14:textId="384A2570" w:rsidR="008A7921" w:rsidRDefault="008A7921"/>
    <w:p w14:paraId="0F8AFEA0" w14:textId="3BEB5AC6" w:rsidR="008A7921" w:rsidRDefault="008A7921">
      <w:r>
        <w:t>Thứ hai, là mấy Thế giới đó cũng không cường đại, mặc dù Thế giới của Hoàng Dung đang ‘Bố võ Thiên hạ’, nhưng dù sao cũng là Thế giới Đê Võ, cho dù là tăng cấp thế giới, trở thành Thế giới Trung Võ, cũng không chạy thoát khỏi lòng bàn tay của Ngô Trì…</w:t>
      </w:r>
    </w:p>
    <w:p w14:paraId="4F062EED" w14:textId="3B432180" w:rsidR="008A7921" w:rsidRDefault="008A7921"/>
    <w:p w14:paraId="1968F874" w14:textId="33A1B7D6" w:rsidR="008A7921" w:rsidRDefault="008A7921">
      <w:r>
        <w:t>Thế giới Đại Minh của Chu Mỹ Ny thì càng khỏi phải nói, tuy nói rằng bây giờ đã đi con đường ‘Đại Minh Hơi nước’, võ công cũng phát triển rất mạnh, nhưng dù sao cũng không phải một lần là xong,</w:t>
      </w:r>
      <w:r w:rsidR="00846AE7">
        <w:t xml:space="preserve"> so sánh với tốc độ trưởng thành của Ngô Trì, thì tiến độ hai Thế giới kia của các nàng cũng không có bất cứ phiền phức gì.</w:t>
      </w:r>
    </w:p>
    <w:p w14:paraId="5E165246" w14:textId="195F36DA" w:rsidR="00846AE7" w:rsidRDefault="00846AE7"/>
    <w:p w14:paraId="74C8007D" w14:textId="39AA9534" w:rsidR="00846AE7" w:rsidRDefault="00846AE7">
      <w:r>
        <w:t>“Trước tiên hãy giải quyết chuyện Lãnh dân đã!”</w:t>
      </w:r>
    </w:p>
    <w:p w14:paraId="602AB445" w14:textId="6152A6BD" w:rsidR="00846AE7" w:rsidRDefault="00846AE7"/>
    <w:p w14:paraId="3AD37B2D" w14:textId="604A62FF" w:rsidR="00846AE7" w:rsidRDefault="00846AE7">
      <w:r>
        <w:t>Ngô Trì suy tư một chút, bay thẳng về phía chúng nữ.</w:t>
      </w:r>
    </w:p>
    <w:p w14:paraId="20C4BD96" w14:textId="36A9DB04" w:rsidR="00846AE7" w:rsidRDefault="00846AE7"/>
    <w:p w14:paraId="2D43F2C9" w14:textId="2641C6AF" w:rsidR="00846AE7" w:rsidRDefault="00846AE7">
      <w:r>
        <w:t>Chúng Anh hùng cũng không dám quấy nhiễu hắn, nhưng nhìn thấy hắn đi qua đây, các nàng thông minh cũng biết rằng đã kết thúc rồi, liền thở phào nhẹ nhõm.</w:t>
      </w:r>
    </w:p>
    <w:p w14:paraId="446FF7D3" w14:textId="168321BC" w:rsidR="00846AE7" w:rsidRDefault="00846AE7"/>
    <w:p w14:paraId="3FB1F919" w14:textId="50A103CE" w:rsidR="00846AE7" w:rsidRDefault="00846AE7">
      <w:r>
        <w:t>Lâm muội muội cười một tiếng, dịu dàng nói: “Công tử, có phân phó gì sao?”</w:t>
      </w:r>
    </w:p>
    <w:p w14:paraId="4C1BD67E" w14:textId="630085C0" w:rsidR="00846AE7" w:rsidRDefault="00846AE7"/>
    <w:p w14:paraId="2617F8C2" w14:textId="44AAB1B4" w:rsidR="00846AE7" w:rsidRDefault="00846AE7">
      <w:r>
        <w:t>“Vẫn là Đại Ngọc thông minh.”</w:t>
      </w:r>
    </w:p>
    <w:p w14:paraId="637020FA" w14:textId="5FAE07D0" w:rsidR="00846AE7" w:rsidRDefault="00846AE7"/>
    <w:p w14:paraId="326E8D1B" w14:textId="5E7A6866" w:rsidR="00846AE7" w:rsidRDefault="00846AE7">
      <w:r>
        <w:t>Ngô Trì gật đầu, lên tiếng nói: “Ta đã Mở mang Thế giới, vấn đề Lãnh dân có thể giải quyết rồi, các ngươi chuẩn bị dẫn người xuống phía dưới, xây dựng một khu cư trú!”</w:t>
      </w:r>
    </w:p>
    <w:p w14:paraId="1903F4DD" w14:textId="47D58AAA" w:rsidR="00846AE7" w:rsidRDefault="00846AE7"/>
    <w:p w14:paraId="6635876E" w14:textId="43C173C4" w:rsidR="00846AE7" w:rsidRDefault="00846AE7">
      <w:r>
        <w:t>“Còn có chuyện</w:t>
      </w:r>
      <w:r w:rsidR="004A27E2">
        <w:t xml:space="preserve"> của</w:t>
      </w:r>
      <w:r>
        <w:t xml:space="preserve"> ruộng đồng, ta chuẩn bị…”</w:t>
      </w:r>
    </w:p>
    <w:p w14:paraId="6F82EC2F" w14:textId="0CABB9F1" w:rsidR="004A27E2" w:rsidRDefault="004A27E2"/>
    <w:p w14:paraId="33091790" w14:textId="5075EF7B" w:rsidR="004A27E2" w:rsidRDefault="004A27E2">
      <w:r>
        <w:t>‘Thiên cung Vân Triện’, bên trong các Cung điện, đám người Lãnh dân nhìn thấy hình ảnh bộ</w:t>
      </w:r>
      <w:r w:rsidR="00841F70">
        <w:t xml:space="preserve"> phận Khai thiên tích địa ở trước mắt, mặc dù không xem hết toàn bộ, thế nhưng loại chuyện như Sáng tạo Thế giới, cũng đã đủ khiến cho các nàng kinh sợ.</w:t>
      </w:r>
    </w:p>
    <w:p w14:paraId="57711F7E" w14:textId="29D20E80" w:rsidR="00841F70" w:rsidRDefault="00841F70"/>
    <w:p w14:paraId="7A830349" w14:textId="13D30E93" w:rsidR="00841F70" w:rsidRDefault="00841F70">
      <w:r>
        <w:t>Các nàng đều là người sống sót trong Thế giới Úc Lai Ân, những cô gái xinh đẹp được lựa chọn tinh tế, hơn nữa đều là những cô gái thuần khiết.</w:t>
      </w:r>
    </w:p>
    <w:p w14:paraId="22E2C68A" w14:textId="70E76B41" w:rsidR="00841F70" w:rsidRDefault="00841F70"/>
    <w:p w14:paraId="790A959F" w14:textId="4155E911" w:rsidR="00841F70" w:rsidRDefault="00841F70">
      <w:r>
        <w:t>Trong đó có Công chúa, quý tộc, cũng có Tinh Linh Suối Trăng, Nữ Vương!</w:t>
      </w:r>
    </w:p>
    <w:p w14:paraId="17DB19DA" w14:textId="4B7B9085" w:rsidR="00841F70" w:rsidRDefault="00841F70"/>
    <w:p w14:paraId="5E640D5D" w14:textId="269D0806" w:rsidR="00841F70" w:rsidRDefault="00841F70">
      <w:r>
        <w:t>Nhưng cho dù là thân phận gì, ở trước mặt của Ngô Trì, các nàng đều không có một chút lòng kiêu ngạo nào!</w:t>
      </w:r>
    </w:p>
    <w:sectPr w:rsidR="00841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999"/>
    <w:rsid w:val="000D636A"/>
    <w:rsid w:val="001A0039"/>
    <w:rsid w:val="003171FC"/>
    <w:rsid w:val="004A27E2"/>
    <w:rsid w:val="00665C57"/>
    <w:rsid w:val="00711675"/>
    <w:rsid w:val="00841F70"/>
    <w:rsid w:val="00846AE7"/>
    <w:rsid w:val="008A7921"/>
    <w:rsid w:val="00B74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0F99"/>
  <w15:chartTrackingRefBased/>
  <w15:docId w15:val="{9EA6A52C-E6A6-4657-A7FF-AE45134C0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2023-03-12T09:59:00Z</dcterms:created>
  <dcterms:modified xsi:type="dcterms:W3CDTF">2023-03-12T11:56:00Z</dcterms:modified>
</cp:coreProperties>
</file>