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FE34E" w14:textId="77777777" w:rsidR="000D636A" w:rsidRDefault="002A5C1D">
      <w:r>
        <w:t>Chương 944: Thánh địa Thái Âm!</w:t>
      </w:r>
    </w:p>
    <w:p w14:paraId="5320024C" w14:textId="77777777" w:rsidR="002A5C1D" w:rsidRDefault="002A5C1D"/>
    <w:p w14:paraId="0E050B15" w14:textId="77777777" w:rsidR="002A5C1D" w:rsidRDefault="002A5C1D">
      <w:r>
        <w:t>“Lãnh chúa đại nhân của chúng ta chính là Thần Sáng Thế!”</w:t>
      </w:r>
    </w:p>
    <w:p w14:paraId="7286E690" w14:textId="77777777" w:rsidR="002A5C1D" w:rsidRDefault="002A5C1D"/>
    <w:p w14:paraId="3C481C85" w14:textId="77777777" w:rsidR="002A5C1D" w:rsidRDefault="002A5C1D">
      <w:r>
        <w:t>“Khó có thể tưởng tượng được, ta lại nhìn thấy được một Thế giới sinh ra!”</w:t>
      </w:r>
    </w:p>
    <w:p w14:paraId="357AFE0C" w14:textId="77777777" w:rsidR="002A5C1D" w:rsidRDefault="002A5C1D"/>
    <w:p w14:paraId="4A70E322" w14:textId="77777777" w:rsidR="002A5C1D" w:rsidRDefault="002A5C1D">
      <w:r>
        <w:t>“Đây là vinh dự như thế nào chứ!”</w:t>
      </w:r>
    </w:p>
    <w:p w14:paraId="67C661D8" w14:textId="77777777" w:rsidR="002A5C1D" w:rsidRDefault="002A5C1D"/>
    <w:p w14:paraId="40A49B26" w14:textId="77777777" w:rsidR="002A5C1D" w:rsidRDefault="002A5C1D">
      <w:r>
        <w:t>“Nữ Vương đại nhân! Mau nhìn xem, Thế giới ở bên ngoài thật là xinh đẹp!”</w:t>
      </w:r>
    </w:p>
    <w:p w14:paraId="05E0C811" w14:textId="77777777" w:rsidR="002A5C1D" w:rsidRDefault="002A5C1D"/>
    <w:p w14:paraId="1B67DDB0" w14:textId="77777777" w:rsidR="002A5C1D" w:rsidRDefault="002A5C1D">
      <w:r>
        <w:t>Mấy trăm ngàn người đều đang bàn luận, ai nấy đều vô cùng kích động.</w:t>
      </w:r>
    </w:p>
    <w:p w14:paraId="7AB07489" w14:textId="77777777" w:rsidR="002A5C1D" w:rsidRDefault="002A5C1D"/>
    <w:p w14:paraId="5E73B689" w14:textId="77777777" w:rsidR="002A5C1D" w:rsidRDefault="002A5C1D">
      <w:r>
        <w:t>Cho dù là tộc đến từ Tinh Linh Suối Trăngm hay là những Lãnh dân nhân loại khác, cũng đều có cảm xúc dâng trào, thậm chí ngay cả nói cũng không nói ra được.</w:t>
      </w:r>
    </w:p>
    <w:p w14:paraId="182E8EE6" w14:textId="77777777" w:rsidR="002A5C1D" w:rsidRDefault="002A5C1D"/>
    <w:p w14:paraId="4D2CBAF6" w14:textId="77777777" w:rsidR="002A5C1D" w:rsidRDefault="002A5C1D">
      <w:r>
        <w:t>Thậm chí có những mỹ nhân đã luyện kiếm chung với Ngô Trì, ai nấy đều vô cùng kích động, trực tiếp trở thành ‘mê trai’, cảm thấy mừng như điên vì đã từng tiếp xúc gần gũi với Ngô Trì.</w:t>
      </w:r>
    </w:p>
    <w:p w14:paraId="480D4C0E" w14:textId="77777777" w:rsidR="002A5C1D" w:rsidRDefault="002A5C1D"/>
    <w:p w14:paraId="412B8303" w14:textId="77777777" w:rsidR="002A5C1D" w:rsidRDefault="002A5C1D">
      <w:r>
        <w:t>Ái mộ, vui mừng, sùng bái, cuồng nhiệt…</w:t>
      </w:r>
    </w:p>
    <w:p w14:paraId="3D4DE055" w14:textId="77777777" w:rsidR="002A5C1D" w:rsidRDefault="002A5C1D"/>
    <w:p w14:paraId="6FA3F956" w14:textId="77777777" w:rsidR="002A5C1D" w:rsidRDefault="002A5C1D">
      <w:r>
        <w:t>Nếu như là một Lãnh chúa sườn tín ngưỡng, đoán chừng lúc này đã mừng như điên, bắt đầu hấp thu lực lượng của tín ngưỡng.</w:t>
      </w:r>
    </w:p>
    <w:p w14:paraId="00A15DFE" w14:textId="77777777" w:rsidR="002A5C1D" w:rsidRDefault="002A5C1D"/>
    <w:p w14:paraId="499F9597" w14:textId="77777777" w:rsidR="002A5C1D" w:rsidRDefault="002A5C1D">
      <w:r>
        <w:t>Đáng tiếc, Ngô Trì cũng không phải là sườn tín ngưỡng.</w:t>
      </w:r>
    </w:p>
    <w:p w14:paraId="0A3AA42B" w14:textId="77777777" w:rsidR="002A5C1D" w:rsidRDefault="002A5C1D"/>
    <w:p w14:paraId="06B8AA31" w14:textId="77777777" w:rsidR="002A5C1D" w:rsidRDefault="002A5C1D">
      <w:r>
        <w:t>Trong chớp mắt, chúng Anh hùng đều đã đến, đưa các Lãnh dân đến nơi ở, bao gồm tộc Tinh Linh Suối Trăng, còn có những Lãnh dân khác, cộng lại cũng gần 100 vạn!</w:t>
      </w:r>
    </w:p>
    <w:p w14:paraId="7565BF7D" w14:textId="77777777" w:rsidR="002A5C1D" w:rsidRDefault="002A5C1D"/>
    <w:p w14:paraId="5B700642" w14:textId="77777777" w:rsidR="002A5C1D" w:rsidRDefault="002A5C1D">
      <w:r>
        <w:t>Mở mang Thế giới mới vô cùng lớn, ở lại trăm vạn nhân khẩu đương nhiên cũng không có vấn đề gì.</w:t>
      </w:r>
    </w:p>
    <w:p w14:paraId="73AD08E3" w14:textId="77777777" w:rsidR="002A5C1D" w:rsidRDefault="002A5C1D"/>
    <w:p w14:paraId="503AD06B" w14:textId="77777777" w:rsidR="002A5C1D" w:rsidRDefault="002A5C1D">
      <w:r>
        <w:lastRenderedPageBreak/>
        <w:t>Hô--!</w:t>
      </w:r>
    </w:p>
    <w:p w14:paraId="7B5A7EB2" w14:textId="77777777" w:rsidR="002A5C1D" w:rsidRDefault="002A5C1D"/>
    <w:p w14:paraId="59BB6D18" w14:textId="77777777" w:rsidR="002A5C1D" w:rsidRDefault="002A5C1D">
      <w:r>
        <w:t>Mây mù bốc lên, ‘Tiên Mây Gân Đấu’ biến hóa ra từng chiếc cầu thang mây mù, các Lãnh dân từ trong ‘Thiên cung Vân Triện’ đi ra, đi ra khỏi cửa thành theo sự hướng dẫn của các Binh sĩ, bước lên cầu thang mây mù, sau đó liền đến mặt đất.</w:t>
      </w:r>
    </w:p>
    <w:p w14:paraId="06552A6F" w14:textId="77777777" w:rsidR="002A5C1D" w:rsidRDefault="002A5C1D"/>
    <w:p w14:paraId="0C498958" w14:textId="77777777" w:rsidR="002A5C1D" w:rsidRDefault="002A5C1D">
      <w:r>
        <w:t>Các nàng đương nhiên là tò mò, nhưng vừa nhìn thấy cảnh tượng kia, không ai dám nghi ngờ, ai nấy đều lặng lẽ chờ đợi phân phó, vô cùng ngoan ngoãn.</w:t>
      </w:r>
    </w:p>
    <w:p w14:paraId="7C269E1A" w14:textId="77777777" w:rsidR="002A5C1D" w:rsidRDefault="002A5C1D"/>
    <w:p w14:paraId="708C40EE" w14:textId="77777777" w:rsidR="002A5C1D" w:rsidRDefault="002A5C1D">
      <w:r>
        <w:t>Trên tường mây, Ngô Trì và mấy người Lâm Đại Ngọc đang lặng lẽ nhìn vào cảnh này.</w:t>
      </w:r>
    </w:p>
    <w:p w14:paraId="4FA3E378" w14:textId="77777777" w:rsidR="002A5C1D" w:rsidRDefault="002A5C1D"/>
    <w:p w14:paraId="5D5A59EB" w14:textId="77777777" w:rsidR="002A5C1D" w:rsidRDefault="002A5C1D">
      <w:r>
        <w:t>“Công tử, Tiên Mây Gân Đấu lại có những diệu dụng này, bảng thuộc tính cũng không nhìn ra được.”</w:t>
      </w:r>
    </w:p>
    <w:p w14:paraId="6E3878B7" w14:textId="77777777" w:rsidR="002A5C1D" w:rsidRDefault="002A5C1D"/>
    <w:p w14:paraId="077BF759" w14:textId="77777777" w:rsidR="002A5C1D" w:rsidRDefault="002A5C1D">
      <w:r>
        <w:t>Em gái Lâm thấp giọng cười cười, dựa vào bả vai của Ngô Trì, trên khuôn mặt tuyệt mỹ xuất hiện ra ý yêu thích không thể nói ra được.</w:t>
      </w:r>
    </w:p>
    <w:p w14:paraId="39CCD657" w14:textId="77777777" w:rsidR="00875AA3" w:rsidRDefault="00875AA3"/>
    <w:p w14:paraId="0247AC9D" w14:textId="77777777" w:rsidR="00875AA3" w:rsidRDefault="00875AA3">
      <w:r>
        <w:t>Ngô Trì gật đầu, nói: “Số liệu, chỉ là</w:t>
      </w:r>
      <w:r w:rsidR="00B022B3">
        <w:t xml:space="preserve"> một góc độ để đối đãi sự vật, cũng không thể bao gồm tất cả.”</w:t>
      </w:r>
    </w:p>
    <w:p w14:paraId="12B5B0D2" w14:textId="77777777" w:rsidR="00B022B3" w:rsidRDefault="00B022B3"/>
    <w:p w14:paraId="5F4D1B17" w14:textId="77777777" w:rsidR="00B022B3" w:rsidRDefault="00B022B3">
      <w:r>
        <w:t>“Ví dụ như ‘Tiên Vân Ngũ Sắc’ và Thần Quang Ngũ Sắc đều vô cùng có diệu dụng, không chỉ có thể giết địch, trong cuộc sống ngày thường cũng có thể mang ra dùng.”</w:t>
      </w:r>
    </w:p>
    <w:p w14:paraId="2C15380B" w14:textId="77777777" w:rsidR="00B022B3" w:rsidRDefault="00B022B3"/>
    <w:p w14:paraId="4513CD0C" w14:textId="77777777" w:rsidR="00B022B3" w:rsidRDefault="00B022B3">
      <w:r>
        <w:t>Hai người nói chuyện một lúc, Mộc Linh Nhi bỗng nhiên chen vào, giảo hoạt mà nháy mắt một cái, bắt lấy góc áo của Ngô Trì.</w:t>
      </w:r>
    </w:p>
    <w:p w14:paraId="23AE110A" w14:textId="77777777" w:rsidR="00B022B3" w:rsidRDefault="00B022B3"/>
    <w:p w14:paraId="67D071A4" w14:textId="77777777" w:rsidR="00B022B3" w:rsidRDefault="00B022B3">
      <w:r>
        <w:t>“Công tử, tên của Thế giới này là gì nhỉ?”</w:t>
      </w:r>
    </w:p>
    <w:p w14:paraId="42A48595" w14:textId="77777777" w:rsidR="00B022B3" w:rsidRDefault="00B022B3"/>
    <w:p w14:paraId="3CA57946" w14:textId="77777777" w:rsidR="00B022B3" w:rsidRDefault="00B022B3">
      <w:r>
        <w:t>“Hửm? Đúng rồi, ta còn chưa đặt tên!”</w:t>
      </w:r>
    </w:p>
    <w:p w14:paraId="332A4B98" w14:textId="77777777" w:rsidR="00B022B3" w:rsidRDefault="00B022B3"/>
    <w:p w14:paraId="78A2E5E6" w14:textId="77777777" w:rsidR="00B022B3" w:rsidRDefault="00B022B3">
      <w:r>
        <w:t>Ngô Trì vỗ vỗ vào đầu, sau khi suy nghĩ một chút, lên tiếng nói: “Các ngươi thấy thế nào?”</w:t>
      </w:r>
    </w:p>
    <w:p w14:paraId="1C5AA709" w14:textId="77777777" w:rsidR="00B022B3" w:rsidRDefault="00B022B3"/>
    <w:p w14:paraId="5CC6CF1F" w14:textId="77777777" w:rsidR="00B022B3" w:rsidRDefault="00B022B3">
      <w:r>
        <w:t>“Gọi là Mỹ Nhân Giới đi!”</w:t>
      </w:r>
    </w:p>
    <w:p w14:paraId="5204C3B5" w14:textId="77777777" w:rsidR="00B022B3" w:rsidRDefault="00B022B3"/>
    <w:p w14:paraId="1BD4E2BA" w14:textId="77777777" w:rsidR="00B022B3" w:rsidRDefault="00B022B3">
      <w:r>
        <w:t>Mộc Linh Nhi một lời hai ý nghĩa, cười cười bỡn cợt mà nhìn về phía Ngô Trì.</w:t>
      </w:r>
    </w:p>
    <w:p w14:paraId="510AC998" w14:textId="77777777" w:rsidR="00B022B3" w:rsidRDefault="00B022B3"/>
    <w:p w14:paraId="25E4A5C3" w14:textId="77777777" w:rsidR="00B022B3" w:rsidRDefault="00B022B3">
      <w:r>
        <w:t>Ngô Trì đương nhiên biết ý tứ ám muội trong giọng nói của nàng, nhất thời liền liếc mắt qua, giơ ngón tay chỉ vào đầu của nàng một cái.</w:t>
      </w:r>
    </w:p>
    <w:p w14:paraId="4FB7DFA3" w14:textId="77777777" w:rsidR="00B022B3" w:rsidRDefault="00B022B3"/>
    <w:p w14:paraId="5C0B5A16" w14:textId="77777777" w:rsidR="00B022B3" w:rsidRDefault="00B022B3">
      <w:r>
        <w:t>“A…! Công tử đánh ta làm gì chứ!”</w:t>
      </w:r>
    </w:p>
    <w:p w14:paraId="3A8BF115" w14:textId="77777777" w:rsidR="00B022B3" w:rsidRDefault="00B022B3"/>
    <w:p w14:paraId="25AC8C78" w14:textId="77777777" w:rsidR="00B022B3" w:rsidRDefault="00B022B3">
      <w:r>
        <w:t>Cô gái lẩm bẩm, nhưng cũng không dám nghịch ngợm nữa.</w:t>
      </w:r>
    </w:p>
    <w:p w14:paraId="6795A943" w14:textId="77777777" w:rsidR="00B022B3" w:rsidRDefault="00B022B3"/>
    <w:p w14:paraId="738B6F17" w14:textId="77777777" w:rsidR="00B022B3" w:rsidRDefault="00B022B3">
      <w:r>
        <w:t>Lâm muội muội suy nghĩ một chút, hỏi: “Công tử, ngươi định chuẩn bị sắp xếp trọng tâm của Thế giới như thế nào?”</w:t>
      </w:r>
    </w:p>
    <w:p w14:paraId="4731B9F2" w14:textId="77777777" w:rsidR="003226AB" w:rsidRDefault="003226AB"/>
    <w:p w14:paraId="59B744AA" w14:textId="77777777" w:rsidR="003226AB" w:rsidRDefault="003226AB">
      <w:r>
        <w:t>“Cứ dựa theo như trước đó đã bàn luận thôi, làm ruộng, nuôi dưỡng linh căn, cuộc sống của Lãnh dân, các loại!”</w:t>
      </w:r>
    </w:p>
    <w:p w14:paraId="66D22019" w14:textId="77777777" w:rsidR="003226AB" w:rsidRDefault="003226AB"/>
    <w:p w14:paraId="26263FF7" w14:textId="728088B1" w:rsidR="003226AB" w:rsidRDefault="003226AB">
      <w:r>
        <w:t>Ngô Trì trả lời.</w:t>
      </w:r>
    </w:p>
    <w:p w14:paraId="4808E5D0" w14:textId="52888647" w:rsidR="00906EAE" w:rsidRDefault="00906EAE"/>
    <w:p w14:paraId="7C46F1B6" w14:textId="3FCD1463" w:rsidR="00906EAE" w:rsidRDefault="00906EAE">
      <w:r>
        <w:t>Lâm Đại Ngọc gật đầu, trầm giọng nói: “Nếu như thế, mục tiêu ngắn hạn, Thế giới H</w:t>
      </w:r>
      <w:r>
        <w:t xml:space="preserve">ạch tâm </w:t>
      </w:r>
      <w:r>
        <w:t>có thể trở thành nơi để công tử chiêu mộ Lãnh dân rồi!”</w:t>
      </w:r>
    </w:p>
    <w:p w14:paraId="2FEECC12" w14:textId="7717A5D4" w:rsidR="00906EAE" w:rsidRDefault="00906EAE"/>
    <w:p w14:paraId="6141A74E" w14:textId="0A87B01E" w:rsidR="00906EAE" w:rsidRDefault="00906EAE">
      <w:r>
        <w:t>“Nếu sau này công tử muốn dung hợp Thế giới còn lại, đương nhiên sẽ chọn những cô gái thích hợp từ những Thế giới kia!”</w:t>
      </w:r>
    </w:p>
    <w:p w14:paraId="127C2D77" w14:textId="40E8FB68" w:rsidR="00906EAE" w:rsidRDefault="00906EAE"/>
    <w:p w14:paraId="4501A211" w14:textId="6127D2BC" w:rsidR="00906EAE" w:rsidRDefault="00906EAE">
      <w:r>
        <w:t>“Không bằng… hóa Thế giới Hạch tâm này thành nơi Phi thăng!”</w:t>
      </w:r>
    </w:p>
    <w:p w14:paraId="53053FD4" w14:textId="0B6E8634" w:rsidR="00906EAE" w:rsidRDefault="00906EAE"/>
    <w:p w14:paraId="2A1F38BB" w14:textId="0CC0680C" w:rsidR="00906EAE" w:rsidRDefault="00906EAE">
      <w:r>
        <w:t>“Hạch tâm thế giới chính là do công tử Mở mang, tốt nhất là chỉ tồn tại nữ tính. Mà những Thế giới khác do dung hợp mà thành, cũng không gọi là những cái khác.”</w:t>
      </w:r>
    </w:p>
    <w:p w14:paraId="4C645000" w14:textId="3F5E0051" w:rsidR="00906EAE" w:rsidRDefault="00906EAE"/>
    <w:p w14:paraId="143F07FC" w14:textId="3A7AEDE8" w:rsidR="00906EAE" w:rsidRDefault="00906EAE">
      <w:r>
        <w:t xml:space="preserve">“Lấy những Thế giới khác làm chất dinh dưỡng, lựa chọn những cô gái thích hợp, tiến vào Thế giới </w:t>
      </w:r>
      <w:r>
        <w:t>hạch tâm</w:t>
      </w:r>
      <w:r>
        <w:t>!”</w:t>
      </w:r>
    </w:p>
    <w:p w14:paraId="1905A524" w14:textId="089D10FA" w:rsidR="00906EAE" w:rsidRDefault="00906EAE"/>
    <w:p w14:paraId="0CA0F175" w14:textId="6FFF1076" w:rsidR="00906EAE" w:rsidRDefault="00906EAE">
      <w:r>
        <w:t>Lâm muội muội suy nghĩ vô cùng cẩn thận.</w:t>
      </w:r>
    </w:p>
    <w:p w14:paraId="27277E8C" w14:textId="312E881E" w:rsidR="00906EAE" w:rsidRDefault="00906EAE"/>
    <w:p w14:paraId="6128B6C5" w14:textId="5EAD535A" w:rsidR="00906EAE" w:rsidRDefault="00906EAE">
      <w:r>
        <w:t>Nàng lấy một ví dụ khác, như Thế giới Võ hiệp của Hoàng Dung, sau khi dung hợp, có thể thành lập một thế lực ở trong đó, đồng thời xây dựng một ‘Thông đạo Phi thăng’, có cô gái xinh đẹp thuần khiết, là có thể ‘Phi thăng’ tiến vào Thế giới hạch tâm, trở thành Lãnh dân.</w:t>
      </w:r>
    </w:p>
    <w:p w14:paraId="3A639E21" w14:textId="1AB62A30" w:rsidR="00906EAE" w:rsidRDefault="00906EAE"/>
    <w:p w14:paraId="597D30E1" w14:textId="46F208EB" w:rsidR="00906EAE" w:rsidRDefault="00906EAE">
      <w:r>
        <w:t>Nhiều người, sao dù là sau này chiêu mộ Binh sĩ, hay là thu hoạch Anh hùng, tăng cấp Thế giới… đều sẽ rất dễ dàng!</w:t>
      </w:r>
    </w:p>
    <w:p w14:paraId="4E4D0340" w14:textId="7B828CF5" w:rsidR="00906EAE" w:rsidRDefault="00906EAE"/>
    <w:p w14:paraId="5A66839F" w14:textId="25ADD7AB" w:rsidR="00906EAE" w:rsidRDefault="00906EAE">
      <w:r>
        <w:t>“Ý tưởng tốt, được lắm!”</w:t>
      </w:r>
    </w:p>
    <w:p w14:paraId="193785AD" w14:textId="02100D6D" w:rsidR="00906EAE" w:rsidRDefault="00906EAE"/>
    <w:p w14:paraId="3CDFBE54" w14:textId="6ADDA115" w:rsidR="00906EAE" w:rsidRDefault="00906EAE">
      <w:r>
        <w:t>Ngô Trì gật đầu, Lâm Đại Ngọc mỉm cười, mở miệng nói: “Gọi là Thánh địa Thái Âm, như thế nào?”</w:t>
      </w:r>
    </w:p>
    <w:p w14:paraId="537992B9" w14:textId="79FE92DA" w:rsidR="00906EAE" w:rsidRDefault="00906EAE"/>
    <w:p w14:paraId="3654B89F" w14:textId="350AE61D" w:rsidR="00906EAE" w:rsidRDefault="00906EAE">
      <w:r>
        <w:t>“Ha ha, sao chép sư tỷ ta đúng không?”</w:t>
      </w:r>
    </w:p>
    <w:p w14:paraId="7E2ABA74" w14:textId="483FDEC3" w:rsidR="00906EAE" w:rsidRDefault="00906EAE"/>
    <w:p w14:paraId="5551CAF6" w14:textId="6CC270ED" w:rsidR="00906EAE" w:rsidRDefault="00906EAE">
      <w:r>
        <w:t>Ngô Trì cười ha hả lên, suy nghĩ một chút, quả quyết đồng ý.</w:t>
      </w:r>
    </w:p>
    <w:p w14:paraId="7A732DDA" w14:textId="2FB30AD8" w:rsidR="00EE5F33" w:rsidRDefault="00EE5F33"/>
    <w:p w14:paraId="02B3C3AF" w14:textId="26177B72" w:rsidR="00EE5F33" w:rsidRDefault="00EE5F33">
      <w:r>
        <w:t>‘Thành Thái Âm’, ‘Thánh địa Thái Âm’, ngược lại cũng thích hợp!</w:t>
      </w:r>
    </w:p>
    <w:p w14:paraId="6DE7836D" w14:textId="65A9E395" w:rsidR="00EE5F33" w:rsidRDefault="00EE5F33"/>
    <w:p w14:paraId="418CB60D" w14:textId="5F88119C" w:rsidR="00EE5F33" w:rsidRDefault="00EE5F33">
      <w:r>
        <w:t>Nói như thế, hắn muốn rèn đúc Tiên Vực bất hủ, cũng có thể gọi là ‘Tiên Vực Thái Âm’?</w:t>
      </w:r>
    </w:p>
    <w:p w14:paraId="02187321" w14:textId="7F056A36" w:rsidR="00EE5F33" w:rsidRDefault="00EE5F33"/>
    <w:p w14:paraId="0DC8A6CA" w14:textId="2EFD7FFE" w:rsidR="00EE5F33" w:rsidRDefault="00EE5F33">
      <w:r>
        <w:t>Ừm… ngược lại cũng không thể gọi là Tiên Vực Ngô Trì, nếu không thì phản ứng đầu tiên của người khác chính là ‘Tiên Vực vô sỉ’…</w:t>
      </w:r>
    </w:p>
    <w:p w14:paraId="4E240E03" w14:textId="583A61A7" w:rsidR="00EE5F33" w:rsidRDefault="00EE5F33"/>
    <w:p w14:paraId="52C13855" w14:textId="699D5033" w:rsidR="00EE5F33" w:rsidRDefault="00EE5F33">
      <w:r>
        <w:t>Như thế thì cũng quá ngượng ngùng rồi!</w:t>
      </w:r>
    </w:p>
    <w:p w14:paraId="531AAC43" w14:textId="414F6A38" w:rsidR="00EE5F33" w:rsidRDefault="00EE5F33"/>
    <w:p w14:paraId="1EAAC50E" w14:textId="46114C46" w:rsidR="00EE5F33" w:rsidRDefault="00EE5F33">
      <w:r>
        <w:t>Lấy lại tinh thần, Ngô Trì lập tức sửa lại tên ở trên bảng, xác định lại.</w:t>
      </w:r>
    </w:p>
    <w:p w14:paraId="20A7F478" w14:textId="665A6DAB" w:rsidR="00EE5F33" w:rsidRDefault="00EE5F33"/>
    <w:p w14:paraId="362E1D4D" w14:textId="6DFA75ED" w:rsidR="00EE5F33" w:rsidRDefault="00EE5F33">
      <w:r>
        <w:lastRenderedPageBreak/>
        <w:t xml:space="preserve">Mộc Linh Nhi ở bên cạnh xem toàn bộ cuộc trò chuyện bĩu môi lại, mở miệng nói: “Công tử, </w:t>
      </w:r>
      <w:r w:rsidR="00E6467F">
        <w:t>Lãnh dân đều đã đưa xuống hết rồi, nhanh chóng làm việc đi!”</w:t>
      </w:r>
    </w:p>
    <w:p w14:paraId="3C8AF351" w14:textId="39A54BC2" w:rsidR="00E6467F" w:rsidRDefault="00E6467F"/>
    <w:p w14:paraId="15582972" w14:textId="5C990555" w:rsidR="00E6467F" w:rsidRDefault="00E6467F">
      <w:r>
        <w:t>“Cẩn thận da của ngươi đó!”</w:t>
      </w:r>
    </w:p>
    <w:p w14:paraId="756E725B" w14:textId="2925FD27" w:rsidR="00E6467F" w:rsidRDefault="00E6467F"/>
    <w:p w14:paraId="316D90D1" w14:textId="64E257D1" w:rsidR="00E6467F" w:rsidRDefault="00E6467F">
      <w:r>
        <w:t>Ngô Trì nhéo nhéo khuôn mặt nhỏ nhắn của nàng, xoay người lại nhìn xuống phía dưới.</w:t>
      </w:r>
    </w:p>
    <w:p w14:paraId="5A4FE735" w14:textId="4665C6E0" w:rsidR="00E6467F" w:rsidRDefault="00E6467F"/>
    <w:p w14:paraId="498B6B6C" w14:textId="16017E1E" w:rsidR="00E6467F" w:rsidRDefault="00E6467F">
      <w:r>
        <w:t>Một khắc sau, hắn giang hai tay ra, trời đất thay đổi theo lòng!</w:t>
      </w:r>
    </w:p>
    <w:p w14:paraId="52500A5B" w14:textId="63AA2D82" w:rsidR="00E6467F" w:rsidRDefault="00E6467F"/>
    <w:p w14:paraId="12A0B603" w14:textId="0542001D" w:rsidR="00E6467F" w:rsidRDefault="00E6467F">
      <w:r>
        <w:t>Sông núi ‘nhường đường’, địa mạch bắt đầu khởi động!</w:t>
      </w:r>
    </w:p>
    <w:p w14:paraId="500AFFB9" w14:textId="510135F8" w:rsidR="00E6467F" w:rsidRDefault="00E6467F"/>
    <w:p w14:paraId="36805C29" w14:textId="4BF5165C" w:rsidR="00E6467F" w:rsidRDefault="00E6467F">
      <w:r>
        <w:t>Trong khoảnh khắc, đất đá, kim thiết dũng mãnh tiến vào, bắt đầu ‘xây dựng’ theo tưởng tượng của Ngô Trì.</w:t>
      </w:r>
    </w:p>
    <w:p w14:paraId="1467A9E1" w14:textId="67ECEA23" w:rsidR="00E6467F" w:rsidRDefault="00E6467F"/>
    <w:p w14:paraId="06DF32E9" w14:textId="3228F121" w:rsidR="00E6467F" w:rsidRDefault="00E6467F">
      <w:r>
        <w:t>Rất nhanh, liền xuất hiện một tòa Thành cổ đại lớn!</w:t>
      </w:r>
    </w:p>
    <w:p w14:paraId="67B7487E" w14:textId="7D64EAE1" w:rsidR="00E6467F" w:rsidRDefault="00E6467F"/>
    <w:p w14:paraId="2393A32A" w14:textId="01533383" w:rsidR="00E6467F" w:rsidRDefault="00E6467F">
      <w:r>
        <w:t>Mặt đường rông rãi, đầy đủ các loại Kiến trúc công năng, chỗ ở, khu sinh hoạt, cống thoát nước, vân vân!</w:t>
      </w:r>
    </w:p>
    <w:p w14:paraId="6FEBD013" w14:textId="449A5E8A" w:rsidR="00E6467F" w:rsidRDefault="00E6467F"/>
    <w:p w14:paraId="7129C040" w14:textId="4E7FA96A" w:rsidR="00E6467F" w:rsidRDefault="00E6467F">
      <w:r>
        <w:t>Nói riêng về diện tích, tòa Thành lớn này cũng không hề nhỏ hơn so với ‘Thành Thái Âm’!</w:t>
      </w:r>
    </w:p>
    <w:p w14:paraId="1293295E" w14:textId="32A6B72B" w:rsidR="00E6467F" w:rsidRDefault="00E6467F"/>
    <w:p w14:paraId="40CDB30E" w14:textId="128DD6AB" w:rsidR="00E6467F" w:rsidRDefault="00E6467F">
      <w:r>
        <w:t>“Đi!”</w:t>
      </w:r>
    </w:p>
    <w:p w14:paraId="671F3FDA" w14:textId="34E174FF" w:rsidR="00E6467F" w:rsidRDefault="00E6467F"/>
    <w:p w14:paraId="48523C91" w14:textId="79360052" w:rsidR="00E6467F" w:rsidRDefault="00E6467F">
      <w:r>
        <w:t>Hắn lại vẫy tay một cái, trong ‘Thành Thái Âm’, từng mảnh ruộng cày hóa thành ánh sáng rồi bay xuống, rơi xuống bên cạnh tòa Thành, phù hợp hoàn mỹ với trời đất!</w:t>
      </w:r>
    </w:p>
    <w:sectPr w:rsidR="00E64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C1D"/>
    <w:rsid w:val="000D636A"/>
    <w:rsid w:val="002A5C1D"/>
    <w:rsid w:val="003226AB"/>
    <w:rsid w:val="00875AA3"/>
    <w:rsid w:val="00906EAE"/>
    <w:rsid w:val="00B022B3"/>
    <w:rsid w:val="00E6467F"/>
    <w:rsid w:val="00EE5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C5BE5"/>
  <w15:chartTrackingRefBased/>
  <w15:docId w15:val="{10D8F894-4EC6-4858-B3EC-ED59B39A4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2023-03-13T10:04:00Z</dcterms:created>
  <dcterms:modified xsi:type="dcterms:W3CDTF">2023-03-13T11:34:00Z</dcterms:modified>
</cp:coreProperties>
</file>