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01B0" w14:textId="5DEC063D" w:rsidR="000D636A" w:rsidRDefault="008A4D39">
      <w:r>
        <w:t>Chương 945: Một ý niệm kiến thành! Mua Linh Điền!</w:t>
      </w:r>
    </w:p>
    <w:p w14:paraId="42B839C9" w14:textId="308DB5E1" w:rsidR="008A4D39" w:rsidRDefault="008A4D39"/>
    <w:p w14:paraId="329A819E" w14:textId="0E396C64" w:rsidR="008A4D39" w:rsidRDefault="008A4D39">
      <w:r>
        <w:t>Mở mang Thế giới, Ngô Trì cũng xem như là ‘Chủ của Thế giới’ một phương!</w:t>
      </w:r>
    </w:p>
    <w:p w14:paraId="4BFFEE5A" w14:textId="3467CB1D" w:rsidR="008A4D39" w:rsidRDefault="008A4D39"/>
    <w:p w14:paraId="0CE7D7E7" w14:textId="1EA4D639" w:rsidR="008A4D39" w:rsidRDefault="008A4D39">
      <w:r>
        <w:t>Đương nhiên, một ý niệm sinh diệt Thế gíiới này của hắn không thể so sánh với Đại năng, không thể tùy ý cải tạo cả Thế giới này thành đồ chơi, có một vài quyền năng Thế giới đơn giản, cũng có thể ung dung khống chế.</w:t>
      </w:r>
    </w:p>
    <w:p w14:paraId="34BB1416" w14:textId="07FE5F7F" w:rsidR="008A4D39" w:rsidRDefault="008A4D39"/>
    <w:p w14:paraId="44A233E6" w14:textId="061F7611" w:rsidR="008A4D39" w:rsidRDefault="008A4D39">
      <w:r>
        <w:t>Giống như hiện tại, trong lòng hắn vừa chuyển động, núi sông liền thay đổi tuyến đường, sơn mạch chảy ra, địa mạch bốc lên…</w:t>
      </w:r>
    </w:p>
    <w:p w14:paraId="00011830" w14:textId="45098AC8" w:rsidR="008A4D39" w:rsidRDefault="008A4D39"/>
    <w:p w14:paraId="1A1DEDFB" w14:textId="0FA9AAA4" w:rsidR="008A4D39" w:rsidRDefault="008A4D39">
      <w:r>
        <w:t>Phía dưới ‘Thành Thái Âm’, trước mặt chúng Lãnh dân, một tòa thành cổ đại to lớn đột nhiên từ trên mặt đất mọc lên, hình ảnh này, huyền huyễn đến cực điểm!</w:t>
      </w:r>
    </w:p>
    <w:p w14:paraId="7B041377" w14:textId="666BBDC8" w:rsidR="008A4D39" w:rsidRDefault="008A4D39"/>
    <w:p w14:paraId="4E5C7DBE" w14:textId="10442DC1" w:rsidR="008A4D39" w:rsidRDefault="008A4D39">
      <w:r>
        <w:t>Mắt nhìn thấy tất cả những thay đổi này, đám người chỉ là càng thêm sùng bái Ngô Trì.</w:t>
      </w:r>
    </w:p>
    <w:p w14:paraId="229BF585" w14:textId="5426AFD4" w:rsidR="008A4D39" w:rsidRDefault="008A4D39"/>
    <w:p w14:paraId="6B3440EA" w14:textId="10B207E9" w:rsidR="008A4D39" w:rsidRDefault="008A4D39">
      <w:r>
        <w:t>Dù sao trước đó cũng đã nhìn thấy một màn Khai thiên Tích địa, sáng tạo một tòa Thành thị phàm nhân trong thời gian ngắn.. cũng không có gì lớn cả!</w:t>
      </w:r>
    </w:p>
    <w:p w14:paraId="18E63543" w14:textId="529606FB" w:rsidR="008A4D39" w:rsidRDefault="008A4D39"/>
    <w:p w14:paraId="6096BB80" w14:textId="478B051C" w:rsidR="008A4D39" w:rsidRDefault="008A4D39">
      <w:r>
        <w:t>“Tiếp theo, giao cho bọn ta đi!”</w:t>
      </w:r>
    </w:p>
    <w:p w14:paraId="3B4FD046" w14:textId="7FF5E3BE" w:rsidR="008A4D39" w:rsidRDefault="008A4D39"/>
    <w:p w14:paraId="172EF9D2" w14:textId="0CEF2E8C" w:rsidR="008A4D39" w:rsidRDefault="008A4D39">
      <w:r>
        <w:t>Lâm Đại Ngọc dịu dàng cười cười, sắp xếp cuộc sống cho mấy trăm ngàn người, cũng không phải là chuyện nhỏ.</w:t>
      </w:r>
    </w:p>
    <w:p w14:paraId="4ED95B45" w14:textId="038F3891" w:rsidR="008A4D39" w:rsidRDefault="008A4D39"/>
    <w:p w14:paraId="2879C5A1" w14:textId="4B5CA81B" w:rsidR="008A4D39" w:rsidRDefault="008A4D39">
      <w:r>
        <w:t>Nhưng ‘Thành Thái Âm’ có rất nhiều người, sao có thể để cho tự mình Lãnh chúa lo hết mọi chuyện được?</w:t>
      </w:r>
    </w:p>
    <w:p w14:paraId="3CA9F1B2" w14:textId="5EAA03FE" w:rsidR="008A4D39" w:rsidRDefault="008A4D39"/>
    <w:p w14:paraId="3B68084E" w14:textId="7290E65D" w:rsidR="008A4D39" w:rsidRDefault="008A4D39">
      <w:r>
        <w:t>Ngô Trì đương nhiên sẽ không từ chối, sau khi phân phó vài câu, liền đứng dậy đi tìm Nữ Vương Suối Trăng Nguyệt Miểu Miểu, nói chuyện với nàng một lúc.</w:t>
      </w:r>
    </w:p>
    <w:p w14:paraId="3BE27526" w14:textId="10A7CB82" w:rsidR="008A4D39" w:rsidRDefault="008A4D39"/>
    <w:p w14:paraId="1036FFEA" w14:textId="2DDA0CE3" w:rsidR="008A4D39" w:rsidRDefault="008A4D39">
      <w:r>
        <w:t>Tính cách của vị Nữ Vương Tinh Linh này khá là lạnh lùng, hai mắt lúc này cũng đã tràn đầy hừng hực, hận không thể trực tiếp nhào vào trong người của Ngô Trì, hung hăng cắn hắn một cái.</w:t>
      </w:r>
    </w:p>
    <w:p w14:paraId="212D3283" w14:textId="5DF7A175" w:rsidR="008A4D39" w:rsidRDefault="008A4D39"/>
    <w:p w14:paraId="7FF9E57C" w14:textId="63BF01AA" w:rsidR="008A4D39" w:rsidRDefault="008A4D39">
      <w:r>
        <w:t>Trong lòng Ngô Trì không thoải mái, nhưng cũng không làm ẩu, sau khi phân phó chuyện liên quan đến các Lãnh dân, Nguyệt Miểu Miểu liền quả quyết đồng ý, đi giúp Lâm muội muội!</w:t>
      </w:r>
    </w:p>
    <w:p w14:paraId="31AFBC83" w14:textId="3DDFBAB1" w:rsidR="008A4D39" w:rsidRDefault="008A4D39"/>
    <w:p w14:paraId="4B09EE9E" w14:textId="732F5A14" w:rsidR="008A4D39" w:rsidRDefault="008A4D39">
      <w:r>
        <w:t>Tiếp đó, Ngô Trì liền đi đến ‘Tế đàn Chư thiên’!</w:t>
      </w:r>
    </w:p>
    <w:p w14:paraId="7A9FB031" w14:textId="5B373C9D" w:rsidR="008A4D39" w:rsidRDefault="008A4D39"/>
    <w:p w14:paraId="711D33C4" w14:textId="4AA3BCF1" w:rsidR="008A4D39" w:rsidRDefault="008A4D39">
      <w:r>
        <w:t>Diễn đàn, trên bình đài cá nhân.</w:t>
      </w:r>
    </w:p>
    <w:p w14:paraId="06943F33" w14:textId="00492C3F" w:rsidR="008A4D39" w:rsidRDefault="008A4D39"/>
    <w:p w14:paraId="12332084" w14:textId="4611D3B3" w:rsidR="008A4D39" w:rsidRDefault="008A4D39">
      <w:r>
        <w:t>Ngô Trì mở bảng thông tin ra, đầu tiên là gửi tin nhắn cho các sư huynh sư tỷ biểu thị rằng mình đã Mở mang thành công, sau đó gửi thêm cho Viên Đào một tin nhắn, biểu thị rằng mình muốn đi mua Linh Điền!</w:t>
      </w:r>
    </w:p>
    <w:p w14:paraId="34F34D46" w14:textId="74E848B3" w:rsidR="008A4D39" w:rsidRDefault="008A4D39"/>
    <w:p w14:paraId="0E39E5CE" w14:textId="6650E97C" w:rsidR="008A4D39" w:rsidRDefault="008A4D39">
      <w:r>
        <w:t>Loại chuyện lớn như Mở mang Thế giới này, mấy vị sư huynh sư tỷ vẫn luôn chăm chú nhìn vào!</w:t>
      </w:r>
    </w:p>
    <w:p w14:paraId="491A3767" w14:textId="0DCC3FD7" w:rsidR="008A4D39" w:rsidRDefault="008A4D39"/>
    <w:p w14:paraId="6FB9D147" w14:textId="42BDEA91" w:rsidR="008A4D39" w:rsidRDefault="008A4D39">
      <w:r>
        <w:t>Không lâu sau, mấy người liền gửi tin nhắn lại.</w:t>
      </w:r>
    </w:p>
    <w:p w14:paraId="0ADC9804" w14:textId="4BC0950A" w:rsidR="008A4D39" w:rsidRDefault="008A4D39"/>
    <w:p w14:paraId="36227454" w14:textId="798D3930" w:rsidR="008A4D39" w:rsidRDefault="008A4D39">
      <w:r>
        <w:t>“Lý Mộ”: Tốt lắm.</w:t>
      </w:r>
    </w:p>
    <w:p w14:paraId="39D7EC8F" w14:textId="2B9B092F" w:rsidR="008A4D39" w:rsidRDefault="008A4D39"/>
    <w:p w14:paraId="75BC24BE" w14:textId="7430C831" w:rsidR="008A4D39" w:rsidRDefault="008A4D39">
      <w:r>
        <w:t>“An Bắc”: Chậc chậc, một lần là đã thành công! Lợi hại đó! Với nội tình của ngươi, Thế giới sơ thủy chắc chắn là mạnh hơn ta nhiều!</w:t>
      </w:r>
    </w:p>
    <w:p w14:paraId="0E7CECAD" w14:textId="69905979" w:rsidR="008A4D39" w:rsidRDefault="008A4D39"/>
    <w:p w14:paraId="61C572BD" w14:textId="060A65A6" w:rsidR="008A4D39" w:rsidRDefault="008A4D39">
      <w:r>
        <w:t xml:space="preserve">“Trần Đông”: Đẹp lắm! </w:t>
      </w:r>
      <w:r w:rsidR="00B5432E">
        <w:t>Đợi khi người hoàn thiện Thế giới, ca đây dẫn ngươi đi Chinh phạt Vạn giới!</w:t>
      </w:r>
    </w:p>
    <w:p w14:paraId="57EA3B0A" w14:textId="4FE7CF24" w:rsidR="00B5432E" w:rsidRDefault="00B5432E"/>
    <w:p w14:paraId="0B02701F" w14:textId="7C503E6E" w:rsidR="00B5432E" w:rsidRDefault="00B5432E">
      <w:r>
        <w:t xml:space="preserve">“Viên Đào”: Tiểu sư đệ à, quả nhiên là ta không nhìn lầm ngươi! Trực tiếp đến đây đi, ta cho ngươi quyền hạn! </w:t>
      </w:r>
    </w:p>
    <w:p w14:paraId="2D77F86D" w14:textId="6E8227D0" w:rsidR="00B5432E" w:rsidRDefault="00B5432E"/>
    <w:p w14:paraId="123E5BF0" w14:textId="3C334661" w:rsidR="00B5432E" w:rsidRDefault="00B5432E">
      <w:r>
        <w:t>Tình cảm của mấy người đều rất chân thành tha thiết, cũng không có bất cứ lợi ích gì.</w:t>
      </w:r>
    </w:p>
    <w:p w14:paraId="161FBD73" w14:textId="5AB39FD2" w:rsidR="00B5432E" w:rsidRDefault="00B5432E"/>
    <w:p w14:paraId="4B495360" w14:textId="32C6834B" w:rsidR="00B5432E" w:rsidRDefault="00B5432E">
      <w:r>
        <w:t>Trong lòng Ngô Trì cảm thấy ấm áp, suy nghĩ một chút, lại gửi cho Trần Thiến một tin nhắn.</w:t>
      </w:r>
    </w:p>
    <w:p w14:paraId="04A7AAB8" w14:textId="2F4CF97C" w:rsidR="00B5432E" w:rsidRDefault="00B5432E"/>
    <w:p w14:paraId="370BDD11" w14:textId="061B5A1C" w:rsidR="00B5432E" w:rsidRDefault="00B5432E">
      <w:r>
        <w:lastRenderedPageBreak/>
        <w:t>Nhưng lúc này tình huống của Trần Thiến khá đặc biệt, cũng không có cách trở về.</w:t>
      </w:r>
    </w:p>
    <w:p w14:paraId="625C9519" w14:textId="14D0D160" w:rsidR="00B5432E" w:rsidRDefault="00B5432E"/>
    <w:p w14:paraId="29FD1BEE" w14:textId="304DF027" w:rsidR="00B5432E" w:rsidRDefault="00B5432E">
      <w:r>
        <w:t>Hắn liền trực tiếp sử dụng quyền hạn tạm thời, phá vỡ sương mù dày đặc, một chiếc bậc thang bạch ngọc thông đến phía xa!</w:t>
      </w:r>
    </w:p>
    <w:p w14:paraId="3902D72E" w14:textId="3D05DB16" w:rsidR="00B5432E" w:rsidRDefault="00B5432E"/>
    <w:p w14:paraId="24B2B535" w14:textId="2B6045B3" w:rsidR="00B5432E" w:rsidRDefault="00B5432E">
      <w:r>
        <w:t>‘Thánh địa Dao Trì’!</w:t>
      </w:r>
    </w:p>
    <w:p w14:paraId="275EA059" w14:textId="743A3246" w:rsidR="00B5432E" w:rsidRDefault="00B5432E"/>
    <w:p w14:paraId="7D54030F" w14:textId="09E94C71" w:rsidR="00B5432E" w:rsidRDefault="00B5432E">
      <w:r>
        <w:t>Mỗi một lần đến, đều là những chỗ khác nhau.</w:t>
      </w:r>
    </w:p>
    <w:p w14:paraId="56265155" w14:textId="170B1242" w:rsidR="00B5432E" w:rsidRDefault="00B5432E"/>
    <w:p w14:paraId="1EC8226E" w14:textId="6FED3338" w:rsidR="00B5432E" w:rsidRDefault="00B5432E">
      <w:r>
        <w:t>Ngô Trì vừa khôi phục phạm vi tầm nhìn, liền phát hiện mình đang ở trong một vườn đào!</w:t>
      </w:r>
    </w:p>
    <w:p w14:paraId="79D2CCF9" w14:textId="270E605F" w:rsidR="00B5432E" w:rsidRDefault="00B5432E"/>
    <w:p w14:paraId="6D93F659" w14:textId="2D9BA101" w:rsidR="00B5432E" w:rsidRDefault="00B5432E">
      <w:r>
        <w:t>Lối nhỏ của rừng rậm, cây đào trăm hoa, dòng suối hoàng hôn…</w:t>
      </w:r>
    </w:p>
    <w:p w14:paraId="467C7C4E" w14:textId="30B9929E" w:rsidR="00B5432E" w:rsidRDefault="00B5432E"/>
    <w:p w14:paraId="5A3A8420" w14:textId="61B8F657" w:rsidR="00B5432E" w:rsidRDefault="00B5432E">
      <w:r>
        <w:t>Theo con đường nhỏ đi qua, Ngô Trì đi đến bên trong một khu vườn mang phong cách quê hương, bên trong có mấy người đang ngồi.</w:t>
      </w:r>
    </w:p>
    <w:p w14:paraId="0FCF3FA6" w14:textId="1CC98731" w:rsidR="00B5432E" w:rsidRDefault="00B5432E"/>
    <w:p w14:paraId="7A542C01" w14:textId="3868B95B" w:rsidR="00B5432E" w:rsidRDefault="00B5432E">
      <w:r>
        <w:t>Vị trí chủ, đương nhiên chính là vị Thế giới Viên Đào kia.</w:t>
      </w:r>
    </w:p>
    <w:p w14:paraId="249BA071" w14:textId="0166D45D" w:rsidR="00B5432E" w:rsidRDefault="00B5432E"/>
    <w:p w14:paraId="60EDA7EF" w14:textId="0E20A568" w:rsidR="00B5432E" w:rsidRDefault="00B5432E">
      <w:r>
        <w:t>Một bộ đồ màu hồng phấn, áo bào rộng lớn che lại cơ thể, khiến cho mị sắc của nàng giảm đi một chút, tăng thêm mấy phần trang trọng.</w:t>
      </w:r>
    </w:p>
    <w:p w14:paraId="15763610" w14:textId="7304CEE3" w:rsidR="006676C1" w:rsidRDefault="006676C1"/>
    <w:p w14:paraId="1A81DAD2" w14:textId="7947C035" w:rsidR="006676C1" w:rsidRDefault="006676C1">
      <w:r>
        <w:t>Lúc nàng, nàng ôm một con thỏ trắng, đang xoa xoa đầu thỏ, khuôn mặt mỉm cười.</w:t>
      </w:r>
    </w:p>
    <w:p w14:paraId="50A59CDA" w14:textId="7C7F3647" w:rsidR="006676C1" w:rsidRDefault="006676C1"/>
    <w:p w14:paraId="37522EE4" w14:textId="612A80E0" w:rsidR="006676C1" w:rsidRDefault="006676C1">
      <w:r>
        <w:t>Mấy người còn lại, có cả nam lẫn nữ, thoạt nhìn thì đều là tuấn nam mỹ nữ, cũng đều là Lãnh chúa.</w:t>
      </w:r>
    </w:p>
    <w:p w14:paraId="369EEC7D" w14:textId="09E34C75" w:rsidR="006676C1" w:rsidRDefault="006676C1"/>
    <w:p w14:paraId="6FF8DE32" w14:textId="78B4B767" w:rsidR="006676C1" w:rsidRDefault="006676C1">
      <w:r>
        <w:t>“Đến đây! Tiểu sư đệ!”</w:t>
      </w:r>
    </w:p>
    <w:p w14:paraId="47ECE633" w14:textId="66480F10" w:rsidR="006676C1" w:rsidRDefault="006676C1"/>
    <w:p w14:paraId="7576BF29" w14:textId="022EADB3" w:rsidR="006676C1" w:rsidRDefault="006676C1">
      <w:r>
        <w:t>Ánh mắt của Viên Đào sáng lên, hô một tiếng.</w:t>
      </w:r>
    </w:p>
    <w:p w14:paraId="53CA5709" w14:textId="1479D827" w:rsidR="006676C1" w:rsidRDefault="006676C1"/>
    <w:p w14:paraId="21661F85" w14:textId="42A5FB5B" w:rsidR="006676C1" w:rsidRDefault="006676C1">
      <w:r>
        <w:t>Ngô Trì gật đầu, đi đến chắp tay với mọi người.</w:t>
      </w:r>
    </w:p>
    <w:p w14:paraId="74A89A23" w14:textId="032E26E1" w:rsidR="006676C1" w:rsidRDefault="006676C1"/>
    <w:p w14:paraId="1C964A73" w14:textId="4FEC5314" w:rsidR="006676C1" w:rsidRDefault="006676C1">
      <w:r>
        <w:t>Mấy vị Lãnh chúa liền vội vàng đứng dậy hành lễ, thái độ có chút cung kính.</w:t>
      </w:r>
    </w:p>
    <w:p w14:paraId="383C081F" w14:textId="72106FA4" w:rsidR="006676C1" w:rsidRDefault="006676C1"/>
    <w:p w14:paraId="7B97D35F" w14:textId="76DC8781" w:rsidR="006676C1" w:rsidRDefault="006676C1">
      <w:r>
        <w:t>Viên Đào tỏ ý bảo Ngô Trì ngồi xuống, giới thiệu: “Vị này là Vương Đại Niên, vị này là Nam Cung Bạch Lộ, còn vị này chính là Đỗ Đằng! Đều là Lãnh chúa làm ruộng!”</w:t>
      </w:r>
    </w:p>
    <w:p w14:paraId="5DCFF046" w14:textId="0D4199B4" w:rsidR="006676C1" w:rsidRDefault="006676C1"/>
    <w:p w14:paraId="28B253ED" w14:textId="6EEC97B1" w:rsidR="006676C1" w:rsidRDefault="006676C1">
      <w:r>
        <w:t>“Tiểu sư đệ, ngươi muốn bao nhiêu ‘Linh Điền’, cho một con số là được.”</w:t>
      </w:r>
    </w:p>
    <w:p w14:paraId="05844C3A" w14:textId="3F6D0857" w:rsidR="006676C1" w:rsidRDefault="006676C1"/>
    <w:p w14:paraId="54E5BF15" w14:textId="59415958" w:rsidR="006676C1" w:rsidRDefault="006676C1">
      <w:r>
        <w:t>Nghe thấy vậy, Ngô Trì theo bản năng mà quan sát mấy người.</w:t>
      </w:r>
    </w:p>
    <w:p w14:paraId="3B0D792F" w14:textId="0EEECF5A" w:rsidR="006676C1" w:rsidRDefault="006676C1"/>
    <w:p w14:paraId="7A9569E9" w14:textId="7E8B77F3" w:rsidR="006676C1" w:rsidRDefault="006676C1">
      <w:r>
        <w:t>Vương Đại Niên hơi lộ ra vẻ phúc hậu, Nam Cung Bạch Lộ thì là một cô gái có khuôn mặt lạnh như băng, Đỗ Đằng là một người đeo kính!</w:t>
      </w:r>
    </w:p>
    <w:p w14:paraId="4785AAE0" w14:textId="6DF9281E" w:rsidR="006676C1" w:rsidRDefault="006676C1"/>
    <w:p w14:paraId="0A84F173" w14:textId="165B34AD" w:rsidR="006676C1" w:rsidRDefault="006676C1">
      <w:r>
        <w:t>Đều là Lãnh chúa, hơn nữa cũng không phải là cừu địch gì, Ngô Trì cũng không thể dùng loại thủ đoạn mạo phạm như ‘Thiên nhãn’</w:t>
      </w:r>
      <w:r w:rsidR="00AD3D42">
        <w:t xml:space="preserve"> để nhìn người khác, nhưng chỉ là phương diện cảm giác siêu phàm, hắn đã có thể cảm nhận được thực lực của mấy người!</w:t>
      </w:r>
    </w:p>
    <w:p w14:paraId="44008227" w14:textId="628DD993" w:rsidR="00AD3D42" w:rsidRDefault="00AD3D42"/>
    <w:p w14:paraId="76E0BA36" w14:textId="497AC31F" w:rsidR="00AD3D42" w:rsidRDefault="00AD3D42">
      <w:r>
        <w:t>Thực lực cá thể, cũng không mạnh lắm!</w:t>
      </w:r>
    </w:p>
    <w:p w14:paraId="059C458C" w14:textId="5724B1B2" w:rsidR="00AD3D42" w:rsidRDefault="00AD3D42"/>
    <w:p w14:paraId="35C1EF74" w14:textId="644EDB65" w:rsidR="00AD3D42" w:rsidRDefault="00AD3D42">
      <w:r>
        <w:t>Trong mơ hồ, trải qua đối lập với những Lãnh chúa khác, Ngô Trì có thể đoán ra đẳng cấp sinh mệnh của mấy người họ!</w:t>
      </w:r>
    </w:p>
    <w:p w14:paraId="4043A7B4" w14:textId="7E858173" w:rsidR="00AD3D42" w:rsidRDefault="00AD3D42"/>
    <w:p w14:paraId="62C4098B" w14:textId="77BD6EE7" w:rsidR="00AD3D42" w:rsidRDefault="00AD3D42">
      <w:r>
        <w:t>Mạnh hơn một chút so với những Lãnh chúa đã gặp được ở Thế giới Úc Lai Ân kia, nhưng lại kém xa so với Viên Đào!</w:t>
      </w:r>
    </w:p>
    <w:p w14:paraId="39547A32" w14:textId="78E0A7C1" w:rsidR="00AD3D42" w:rsidRDefault="00AD3D42"/>
    <w:p w14:paraId="5D907DEA" w14:textId="237DF29E" w:rsidR="00AD3D42" w:rsidRDefault="00AD3D42">
      <w:r>
        <w:t>Hẳn là… khoảng cấp 80!</w:t>
      </w:r>
    </w:p>
    <w:p w14:paraId="31D16FF7" w14:textId="4AC12508" w:rsidR="00AD3D42" w:rsidRDefault="00AD3D42"/>
    <w:p w14:paraId="6EB676A0" w14:textId="35E55B50" w:rsidR="00AD3D42" w:rsidRDefault="00AD3D42">
      <w:r>
        <w:t>“Viên tiên tử không cần dày vò mấy người bọn ta như thế!”</w:t>
      </w:r>
    </w:p>
    <w:p w14:paraId="3AECD7D1" w14:textId="2B2038E8" w:rsidR="00AD3D42" w:rsidRDefault="00AD3D42"/>
    <w:p w14:paraId="0E33D6CE" w14:textId="4E1DB6F5" w:rsidR="00AD3D42" w:rsidRDefault="00AD3D42">
      <w:r>
        <w:t>Vương Đại Niên lau mồ hôi trên trán, cười nói: “Bọn ta chỉ là Lãnh chúa nhỏ, chỉ là người đại diện của các Thương hội khác nhau.”</w:t>
      </w:r>
    </w:p>
    <w:p w14:paraId="6500B3F0" w14:textId="6703DD58" w:rsidR="00AD3D42" w:rsidRDefault="00AD3D42"/>
    <w:p w14:paraId="1A4F6D09" w14:textId="43C9C0A0" w:rsidR="00AD3D42" w:rsidRDefault="00AD3D42">
      <w:r>
        <w:t>“Ừm.”</w:t>
      </w:r>
    </w:p>
    <w:p w14:paraId="2DEF82F5" w14:textId="587FB9C2" w:rsidR="00AD3D42" w:rsidRDefault="00AD3D42"/>
    <w:p w14:paraId="37062FA1" w14:textId="61F09FB5" w:rsidR="00AD3D42" w:rsidRDefault="00AD3D42">
      <w:r>
        <w:t>Nam Cung Bạch Lộ gật đầu, sắc mặt của Đỗ Đằng bình tĩnh mà nói: “Không biết vị Ngô… Ngô Hoàng thúc này cần bao nhiêu ‘Linh Điền’?”</w:t>
      </w:r>
    </w:p>
    <w:p w14:paraId="672BC1FC" w14:textId="14BDDB95" w:rsidR="00AD3D42" w:rsidRDefault="00AD3D42"/>
    <w:p w14:paraId="529DA058" w14:textId="12DC64B2" w:rsidR="00AD3D42" w:rsidRDefault="00AD3D42">
      <w:r>
        <w:t>“Ừm…”</w:t>
      </w:r>
    </w:p>
    <w:p w14:paraId="2C0FC839" w14:textId="7480F816" w:rsidR="00AD3D42" w:rsidRDefault="00AD3D42"/>
    <w:p w14:paraId="3BC4F9D1" w14:textId="2B2A8C68" w:rsidR="00AD3D42" w:rsidRDefault="00AD3D42">
      <w:r>
        <w:t>Ngô Trì suy tư một chút, trong ‘Thành Thái Âm’ đã có hơn ngàn ‘Linh Thổ Ngũ Hành’, cùng với một số ít ‘Linh Điền’!</w:t>
      </w:r>
    </w:p>
    <w:p w14:paraId="1A594794" w14:textId="6E1BAB6A" w:rsidR="004D1206" w:rsidRDefault="004D1206"/>
    <w:p w14:paraId="368BF99E" w14:textId="0DA4A795" w:rsidR="004D1206" w:rsidRDefault="004D1206">
      <w:r>
        <w:t>Những thứ này đều là do Ngón Tay Vàng đã thăng cấp, nhưng xét về số lượng các cô gái Lộc Linh, có khoảng 28000 ‘Linh Điền’ nữa là đủ rồi.</w:t>
      </w:r>
    </w:p>
    <w:p w14:paraId="00BDA87E" w14:textId="06F5A771" w:rsidR="004D1206" w:rsidRDefault="004D1206"/>
    <w:p w14:paraId="19256056" w14:textId="3B2D3EA5" w:rsidR="004D1206" w:rsidRDefault="004D1206">
      <w:r>
        <w:t>Thế nhưng, mua thêm một chút, cũng có thể đề phòng lỡ như!</w:t>
      </w:r>
    </w:p>
    <w:p w14:paraId="51C90506" w14:textId="27D2A327" w:rsidR="004D1206" w:rsidRDefault="004D1206"/>
    <w:p w14:paraId="56C9DF31" w14:textId="545CB247" w:rsidR="004D1206" w:rsidRDefault="004D1206">
      <w:r>
        <w:t>Ngô Trì lấy lại tinh thần, mở miệng nói: “3 vạn mảnh ‘Linh Điền’!”</w:t>
      </w:r>
    </w:p>
    <w:p w14:paraId="03303845" w14:textId="6BEB66D0" w:rsidR="00E548EC" w:rsidRDefault="00E548EC"/>
    <w:p w14:paraId="40D418CD" w14:textId="2C7D7227" w:rsidR="00E548EC" w:rsidRDefault="00E548EC">
      <w:r>
        <w:t>Mấy người liếc nhìn nhau, Vương Đại Niên mở miệng nói: “Nếu như là số lượng này, mỗi người 10000 mảnh, như thế nào?”</w:t>
      </w:r>
    </w:p>
    <w:p w14:paraId="6391121D" w14:textId="4F70DB78" w:rsidR="00E548EC" w:rsidRDefault="00E548EC"/>
    <w:p w14:paraId="37A06AE1" w14:textId="63692BD8" w:rsidR="00E548EC" w:rsidRDefault="00E548EC">
      <w:r>
        <w:t>“Được.”</w:t>
      </w:r>
    </w:p>
    <w:p w14:paraId="54C3F7FA" w14:textId="7D0D0AFB" w:rsidR="00E548EC" w:rsidRDefault="00E548EC"/>
    <w:p w14:paraId="786B453A" w14:textId="14217843" w:rsidR="00E548EC" w:rsidRDefault="00E548EC">
      <w:r>
        <w:t>Nam Cung Bạch Lộ.</w:t>
      </w:r>
    </w:p>
    <w:p w14:paraId="630F645A" w14:textId="6089AB82" w:rsidR="00E548EC" w:rsidRDefault="00E548EC"/>
    <w:p w14:paraId="1C8579C3" w14:textId="3A5DD2A2" w:rsidR="00E548EC" w:rsidRDefault="00E548EC">
      <w:r>
        <w:t>“Thích hợp.”</w:t>
      </w:r>
    </w:p>
    <w:p w14:paraId="3C666EE3" w14:textId="40B8D2BB" w:rsidR="00E548EC" w:rsidRDefault="00E548EC"/>
    <w:p w14:paraId="0D7928BA" w14:textId="405242E7" w:rsidR="00E548EC" w:rsidRDefault="00E548EC">
      <w:r>
        <w:t>Đỗ Đằng.</w:t>
      </w:r>
    </w:p>
    <w:p w14:paraId="2EDD75F4" w14:textId="0102E9E9" w:rsidR="00E548EC" w:rsidRDefault="00E548EC"/>
    <w:p w14:paraId="67D44212" w14:textId="024A4EE0" w:rsidR="00E548EC" w:rsidRDefault="00E548EC">
      <w:r>
        <w:t>Viên Đào mỉm cười, nói ra: “Vậy đa tạ ba vị rồi.”</w:t>
      </w:r>
    </w:p>
    <w:p w14:paraId="77C0AA6F" w14:textId="355753F8" w:rsidR="00E548EC" w:rsidRDefault="00E548EC"/>
    <w:p w14:paraId="723D345F" w14:textId="48956940" w:rsidR="00E548EC" w:rsidRDefault="00E548EC">
      <w:r>
        <w:t>“Không dám!”</w:t>
      </w:r>
    </w:p>
    <w:p w14:paraId="26F39903" w14:textId="6A41DCFB" w:rsidR="00E548EC" w:rsidRDefault="00E548EC"/>
    <w:p w14:paraId="7BC781AA" w14:textId="61023F7D" w:rsidR="00E548EC" w:rsidRDefault="00E548EC">
      <w:r>
        <w:t>Sắc mặt ba người thay đổi, vội vàng cung kính trả lời một câu.</w:t>
      </w:r>
    </w:p>
    <w:p w14:paraId="2E4A80CB" w14:textId="7B3BB22D" w:rsidR="00E548EC" w:rsidRDefault="00E548EC"/>
    <w:p w14:paraId="3C2F5EA9" w14:textId="40E75818" w:rsidR="00E548EC" w:rsidRDefault="00E548EC">
      <w:r>
        <w:t>Thế thế, trong lòng Ngô Trì cười cười.</w:t>
      </w:r>
    </w:p>
    <w:p w14:paraId="062B63C5" w14:textId="499F415A" w:rsidR="00E548EC" w:rsidRDefault="00E548EC"/>
    <w:p w14:paraId="7D9AE9CA" w14:textId="72CEFFEF" w:rsidR="00E548EC" w:rsidRDefault="00E548EC">
      <w:r>
        <w:t>Mấy người này, sao ở trước mặt của Viên Đào lại giống như là chuột nhìn thấy mèo thế…</w:t>
      </w:r>
    </w:p>
    <w:sectPr w:rsidR="00E54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39"/>
    <w:rsid w:val="000D636A"/>
    <w:rsid w:val="004D1206"/>
    <w:rsid w:val="006676C1"/>
    <w:rsid w:val="008A4D39"/>
    <w:rsid w:val="00AD3D42"/>
    <w:rsid w:val="00B5432E"/>
    <w:rsid w:val="00E54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7DC89"/>
  <w15:chartTrackingRefBased/>
  <w15:docId w15:val="{7BA5FB17-430C-4307-A55C-2EA49650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2023-03-14T11:25:00Z</dcterms:created>
  <dcterms:modified xsi:type="dcterms:W3CDTF">2023-03-14T11:54:00Z</dcterms:modified>
</cp:coreProperties>
</file>