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0688" w14:textId="31FCE9F7" w:rsidR="000D636A" w:rsidRDefault="00C94E58">
      <w:r>
        <w:t>Chương 946: Tiểu sư đệ muốn sao?</w:t>
      </w:r>
    </w:p>
    <w:p w14:paraId="4EA88591" w14:textId="3218E78A" w:rsidR="00C94E58" w:rsidRDefault="00C94E58"/>
    <w:p w14:paraId="00776723" w14:textId="58866F2A" w:rsidR="00C94E58" w:rsidRDefault="00C94E58">
      <w:r>
        <w:t>Nhìn thấy tình huống trước mặt, đoán chừng mấy vị Lãnh chúa này đều có thứ cần ở Viên Đào.</w:t>
      </w:r>
    </w:p>
    <w:p w14:paraId="38637AB8" w14:textId="5B67C43A" w:rsidR="00C94E58" w:rsidRDefault="00C94E58"/>
    <w:p w14:paraId="36DFC7AD" w14:textId="6FD54285" w:rsidR="00C94E58" w:rsidRDefault="00C94E58">
      <w:r>
        <w:t>Ngô Trì cũng không nói nhiều, để cho Viên Đào chủ trì đại cuộc.</w:t>
      </w:r>
    </w:p>
    <w:p w14:paraId="6365D988" w14:textId="555721ED" w:rsidR="00C94E58" w:rsidRDefault="00C94E58"/>
    <w:p w14:paraId="0ABD740B" w14:textId="104E3C50" w:rsidR="00C94E58" w:rsidRDefault="00C94E58">
      <w:r>
        <w:t>Chưa qua bao lâu, Viên Đào liền cười tủm tỉm nói: “Về phương diện giá tiền…”</w:t>
      </w:r>
    </w:p>
    <w:p w14:paraId="246C7E30" w14:textId="7131C8F5" w:rsidR="00C94E58" w:rsidRDefault="00C94E58"/>
    <w:p w14:paraId="1DF750D3" w14:textId="17A615D1" w:rsidR="00C94E58" w:rsidRDefault="00C94E58">
      <w:r>
        <w:t>“Xin Viên tiên tử yên tâm! Sao bọn ta có thể tùy tiện ra giá được!”</w:t>
      </w:r>
    </w:p>
    <w:p w14:paraId="599FA9D9" w14:textId="5D43C924" w:rsidR="00C94E58" w:rsidRDefault="00C94E58"/>
    <w:p w14:paraId="0C8845B8" w14:textId="6FFA15DC" w:rsidR="00C94E58" w:rsidRDefault="00C94E58">
      <w:r>
        <w:t>Vương Đại Niên do dự một chút, mở miệng nói: “Thế nhưng dù sao thì bọn ta cũng là Thương hội nhỏ, nếu như có thể, một mảnh ‘Linh Điền’ tính theo 10 vạn Kết tinh hư không đi!”</w:t>
      </w:r>
    </w:p>
    <w:p w14:paraId="682591FF" w14:textId="045EC2BA" w:rsidR="00C94E58" w:rsidRDefault="00C94E58"/>
    <w:p w14:paraId="4260F9F1" w14:textId="682E39E5" w:rsidR="00C94E58" w:rsidRDefault="00C94E58">
      <w:r>
        <w:t>“Tán thành!”</w:t>
      </w:r>
    </w:p>
    <w:p w14:paraId="506FED38" w14:textId="70EC4DD0" w:rsidR="00C94E58" w:rsidRDefault="00C94E58"/>
    <w:p w14:paraId="347227EA" w14:textId="0D2C15E7" w:rsidR="00C94E58" w:rsidRDefault="00C94E58">
      <w:r>
        <w:t>Nam Cung Bạch Lộ vẫn tích chữ như vàng, Đỗ Đằng trầm ngâm trong chốc lát, gật đầu nói: “Giá tiền này cũng thích hợp.”</w:t>
      </w:r>
    </w:p>
    <w:p w14:paraId="6F50F996" w14:textId="1083D1F4" w:rsidR="00C94E58" w:rsidRDefault="00C94E58"/>
    <w:p w14:paraId="2C1A24D4" w14:textId="0E347795" w:rsidR="00C94E58" w:rsidRDefault="00C94E58">
      <w:r>
        <w:t>Một mảnh ‘Linh Điền’ cần 10 vạn Kết tinh hư không, thật ra cũng là một cái giá cả rất rẻ!</w:t>
      </w:r>
    </w:p>
    <w:p w14:paraId="0DDC3738" w14:textId="543F19A3" w:rsidR="00C94E58" w:rsidRDefault="00C94E58"/>
    <w:p w14:paraId="13C76832" w14:textId="0D8EC85A" w:rsidR="00C94E58" w:rsidRDefault="00C94E58">
      <w:r>
        <w:t>Bình thường khi mua sắm ở Thương hội, một mảnh ‘Linh Điền’ là 15 vạn!</w:t>
      </w:r>
    </w:p>
    <w:p w14:paraId="39A8CD28" w14:textId="1BD354AB" w:rsidR="003F4F47" w:rsidRDefault="003F4F47"/>
    <w:p w14:paraId="1563F57F" w14:textId="1FA038C1" w:rsidR="003F4F47" w:rsidRDefault="003F4F47">
      <w:r>
        <w:t>Lúc trước, Ngô Trì chính là mua một mảnh là 15 vạn, sau đó mới rẻ hơn một chút.</w:t>
      </w:r>
    </w:p>
    <w:p w14:paraId="60AE07C6" w14:textId="0F6D1199" w:rsidR="003F4F47" w:rsidRDefault="003F4F47"/>
    <w:p w14:paraId="6648C5D0" w14:textId="14F09366" w:rsidR="003F4F47" w:rsidRDefault="003F4F47">
      <w:r>
        <w:t>Nhưng hiện tại là giao dịch với số lượng hàng ngàn hàng vạn, mỗi một mảnh ít đi mấy vạn, chính là hơn mấy nghìn tỉ rồi!</w:t>
      </w:r>
    </w:p>
    <w:p w14:paraId="6C537357" w14:textId="587CAECA" w:rsidR="003F4F47" w:rsidRDefault="003F4F47"/>
    <w:p w14:paraId="424A61A9" w14:textId="329DBE6E" w:rsidR="003F4F47" w:rsidRDefault="003F4F47">
      <w:r>
        <w:t>“Hơi cao rồi.”</w:t>
      </w:r>
    </w:p>
    <w:p w14:paraId="689F4D1D" w14:textId="425E327E" w:rsidR="003F4F47" w:rsidRDefault="003F4F47"/>
    <w:p w14:paraId="32C3E743" w14:textId="14FE9D69" w:rsidR="003F4F47" w:rsidRDefault="003F4F47">
      <w:r>
        <w:lastRenderedPageBreak/>
        <w:t>Viên Đào vẫn chưa thỏa mãn, lạnh nhạt nói: “Một hơi liền mua 3 vạn mảnh, xem như là một khách hàng lớn đối với Thương hội của các ngươi rồi.”</w:t>
      </w:r>
    </w:p>
    <w:p w14:paraId="06E97F5E" w14:textId="46C7F1CB" w:rsidR="003F4F47" w:rsidRDefault="003F4F47"/>
    <w:p w14:paraId="7F93DEDF" w14:textId="44BB1053" w:rsidR="003F4F47" w:rsidRDefault="003F4F47">
      <w:r>
        <w:t>“Huống chi, hắn là tiểu sư đệ của ta.”</w:t>
      </w:r>
    </w:p>
    <w:p w14:paraId="576E13D9" w14:textId="34FC418D" w:rsidR="003F4F47" w:rsidRDefault="003F4F47"/>
    <w:p w14:paraId="4C6B9045" w14:textId="486E2E53" w:rsidR="003F4F47" w:rsidRDefault="003F4F47">
      <w:r>
        <w:t>Trong lời của Viên Đào có ý, nhưng muốn nói lại thôi.</w:t>
      </w:r>
    </w:p>
    <w:p w14:paraId="45F40B9B" w14:textId="3E6E10E6" w:rsidR="003F4F47" w:rsidRDefault="003F4F47"/>
    <w:p w14:paraId="1F8B2E5C" w14:textId="205E32BF" w:rsidR="003F4F47" w:rsidRDefault="003F4F47">
      <w:r>
        <w:t>Ngô Trì nghe cũng không hiểu nhiều lắm, nhưng trong lòng cũng hiểu rõ, mấy người này có chuyện muốn cầu Viên Đào, đoán chừng cũng phải xuất huyết.</w:t>
      </w:r>
    </w:p>
    <w:p w14:paraId="58CD7A63" w14:textId="5DDD2039" w:rsidR="003F4F47" w:rsidRDefault="003F4F47"/>
    <w:p w14:paraId="072A1901" w14:textId="5565D783" w:rsidR="003F4F47" w:rsidRDefault="003F4F47">
      <w:r>
        <w:t>Quả nhiên, Vương Đại Niên cười khổ một tiếng, than thở: “Viên tiên tử nắm thóp lòng người, bọn ta, ai~”</w:t>
      </w:r>
    </w:p>
    <w:p w14:paraId="3F099EF9" w14:textId="6F247CE3" w:rsidR="003F4F47" w:rsidRDefault="003F4F47"/>
    <w:p w14:paraId="65D806C6" w14:textId="2F071CB6" w:rsidR="003F4F47" w:rsidRDefault="003F4F47">
      <w:r>
        <w:t>“</w:t>
      </w:r>
      <w:r w:rsidR="0000614D">
        <w:t>Lần trước giao dịch, chỉ là 7 tỉ!”</w:t>
      </w:r>
    </w:p>
    <w:p w14:paraId="3EE535C7" w14:textId="08FD205B" w:rsidR="0000614D" w:rsidRDefault="0000614D"/>
    <w:p w14:paraId="71CEEF6A" w14:textId="0EFEFF4F" w:rsidR="0000614D" w:rsidRDefault="0000614D">
      <w:r>
        <w:t>Viên Đào không lưu tình chút nào, lên tiếng nói: “Với quy mô của các ngươi, cho dù là 5 vạn một mảnh, cũng đã có lợi nhuận, đừng có làm ra dáng vẻ lỗ rất thảm, khiến cho ta xem thường các ngươi.”</w:t>
      </w:r>
    </w:p>
    <w:p w14:paraId="67953797" w14:textId="6282770B" w:rsidR="0000614D" w:rsidRDefault="0000614D"/>
    <w:p w14:paraId="421DBD02" w14:textId="3FB553EB" w:rsidR="0000614D" w:rsidRDefault="0000614D">
      <w:r>
        <w:t>“Chuyện này.. chuyện này…”</w:t>
      </w:r>
    </w:p>
    <w:p w14:paraId="2A613224" w14:textId="6DCD6BC3" w:rsidR="0000614D" w:rsidRDefault="0000614D"/>
    <w:p w14:paraId="7CAC0C20" w14:textId="616BFB57" w:rsidR="0000614D" w:rsidRDefault="0000614D">
      <w:r>
        <w:t>Vương Đại Niên chảy mồ hôi trán, chép miệng không nói ra lời.</w:t>
      </w:r>
    </w:p>
    <w:p w14:paraId="069619A4" w14:textId="476264AC" w:rsidR="0000614D" w:rsidRDefault="0000614D"/>
    <w:p w14:paraId="24BCE7E3" w14:textId="5144C8CC" w:rsidR="0000614D" w:rsidRDefault="0000614D">
      <w:r>
        <w:t>Đúng như thế, nghề nghiệp Lãnh chúa Làm ruộng, trên phương diện đào tạo ‘Linh Điền’, chênh lệch rất lớn với Lãnh chúa loại hình chiến tranh!</w:t>
      </w:r>
    </w:p>
    <w:p w14:paraId="56D8240F" w14:textId="3CEC2725" w:rsidR="0000614D" w:rsidRDefault="0000614D"/>
    <w:p w14:paraId="4AA68C29" w14:textId="3AF046C5" w:rsidR="0000614D" w:rsidRDefault="0000614D">
      <w:r>
        <w:t>Ở quy mô lớn, dưới đầu nhập tài nguyên lớn, chỉ cần cách thức thỏa đáng, đúng thật là có thể giảm bớt thành phẩm thu hoạch và chất lượng của ‘Linh Điền’!</w:t>
      </w:r>
    </w:p>
    <w:p w14:paraId="2ED7B68E" w14:textId="248327E6" w:rsidR="0000614D" w:rsidRDefault="0000614D"/>
    <w:p w14:paraId="569E72E0" w14:textId="01635557" w:rsidR="0000614D" w:rsidRDefault="0000614D">
      <w:r>
        <w:t>Chuyện này, cũng là thủ đoạn kiếm tiền của Thương hội.</w:t>
      </w:r>
    </w:p>
    <w:p w14:paraId="5ACD9B02" w14:textId="1CC0829B" w:rsidR="0000614D" w:rsidRDefault="0000614D"/>
    <w:p w14:paraId="4D24E3D5" w14:textId="28B634DB" w:rsidR="0000614D" w:rsidRDefault="0000614D">
      <w:r>
        <w:t>Thứ nhất là quy mô thay đổi, thứ hai là khe nhỏ sông dài.</w:t>
      </w:r>
    </w:p>
    <w:p w14:paraId="711671F3" w14:textId="051E608E" w:rsidR="0000614D" w:rsidRDefault="0000614D"/>
    <w:p w14:paraId="796AE300" w14:textId="213C92C0" w:rsidR="0000614D" w:rsidRDefault="0000614D">
      <w:r>
        <w:t>“Tuy là nói như thế, nhưng đối với các phương diện thành phẩm của bọn ta…”</w:t>
      </w:r>
    </w:p>
    <w:p w14:paraId="2BD68746" w14:textId="601052C2" w:rsidR="0000614D" w:rsidRDefault="0000614D"/>
    <w:p w14:paraId="6D43BD82" w14:textId="0DFBE79F" w:rsidR="0000614D" w:rsidRDefault="0000614D">
      <w:r>
        <w:t>Khuôn mặt của Vương Đại Niên co rút lại, giọng nói càng ngày càng nhỏ.</w:t>
      </w:r>
    </w:p>
    <w:p w14:paraId="13F17CCE" w14:textId="324DAD99" w:rsidR="0000614D" w:rsidRDefault="0000614D"/>
    <w:p w14:paraId="69099A5A" w14:textId="697B10DA" w:rsidR="0000614D" w:rsidRDefault="0000614D">
      <w:r>
        <w:t>Viên Đào vẫn chưa lên tiếng, thế nhưng khí thể vô hình đè xuống, đúng thật là khiến cho ba người đều có chút khó chịu.</w:t>
      </w:r>
    </w:p>
    <w:p w14:paraId="3142672B" w14:textId="5B7CACA5" w:rsidR="0000614D" w:rsidRDefault="0000614D"/>
    <w:p w14:paraId="58F80F7B" w14:textId="718D89B5" w:rsidR="0000614D" w:rsidRDefault="0000614D">
      <w:r>
        <w:t>Nhìn thấy thế, Ngô Trì im lặng không lên tiếng, tò mò nhìn qua.</w:t>
      </w:r>
    </w:p>
    <w:p w14:paraId="5DE8DBAA" w14:textId="493FECC9" w:rsidR="004E3185" w:rsidRDefault="004E3185"/>
    <w:p w14:paraId="346BC7AB" w14:textId="741FB91D" w:rsidR="004E3185" w:rsidRDefault="004E3185">
      <w:r>
        <w:t>Đây cũng là một loại phương diện đấu tranh buôn bán…</w:t>
      </w:r>
    </w:p>
    <w:p w14:paraId="000D8F8A" w14:textId="23485A4E" w:rsidR="004E3185" w:rsidRDefault="004E3185"/>
    <w:p w14:paraId="29BD2C85" w14:textId="08819FDD" w:rsidR="004E3185" w:rsidRDefault="004E3185">
      <w:r>
        <w:t>Cũng không phải là một lần buôn bán đơn giản!</w:t>
      </w:r>
    </w:p>
    <w:p w14:paraId="6FDEA52B" w14:textId="4B735230" w:rsidR="004E3185" w:rsidRDefault="004E3185"/>
    <w:p w14:paraId="2224E71D" w14:textId="09864977" w:rsidR="004E3185" w:rsidRDefault="004E3185">
      <w:r>
        <w:t>“Trước đó ta cũng quá vô ý rồi, nếu như dựa theo giá cả 10 vạn, 3 vạn mảnh thì là 30 tỉ! Ta làm gì có nhiều như thế chứ!”</w:t>
      </w:r>
    </w:p>
    <w:p w14:paraId="7FBD1B6A" w14:textId="14D1B2C3" w:rsidR="004E3185" w:rsidRDefault="004E3185"/>
    <w:p w14:paraId="4BC3A30E" w14:textId="39ECEBAE" w:rsidR="004E3185" w:rsidRDefault="004E3185">
      <w:r>
        <w:t>“Nếu như không tìm sư tỷ, đoán chừng ta chỉ có thể mua trước khoảng 1 vạn mảnh.”</w:t>
      </w:r>
    </w:p>
    <w:p w14:paraId="511A4096" w14:textId="772C942E" w:rsidR="004E3185" w:rsidRDefault="004E3185"/>
    <w:p w14:paraId="043D92D0" w14:textId="0321968A" w:rsidR="004E3185" w:rsidRDefault="004E3185">
      <w:r>
        <w:t>“Nhưng bây giờ có cơ hội…”</w:t>
      </w:r>
    </w:p>
    <w:p w14:paraId="3A98CC81" w14:textId="12EA3654" w:rsidR="004E3185" w:rsidRDefault="004E3185"/>
    <w:p w14:paraId="3E32E73E" w14:textId="22857925" w:rsidR="004E3185" w:rsidRDefault="004E3185">
      <w:r>
        <w:t>Trong lòng Ngô Trì than thở.</w:t>
      </w:r>
    </w:p>
    <w:p w14:paraId="75854D2A" w14:textId="15EE4477" w:rsidR="004E3185" w:rsidRDefault="004E3185"/>
    <w:p w14:paraId="70C5349C" w14:textId="42F21DEC" w:rsidR="004E3185" w:rsidRDefault="004E3185">
      <w:r>
        <w:t>Trong chốc lát, Nam Cung Bạch Lộ thẳng thắn nói ra: “Viên tiên tử không cần như thế, bọn ta đã biết được ý của ngươi.”</w:t>
      </w:r>
    </w:p>
    <w:p w14:paraId="5D72C0DF" w14:textId="165E188F" w:rsidR="004E3185" w:rsidRDefault="004E3185"/>
    <w:p w14:paraId="32E0EEDB" w14:textId="1FEA7FF0" w:rsidR="004E3185" w:rsidRDefault="004E3185">
      <w:r>
        <w:t>“Tính từ thành phẩm, 6 vạn có thể áp cực hạn đến 3 vạn, bọn ta sẽ thanh toán những tài nguyên khác, lấy giá cuối cùng tính là 3 vạn một mảnh, như thế nào?”</w:t>
      </w:r>
    </w:p>
    <w:p w14:paraId="023ADD7A" w14:textId="274F4925" w:rsidR="004B3807" w:rsidRDefault="004B3807"/>
    <w:p w14:paraId="27B5D049" w14:textId="09B63D71" w:rsidR="004B3807" w:rsidRDefault="004B3807">
      <w:r>
        <w:t>Nghe thấy vậy, sắc mặt của Vương Đại Niên và Đỗ Đằng đều thay đổi, 3 vạn Kết tinh hư không sao!</w:t>
      </w:r>
    </w:p>
    <w:p w14:paraId="2F5FD5A5" w14:textId="0A93DA42" w:rsidR="004B3807" w:rsidRDefault="004B3807"/>
    <w:p w14:paraId="6528DC1C" w14:textId="00E9E37C" w:rsidR="004B3807" w:rsidRDefault="004B3807">
      <w:r>
        <w:t>Giá tiền này, nếu như Thương hội của bọn họ trách tội xuống, phiền phức cũng khá lớn!</w:t>
      </w:r>
    </w:p>
    <w:p w14:paraId="27C8C91E" w14:textId="5CD8444C" w:rsidR="004B3807" w:rsidRDefault="004B3807"/>
    <w:p w14:paraId="6FC0F23C" w14:textId="7CB49573" w:rsidR="004B3807" w:rsidRDefault="004B3807">
      <w:r>
        <w:t>Nghe thấy vậy, Viên Đào mang theo ý cười, lạnh nhạt nói: “Nam Cung muội muội quả nhiên là thông minh, Thánh Thủy Dao Trì mà ngươi cầu, mỗi năm ta sẽ cho ngươi nhiều hơn 20%!”</w:t>
      </w:r>
    </w:p>
    <w:p w14:paraId="36D65C02" w14:textId="58947CAF" w:rsidR="004B3807" w:rsidRDefault="004B3807"/>
    <w:p w14:paraId="53803C1C" w14:textId="321299D3" w:rsidR="004B3807" w:rsidRDefault="004B3807">
      <w:r>
        <w:t>“Đa tạ Tiên tử!”</w:t>
      </w:r>
    </w:p>
    <w:p w14:paraId="0EA408B3" w14:textId="45EE74B9" w:rsidR="004B3807" w:rsidRDefault="004B3807"/>
    <w:p w14:paraId="6800B1CD" w14:textId="42F8489D" w:rsidR="004B3807" w:rsidRDefault="004B3807">
      <w:r>
        <w:t>Nam Cung Bạch Lộ thở phào nhẹ nhõm.</w:t>
      </w:r>
    </w:p>
    <w:p w14:paraId="4A068A4C" w14:textId="77F46896" w:rsidR="004B3807" w:rsidRDefault="004B3807"/>
    <w:p w14:paraId="765D40AB" w14:textId="4A7CAACC" w:rsidR="004B3807" w:rsidRDefault="004B3807">
      <w:r>
        <w:t>Thấy thế, Vương Đại Niên và Đỗ Đằng liếc nhìn nhau, cắn răng một cái, chắp tay nói: “Tiên tử, bọn ta đồng ý giống như Nam Cung!”</w:t>
      </w:r>
    </w:p>
    <w:p w14:paraId="2BB12DCD" w14:textId="4736D535" w:rsidR="004B3807" w:rsidRDefault="004B3807"/>
    <w:p w14:paraId="1D9E33E3" w14:textId="5C29DCB4" w:rsidR="004B3807" w:rsidRDefault="004B3807">
      <w:r>
        <w:t>“Ừm, ta cũng giống như thế.”</w:t>
      </w:r>
    </w:p>
    <w:p w14:paraId="4D04C260" w14:textId="4AA1C6AC" w:rsidR="004B3807" w:rsidRDefault="004B3807"/>
    <w:p w14:paraId="3B4FA09B" w14:textId="7C208E8C" w:rsidR="004B3807" w:rsidRDefault="004B3807">
      <w:r>
        <w:t>Viên Đào gãi gãi chú thỏ, ba người cũng không nói nhảm nữa, bắt đầu đứng dậy trao đổi.</w:t>
      </w:r>
    </w:p>
    <w:p w14:paraId="08099137" w14:textId="7214B216" w:rsidR="004B3807" w:rsidRDefault="004B3807"/>
    <w:p w14:paraId="1F00DE4B" w14:textId="0D2BD0EE" w:rsidR="004B3807" w:rsidRDefault="004B3807">
      <w:r>
        <w:t>Một lúc lâu sau, có mười mấy người đến, lấy ‘Linh Điền’ đã chuẩn bị xong ra, giao dịch với Ngô Trì, mỗi người 10000 mảnh, chính là đầy đủ 3 vạn mảnh ‘Linh Điền’!</w:t>
      </w:r>
    </w:p>
    <w:p w14:paraId="64FAEC49" w14:textId="0947A4B5" w:rsidR="004B3807" w:rsidRDefault="004B3807"/>
    <w:p w14:paraId="1C8674B8" w14:textId="6AD9CC25" w:rsidR="004B3807" w:rsidRDefault="004B3807">
      <w:r>
        <w:t>Cũng may là mô hình Kiến trúc, ngược lại cũng không phiền phức gì, Ngô Trì mở khung vật phẩm ra, một hơi liền lấy đi.</w:t>
      </w:r>
    </w:p>
    <w:p w14:paraId="4079948A" w14:textId="13443798" w:rsidR="004B3807" w:rsidRDefault="004B3807"/>
    <w:p w14:paraId="3B15844E" w14:textId="108E0767" w:rsidR="004B3807" w:rsidRDefault="004B3807">
      <w:r>
        <w:t>Sau đó, hắn lấy ra 9 tỉ Kết tinh hư không, giao dịch với ba người.</w:t>
      </w:r>
    </w:p>
    <w:p w14:paraId="33BEB563" w14:textId="36416EEE" w:rsidR="004B3807" w:rsidRDefault="004B3807"/>
    <w:p w14:paraId="074983BF" w14:textId="385B27BF" w:rsidR="004B3807" w:rsidRDefault="00DC0F98">
      <w:r>
        <w:t>Sắc mặt của Vương Đại Niên và Đỗ Đằng đều mang vẻ đau lòng, sau khi nhận được câu trả lời khẳng định thì liền đen mặt lấy đi.</w:t>
      </w:r>
    </w:p>
    <w:p w14:paraId="1C10A5E0" w14:textId="45B853E6" w:rsidR="00DC0F98" w:rsidRDefault="00DC0F98"/>
    <w:p w14:paraId="4B776A02" w14:textId="3C26D82D" w:rsidR="00DC0F98" w:rsidRDefault="00DC0F98">
      <w:r>
        <w:t>Nam Cung Bạch Lộ ngược lại vẫn như thường, bình tĩnh mà rời đi!</w:t>
      </w:r>
    </w:p>
    <w:p w14:paraId="394009F8" w14:textId="68CB3DD7" w:rsidR="00DC0F98" w:rsidRDefault="00DC0F98"/>
    <w:p w14:paraId="58105DA3" w14:textId="7D70C86D" w:rsidR="00DC0F98" w:rsidRDefault="00DC0F98">
      <w:r>
        <w:lastRenderedPageBreak/>
        <w:t>Sau khi đám người đều rời đi, lúc này Viên Đào mới cười phốc lên, mở miệng nói: “Tiểu sư đệ, diễn xuất này rất tuyệt đúng không?”</w:t>
      </w:r>
    </w:p>
    <w:p w14:paraId="6AC5F94D" w14:textId="47F9FAFB" w:rsidR="00DC0F98" w:rsidRDefault="00DC0F98"/>
    <w:p w14:paraId="5C1E3A56" w14:textId="5688842D" w:rsidR="00DC0F98" w:rsidRDefault="00DC0F98">
      <w:r>
        <w:t>“Sư tỷ, đã xảy ra chuyện gì thế?”</w:t>
      </w:r>
    </w:p>
    <w:p w14:paraId="4E439B2C" w14:textId="12A4C53F" w:rsidR="00DC0F98" w:rsidRDefault="00DC0F98"/>
    <w:p w14:paraId="562FC8B1" w14:textId="60458226" w:rsidR="00DC0F98" w:rsidRDefault="00DC0F98">
      <w:r>
        <w:t>Cuối cùng Ngô Trì cũng có cơ hội mở miệng, bất lực nói: “Nếu như sư tỷ vì ta mà bỏ đi lợi ích của mình, thì không cần thiết đâu.”</w:t>
      </w:r>
    </w:p>
    <w:p w14:paraId="08A2C2AE" w14:textId="6713348C" w:rsidR="00DC0F98" w:rsidRDefault="00DC0F98"/>
    <w:p w14:paraId="66D3C68F" w14:textId="42950F00" w:rsidR="00DC0F98" w:rsidRDefault="00DC0F98">
      <w:r>
        <w:t>“Thánh thủy Dao Trì gì đó, chắc chắn là một loại đồ rất hiếm nhỉ?”</w:t>
      </w:r>
    </w:p>
    <w:p w14:paraId="6B6D43D8" w14:textId="59D0B54C" w:rsidR="00DC0F98" w:rsidRDefault="00DC0F98"/>
    <w:p w14:paraId="36C7F9F4" w14:textId="76D4E952" w:rsidR="00DC0F98" w:rsidRDefault="00DC0F98">
      <w:r>
        <w:t>Nghe thấy vậy, Viên Đào thả chú thỏ trắng xuống, bỗng nhiên đi đến bên cạnh Ngô Trì, khuôn mặt cười lên.</w:t>
      </w:r>
    </w:p>
    <w:p w14:paraId="6107F3C9" w14:textId="09204FBF" w:rsidR="00DC0F98" w:rsidRDefault="00DC0F98"/>
    <w:p w14:paraId="37A0112D" w14:textId="3A631242" w:rsidR="00DC0F98" w:rsidRDefault="00DC0F98">
      <w:r>
        <w:t>Ngô Trì ngẩn ra, chỉ nhìn thấy vị mỹ nhân tuyệt sắc này nhẹ nhàng mở miệng, ghé vào bên tai của hắn mà nói: “Là nước rửa chân của ta!”</w:t>
      </w:r>
    </w:p>
    <w:p w14:paraId="05C051EF" w14:textId="3E13FD24" w:rsidR="00DC0F98" w:rsidRDefault="00DC0F98"/>
    <w:p w14:paraId="1FE31437" w14:textId="0780F68B" w:rsidR="00DC0F98" w:rsidRDefault="00DC0F98">
      <w:r>
        <w:t>“Tiểu sư đệ, nếu như ngươi muốn, sư tỷ có thể chế tác tại chỗ cho ngươi một chút.”</w:t>
      </w:r>
    </w:p>
    <w:p w14:paraId="797EE080" w14:textId="13777C93" w:rsidR="00DC0F98" w:rsidRDefault="00DC0F98"/>
    <w:p w14:paraId="69F2C06F" w14:textId="14EA4FB2" w:rsidR="00DC0F98" w:rsidRDefault="00DC0F98">
      <w:r>
        <w:t>“…..”</w:t>
      </w:r>
    </w:p>
    <w:p w14:paraId="7C001D54" w14:textId="2B720C2A" w:rsidR="00DC0F98" w:rsidRDefault="00DC0F98"/>
    <w:p w14:paraId="5149696B" w14:textId="186145A2" w:rsidR="00DC0F98" w:rsidRDefault="00DC0F98">
      <w:r>
        <w:t>Khuôn mặt của Ngô Trì co lại, ánh mắt cổ quái mà nhìn qua nàng.</w:t>
      </w:r>
    </w:p>
    <w:p w14:paraId="66B919A3" w14:textId="66196E7C" w:rsidR="00DC0F98" w:rsidRDefault="00DC0F98"/>
    <w:p w14:paraId="78B076F1" w14:textId="799C714A" w:rsidR="00DC0F98" w:rsidRDefault="00DC0F98">
      <w:r>
        <w:t>“Sư tỷ, chúng ta có thể không đùa giỡn không?”</w:t>
      </w:r>
    </w:p>
    <w:p w14:paraId="230D25E4" w14:textId="4A7367A8" w:rsidR="00DC0F98" w:rsidRDefault="00DC0F98"/>
    <w:p w14:paraId="485C6AFA" w14:textId="562D2857" w:rsidR="00DC0F98" w:rsidRDefault="00DC0F98">
      <w:r>
        <w:t>Đúng vậy, Ngô Trì có chút không gánh vác nổi.</w:t>
      </w:r>
    </w:p>
    <w:p w14:paraId="1D717A82" w14:textId="25758C18" w:rsidR="00DC0F98" w:rsidRDefault="00DC0F98"/>
    <w:p w14:paraId="298C3768" w14:textId="1276AB0B" w:rsidR="00DC0F98" w:rsidRDefault="00DC0F98">
      <w:r>
        <w:t>Hắn nắm chặt tay lại, trường kiếm ở bên hông khẽ run lên, có tư thế ra khỏi vỏ.</w:t>
      </w:r>
    </w:p>
    <w:p w14:paraId="6D8C9158" w14:textId="44B0E0B1" w:rsidR="00DC0F98" w:rsidRDefault="00DC0F98"/>
    <w:p w14:paraId="50A8CCBA" w14:textId="130A6397" w:rsidR="00DC0F98" w:rsidRDefault="00DC0F98">
      <w:r>
        <w:t>Nếu như không nhịn được…</w:t>
      </w:r>
    </w:p>
    <w:p w14:paraId="109B42CB" w14:textId="2F5E1C4C" w:rsidR="00DC0F98" w:rsidRDefault="00DC0F98"/>
    <w:p w14:paraId="48704C14" w14:textId="57262360" w:rsidR="00DC0F98" w:rsidRDefault="00DC0F98">
      <w:r>
        <w:lastRenderedPageBreak/>
        <w:t>Viên Đào lại cười phốc lên, bàn tay ngọc ngà vẫy vẫy, dịu dàng nói: “Được rồi, là đùa giỡn thôi!”</w:t>
      </w:r>
    </w:p>
    <w:p w14:paraId="6D27FFED" w14:textId="32921013" w:rsidR="00DC0F98" w:rsidRDefault="00DC0F98"/>
    <w:p w14:paraId="287F6ED0" w14:textId="0FA2BA34" w:rsidR="00DC0F98" w:rsidRDefault="00DC0F98">
      <w:r>
        <w:t>“Thánh thủy Dao Trì chẳng qua là một loại đặc sản ở trong Lãnh địa của ta mà thôi.”</w:t>
      </w:r>
    </w:p>
    <w:p w14:paraId="70CE22B9" w14:textId="2F16F823" w:rsidR="00DC0F98" w:rsidRDefault="00DC0F98"/>
    <w:p w14:paraId="1F3A23F8" w14:textId="790D060A" w:rsidR="00DC0F98" w:rsidRDefault="00DC0F98">
      <w:r>
        <w:t>“Đối với bọn họ mà nói thì là vật trân quý, nhưng đối với ta mà nói, không có gì cả.”</w:t>
      </w:r>
    </w:p>
    <w:p w14:paraId="03AD96B0" w14:textId="357A8487" w:rsidR="00DC0F98" w:rsidRDefault="00DC0F98"/>
    <w:p w14:paraId="383AF76D" w14:textId="36ADE1A3" w:rsidR="00DC0F98" w:rsidRDefault="00DC0F98">
      <w:r>
        <w:t>“Cho dù ngươi không đến, ta cũng muốn đề cao số định mức, dù sao cũng phải kiếm tiền mà!”</w:t>
      </w:r>
    </w:p>
    <w:sectPr w:rsidR="00DC0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58"/>
    <w:rsid w:val="0000614D"/>
    <w:rsid w:val="000D636A"/>
    <w:rsid w:val="003F4F47"/>
    <w:rsid w:val="004B3807"/>
    <w:rsid w:val="004E3185"/>
    <w:rsid w:val="00C94E58"/>
    <w:rsid w:val="00DC0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A5209"/>
  <w15:chartTrackingRefBased/>
  <w15:docId w15:val="{CD3BF77C-0CB3-4149-B184-FBEB0A8C6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4</cp:revision>
  <dcterms:created xsi:type="dcterms:W3CDTF">2023-03-16T03:02:00Z</dcterms:created>
  <dcterms:modified xsi:type="dcterms:W3CDTF">2023-03-16T03:44:00Z</dcterms:modified>
</cp:coreProperties>
</file>