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3A0E" w14:textId="5C12EC9C" w:rsidR="000D636A" w:rsidRDefault="00BF7C9C">
      <w:r>
        <w:t>Chương 948: Ngân hà Ngũ hành</w:t>
      </w:r>
    </w:p>
    <w:p w14:paraId="5D0BFC34" w14:textId="2FD7476F" w:rsidR="00BF7C9C" w:rsidRDefault="00BF7C9C"/>
    <w:p w14:paraId="12547964" w14:textId="2E1AE057" w:rsidR="00BF7C9C" w:rsidRDefault="00BF7C9C">
      <w:r>
        <w:t>Sau khi có Ngón Tay Vàng, kiến trúc ban đầu của Ngô Trì có thể trở nên lợi hại hơn, cho dù là ‘thăng cấp’ hay là ‘cường hóa’, ít nhất cũng sẽ trở thành kiến trúc đặc biệt, ví dụ như ‘Tiễn tháp’ trở thành ‘Viêm Bạo Tháp’!</w:t>
      </w:r>
    </w:p>
    <w:p w14:paraId="581D30DC" w14:textId="72E85E28" w:rsidR="00BF7C9C" w:rsidRDefault="00BF7C9C"/>
    <w:p w14:paraId="5771167F" w14:textId="1AE7D896" w:rsidR="00BF7C9C" w:rsidRDefault="00BF7C9C">
      <w:r>
        <w:t>Mà ‘Ruộng cày’ nhận được, có thể trở thành ‘Linh Điền’, ‘Linh Điền’ nhận được có thể trở thành ‘Linh Thổ Ngũ Hành’!</w:t>
      </w:r>
    </w:p>
    <w:p w14:paraId="4B6CB614" w14:textId="2491F0F6" w:rsidR="00BF7C9C" w:rsidRDefault="00BF7C9C"/>
    <w:p w14:paraId="0DD5E317" w14:textId="3554BB44" w:rsidR="00BF7C9C" w:rsidRDefault="00BF7C9C">
      <w:r>
        <w:t>Sự chênh lệch của ba thứ đó rất lớn, trên thị trưởng, ‘Ruộng cày’ khoảng 1 vạn, ‘Linh Điền’ khoảng 15 vạn, còn ‘Linh Thổ Ngũ Hành’ thường xuyên sau khi xuất hiện thì cũng sẽ bị nhanh chóng mua đi, cũng không có giá cả tiêu chuẩn nào.</w:t>
      </w:r>
    </w:p>
    <w:p w14:paraId="0EA0E77D" w14:textId="4DDD5A56" w:rsidR="00BF7C9C" w:rsidRDefault="00BF7C9C"/>
    <w:p w14:paraId="3FDF6A5C" w14:textId="7A20A7B7" w:rsidR="00BF7C9C" w:rsidRDefault="00BF7C9C">
      <w:r>
        <w:t>‘Nhiều người cháo ít’, ở Thế giới chủ, Lãnh chúa làm ruộng nhiều hơn Lãnh chúa chiến tranh rất nhiều.</w:t>
      </w:r>
    </w:p>
    <w:p w14:paraId="51CEFE35" w14:textId="0CFB124C" w:rsidR="00BF7C9C" w:rsidRDefault="00BF7C9C"/>
    <w:p w14:paraId="16F99553" w14:textId="46AAC745" w:rsidR="00BF7C9C" w:rsidRDefault="00BF7C9C">
      <w:r>
        <w:t>Dù sao thì so với một Lãnh chúa chiến tranh cần phải bất chấp nguy hiểm đi xuyên việt Vạn giới lúc nào cũng có thể tử vong, còn một bên lại là Làm ruộng an toàn đợi ở nhàm, nhàn nhã thoải mái.</w:t>
      </w:r>
    </w:p>
    <w:p w14:paraId="20AB83ED" w14:textId="6EF0D71D" w:rsidR="00BF7C9C" w:rsidRDefault="00BF7C9C"/>
    <w:p w14:paraId="28796055" w14:textId="78CBB35E" w:rsidR="00BF7C9C" w:rsidRDefault="00BF7C9C">
      <w:r>
        <w:t>Sau khi trở thành Lãnh chúa, Ngô Trì đã lấy được rất nhiều ‘Ruộng cày’, ngay từ lúc bắt đầu đã dùng Ngón Tay Vàng để khiến cho ‘Ruộng cày’ trở thành ‘Linh Điền’, cũng cấp rất nhiều tiện lợi cho Ngô Trì.</w:t>
      </w:r>
    </w:p>
    <w:p w14:paraId="39AD0C58" w14:textId="3EBF54B9" w:rsidR="00BF7C9C" w:rsidRDefault="00BF7C9C"/>
    <w:p w14:paraId="4D22255B" w14:textId="40D7A905" w:rsidR="00BF7C9C" w:rsidRDefault="00BF7C9C">
      <w:r>
        <w:t>Đáng tiếc, bây giờ đã có ‘Linh thổ Ngũ Hành’, mức độ quan trọng của ‘Linh Điền’ đã giảm đi rất nhiều!</w:t>
      </w:r>
    </w:p>
    <w:p w14:paraId="2C7BEFE5" w14:textId="29AEFE2F" w:rsidR="00BF7C9C" w:rsidRDefault="00BF7C9C"/>
    <w:p w14:paraId="24B89B69" w14:textId="6E26F14E" w:rsidR="00627AB6" w:rsidRDefault="00BF7C9C">
      <w:r>
        <w:t>Ngô Trì sắp xếp cho ba vạn cô gái Lộc Linh mỗi người một mảnh ‘Linh thổ Ngũ hành’</w:t>
      </w:r>
      <w:r w:rsidR="00627AB6">
        <w:t>, ‘Linh Điền’ bình thường đương nhiên là không thể trói chặt với cô gái Lộc Linh!</w:t>
      </w:r>
    </w:p>
    <w:p w14:paraId="69A462A4" w14:textId="62691E45" w:rsidR="00627AB6" w:rsidRDefault="00627AB6"/>
    <w:p w14:paraId="75BB1E18" w14:textId="34FE39FB" w:rsidR="00627AB6" w:rsidRDefault="00627AB6">
      <w:r>
        <w:t>Nhưng vì thế mà phá hủy, thì cũng quá lãng phí rồi.</w:t>
      </w:r>
    </w:p>
    <w:p w14:paraId="1803220F" w14:textId="4B3E650D" w:rsidR="00627AB6" w:rsidRDefault="00627AB6"/>
    <w:p w14:paraId="33B78821" w14:textId="06C22295" w:rsidR="00627AB6" w:rsidRDefault="00627AB6">
      <w:r>
        <w:t>Vậy nên, Ngô Trì đem tất cả những mảnh đã đề thăng thành ‘Linh Điền’ vứt qua phía bên phải!</w:t>
      </w:r>
    </w:p>
    <w:p w14:paraId="60B5722A" w14:textId="2BE98C67" w:rsidR="00627AB6" w:rsidRDefault="00627AB6"/>
    <w:p w14:paraId="39BC0869" w14:textId="24707993" w:rsidR="00627AB6" w:rsidRDefault="00627AB6">
      <w:r>
        <w:t>Để cho mọi người trong thành tự mình sắp xếp, làm ruộng hoặc là làm gì khác cũng đều có thể.</w:t>
      </w:r>
    </w:p>
    <w:p w14:paraId="09F4C1CA" w14:textId="0DBB1D81" w:rsidR="00627AB6" w:rsidRDefault="00627AB6"/>
    <w:p w14:paraId="5E679D67" w14:textId="78801484" w:rsidR="00627AB6" w:rsidRDefault="00627AB6">
      <w:r>
        <w:lastRenderedPageBreak/>
        <w:t>“Phân phó, mỗi người một mảnh!”</w:t>
      </w:r>
    </w:p>
    <w:p w14:paraId="649FFDEB" w14:textId="68DD04D9" w:rsidR="00EE3843" w:rsidRDefault="00EE3843"/>
    <w:p w14:paraId="020FE8EE" w14:textId="67FF09A1" w:rsidR="00EE3843" w:rsidRDefault="00EE3843">
      <w:r>
        <w:t>Ngô Trì quay đầu lại, hạ chỉ lệnh cho mấy vị Thống lĩnh của cô gái Lộc Linh.</w:t>
      </w:r>
    </w:p>
    <w:p w14:paraId="3E215103" w14:textId="1F2DACAB" w:rsidR="00EE3843" w:rsidRDefault="00EE3843"/>
    <w:p w14:paraId="3645E806" w14:textId="4D7E0864" w:rsidR="00EE3843" w:rsidRDefault="00EE3843">
      <w:r>
        <w:t>Mấy vị Thống lĩnh mỹ nhân vội vàng gật đầu, xoay người sang chỗ khác!</w:t>
      </w:r>
    </w:p>
    <w:p w14:paraId="7714CE46" w14:textId="743A4D7C" w:rsidR="00EE3843" w:rsidRDefault="00EE3843"/>
    <w:p w14:paraId="7BBB8A33" w14:textId="4CB795F3" w:rsidR="00EE3843" w:rsidRDefault="00EE3843">
      <w:r>
        <w:t>Rất nhanh, các cô gái Lộc Linh đều dồn dập xuất động, mỗi người liền trói định một mảnh ‘Linh Thổ Ngũ Hành’!</w:t>
      </w:r>
    </w:p>
    <w:p w14:paraId="3A006B56" w14:textId="3D2296D6" w:rsidR="00EE3843" w:rsidRDefault="00EE3843"/>
    <w:p w14:paraId="73016C5A" w14:textId="30DC5CBF" w:rsidR="00EE3843" w:rsidRDefault="00EE3843">
      <w:r>
        <w:t>Mắt trần có thể nhìn thấy, bên trái dòng sông, từng mảnh ‘Linh Thổ Ngũ Hành’ tản ra ánh sáng, xa hoa, hợp thành một đạo ‘Ngân hà’ sáng chói.</w:t>
      </w:r>
    </w:p>
    <w:p w14:paraId="10DEC768" w14:textId="4D94A737" w:rsidR="00EE3843" w:rsidRDefault="00EE3843"/>
    <w:p w14:paraId="5ADFB8ED" w14:textId="5C7DE684" w:rsidR="00EE3843" w:rsidRDefault="00EE3843">
      <w:r>
        <w:t>“Công tử!”</w:t>
      </w:r>
    </w:p>
    <w:p w14:paraId="65013509" w14:textId="7A5C875D" w:rsidR="00EE3843" w:rsidRDefault="00EE3843"/>
    <w:p w14:paraId="4AC1E69B" w14:textId="2BD08055" w:rsidR="00EE3843" w:rsidRDefault="00EE3843">
      <w:r>
        <w:t>Lúc này, Lâm Thanh Thanh và muội muội của nàng chạy đến.</w:t>
      </w:r>
    </w:p>
    <w:p w14:paraId="78D817EA" w14:textId="151A6073" w:rsidR="00EE3843" w:rsidRDefault="00EE3843"/>
    <w:p w14:paraId="2FF2D9BF" w14:textId="37F78791" w:rsidR="00EE3843" w:rsidRDefault="00EE3843">
      <w:r>
        <w:t>“Linh Mễ Thiên Ân đợt trước mới thu hoạch được mấy ngày, mấy người trưởng thành cũng không cần phải để lại, chi bằng bỏ đi, thống nhất trồng trọt ‘Linh Mễ Tiên Ngọc’!”</w:t>
      </w:r>
    </w:p>
    <w:p w14:paraId="2E188DC2" w14:textId="7F031B46" w:rsidR="00EE3843" w:rsidRDefault="00EE3843"/>
    <w:p w14:paraId="353A376E" w14:textId="5025407B" w:rsidR="00EE3843" w:rsidRDefault="00EE3843">
      <w:r>
        <w:t>Nghe thấy vậy, Ngô Trì gật đầu, mở miệng nói: “Được! Như thế thì cũng thuận tiện cho các ngươi.”</w:t>
      </w:r>
    </w:p>
    <w:p w14:paraId="4027835A" w14:textId="46E6F746" w:rsidR="00EE3843" w:rsidRDefault="00EE3843"/>
    <w:p w14:paraId="25A921A2" w14:textId="70710E49" w:rsidR="00EE3843" w:rsidRDefault="00EE3843">
      <w:r>
        <w:t>“Đa tạ công tử!”</w:t>
      </w:r>
    </w:p>
    <w:p w14:paraId="3C3DE920" w14:textId="2E254BF7" w:rsidR="00EE3843" w:rsidRDefault="00EE3843"/>
    <w:p w14:paraId="67E00650" w14:textId="7F4BE2EF" w:rsidR="00EE3843" w:rsidRDefault="00EE3843">
      <w:r>
        <w:t>Trên khuôn mặt xinh đẹp của Lâm Thanh Thanh lộ ra vẻ ung dung, quay đầu rời đi!</w:t>
      </w:r>
    </w:p>
    <w:p w14:paraId="1D4DDD3E" w14:textId="4F2D5516" w:rsidR="00EE3843" w:rsidRDefault="00EE3843"/>
    <w:p w14:paraId="1926045C" w14:textId="00EE8F35" w:rsidR="00EE3843" w:rsidRDefault="00EE3843">
      <w:r>
        <w:t>Chỉ chốc lát sau, con sông bên cạnh liền bắt đầu trở nên ‘khí thế ngất trời’, hạt giống của ‘Linh Mễ Tiên Ngọc’, một mảnh ‘Linh Thổ Ngũ Hành’ có thể trồng trọt được 100 hạt, ba vạn mảnh, liền cần 300 vạn hạt giống Linh Mễ Tiên Ngọc!</w:t>
      </w:r>
    </w:p>
    <w:p w14:paraId="5AF88A17" w14:textId="0BD68A26" w:rsidR="0077615A" w:rsidRDefault="0077615A"/>
    <w:p w14:paraId="407E8110" w14:textId="7BA87471" w:rsidR="0077615A" w:rsidRDefault="0077615A">
      <w:r>
        <w:lastRenderedPageBreak/>
        <w:t>Cũng may là Ngô Trì đã nâng cấp ‘Tiên phường Linh Vật’ lên đến cấp 50 rồi, tốc độ chuyển hóa rất nhanh, hiện nay dự trữ linh chủng cũng nhiều, mấy vị Anh hùng mệt nhọc thì mệt nhọc, nhưng cũng không phải là không làm được nhiệm vụ.</w:t>
      </w:r>
    </w:p>
    <w:p w14:paraId="08880D6A" w14:textId="66774072" w:rsidR="0077615A" w:rsidRDefault="0077615A"/>
    <w:p w14:paraId="07F04450" w14:textId="2DD0E7BB" w:rsidR="0077615A" w:rsidRDefault="0077615A">
      <w:r>
        <w:t>“Ừm…”</w:t>
      </w:r>
    </w:p>
    <w:p w14:paraId="4256AEE6" w14:textId="12808FB7" w:rsidR="0077615A" w:rsidRDefault="0077615A"/>
    <w:p w14:paraId="69161102" w14:textId="480D3D1F" w:rsidR="0077615A" w:rsidRDefault="0077615A">
      <w:r>
        <w:t>Ngô Trì nhìn tại chỗ một hồi lâu, gật đầu, bay trở về ‘Thành Thái Âm’.</w:t>
      </w:r>
    </w:p>
    <w:p w14:paraId="3EEEB42A" w14:textId="66828A4B" w:rsidR="0077615A" w:rsidRDefault="0077615A"/>
    <w:p w14:paraId="3C653009" w14:textId="35720F51" w:rsidR="0077615A" w:rsidRDefault="0077615A">
      <w:r>
        <w:t>Tiếp theo, chuyện hắn cần làm tương đối quan trọng, tốt nhất là kéo căng trạng thái.</w:t>
      </w:r>
    </w:p>
    <w:p w14:paraId="73C25C1B" w14:textId="0254752B" w:rsidR="0077615A" w:rsidRDefault="0077615A"/>
    <w:p w14:paraId="7D1FA1BF" w14:textId="619E9304" w:rsidR="0077615A" w:rsidRDefault="0077615A">
      <w:r>
        <w:t>Ngô Trì đến Tửu lâu ăn bữa cơm, lại đến ôn tuyền tắm một cái, trong quá trình đó không nhịn được mà luyện kiếm mấy tiếng, lúc này mới quay trở lại ‘Thiên Cung Vân Triện’, đàng hoàng ngủ một giấc.</w:t>
      </w:r>
    </w:p>
    <w:p w14:paraId="1B7AF0EC" w14:textId="567959DC" w:rsidR="0077615A" w:rsidRDefault="0077615A"/>
    <w:p w14:paraId="08793BBF" w14:textId="363370E6" w:rsidR="0077615A" w:rsidRDefault="0077615A">
      <w:r>
        <w:t>Ngày tiếp theo!</w:t>
      </w:r>
    </w:p>
    <w:p w14:paraId="6E7F024A" w14:textId="1987CFD0" w:rsidR="0077615A" w:rsidRDefault="0077615A"/>
    <w:p w14:paraId="0A3C2D04" w14:textId="74BC69F7" w:rsidR="0077615A" w:rsidRDefault="0077615A">
      <w:r>
        <w:t>Buổi sáng!</w:t>
      </w:r>
    </w:p>
    <w:p w14:paraId="7B3A190B" w14:textId="7EDFC5FC" w:rsidR="0077615A" w:rsidRDefault="0077615A"/>
    <w:p w14:paraId="69BB52A6" w14:textId="59F51A1D" w:rsidR="0077615A" w:rsidRDefault="0077615A">
      <w:r>
        <w:t>Ngô Trì cảm giác được động tĩnh lạ, tỉnh lại!</w:t>
      </w:r>
    </w:p>
    <w:p w14:paraId="2AF7A4AD" w14:textId="79754807" w:rsidR="0077615A" w:rsidRDefault="0077615A"/>
    <w:p w14:paraId="600A3014" w14:textId="78517F16" w:rsidR="0077615A" w:rsidRDefault="0077615A">
      <w:r>
        <w:t>Hắn mở mắt ra, chỉ cảm thấy cả người rất ấm áp.</w:t>
      </w:r>
    </w:p>
    <w:p w14:paraId="69856A3F" w14:textId="3E49EB72" w:rsidR="0077615A" w:rsidRDefault="0077615A"/>
    <w:p w14:paraId="34DA5838" w14:textId="0C9EDCAC" w:rsidR="0077615A" w:rsidRDefault="0077615A">
      <w:r>
        <w:t>Chỉ là…</w:t>
      </w:r>
    </w:p>
    <w:p w14:paraId="45847A7E" w14:textId="065BFC9C" w:rsidR="0077615A" w:rsidRDefault="0077615A"/>
    <w:p w14:paraId="11F68F11" w14:textId="7A5B7E42" w:rsidR="0077615A" w:rsidRDefault="0077615A">
      <w:r>
        <w:t>“Tại sao các ngươi lại đến đây?”</w:t>
      </w:r>
    </w:p>
    <w:p w14:paraId="23079F17" w14:textId="766F0B98" w:rsidR="0077615A" w:rsidRDefault="0077615A"/>
    <w:p w14:paraId="1A8D8529" w14:textId="107D91D5" w:rsidR="0077615A" w:rsidRDefault="0077615A">
      <w:r>
        <w:t>Ngô Trì ngẩng đầu nhìn lại, đã nhìn thấy Mộc Linh Nhi và hai tỷ muội Cố gia đang ngồi chung một chỗ.</w:t>
      </w:r>
    </w:p>
    <w:p w14:paraId="3C505200" w14:textId="706697A0" w:rsidR="0077615A" w:rsidRDefault="0077615A"/>
    <w:p w14:paraId="2AD3B5DC" w14:textId="174DC886" w:rsidR="0077615A" w:rsidRDefault="0077615A">
      <w:r>
        <w:t>Hai Tiểu Loli mở to hai mắt, trên khuôn mặt xinh đẹp nhỏ nhắn tràn đầy tỏ mò, chỉ nhìn thấy Mộc Linh Nhi đang cầm một chiếc bánh quẩy ăn vô cùng ngon.</w:t>
      </w:r>
    </w:p>
    <w:p w14:paraId="1E128DC1" w14:textId="48D4ED1F" w:rsidR="0077615A" w:rsidRDefault="0077615A"/>
    <w:p w14:paraId="2B998718" w14:textId="339D2A7E" w:rsidR="0077615A" w:rsidRDefault="0077615A">
      <w:r>
        <w:lastRenderedPageBreak/>
        <w:t>Nghe thấy lời nói của Ngô Trì, ba cô gái đều nhìn lại, Cố Phán Nhi hơi nghiêng đầu một chút, có chút ngốc nghếch mà nói: “Công tử, Mộc Linh Nhi tỷ tỷ nói dẫn bọn ta đến gọi ngươi!”</w:t>
      </w:r>
    </w:p>
    <w:p w14:paraId="2F73FAC4" w14:textId="0F6806A0" w:rsidR="0077615A" w:rsidRDefault="0077615A"/>
    <w:p w14:paraId="24D2DE4D" w14:textId="2A39A134" w:rsidR="0077615A" w:rsidRDefault="0077615A">
      <w:r>
        <w:t>“Ừm ừm! Linh Nhi tỷ tỷ nói nắng đã chiếu xuống mông rồi, phải dậy thôi!”</w:t>
      </w:r>
    </w:p>
    <w:p w14:paraId="7FEA1A75" w14:textId="53060126" w:rsidR="0077615A" w:rsidRDefault="0077615A"/>
    <w:p w14:paraId="2866F861" w14:textId="192E2E8C" w:rsidR="0077615A" w:rsidRDefault="0077615A">
      <w:r>
        <w:t>Cố Hề Nhi cũng gật đầu một cái.</w:t>
      </w:r>
    </w:p>
    <w:p w14:paraId="1BBC8143" w14:textId="29B796FF" w:rsidR="0077615A" w:rsidRDefault="0077615A"/>
    <w:p w14:paraId="03287C33" w14:textId="52A9448A" w:rsidR="0077615A" w:rsidRDefault="0077615A">
      <w:r>
        <w:t xml:space="preserve">Mộc Linh Nhi lại cắn mấy cái, lúc này mới lẩm bẩm nói ra: “Bọn ta cũng </w:t>
      </w:r>
      <w:r w:rsidR="00F56BBB">
        <w:t xml:space="preserve">còn </w:t>
      </w:r>
      <w:r>
        <w:t>chưa ăn bữa sáng nữa! Công tử, ngươi xem, ta đối xử với ngươi rất tốt đó!”</w:t>
      </w:r>
    </w:p>
    <w:p w14:paraId="42B75333" w14:textId="0DFFA90B" w:rsidR="00657B9C" w:rsidRDefault="00657B9C"/>
    <w:p w14:paraId="2404B27C" w14:textId="4D236475" w:rsidR="00657B9C" w:rsidRDefault="00657B9C">
      <w:r>
        <w:t>Sắc mặt của Ngô Trì tối sầm, Mộc Linh Nhi bây giờ đang ăn điểm tâm!</w:t>
      </w:r>
    </w:p>
    <w:p w14:paraId="61D1BB70" w14:textId="461096D9" w:rsidR="00657B9C" w:rsidRDefault="00657B9C"/>
    <w:p w14:paraId="0577D089" w14:textId="60B14C87" w:rsidR="00657B9C" w:rsidRDefault="00657B9C">
      <w:r>
        <w:t>Thỉnh thoảng bóp bánh quẩy vài cái, chốc lát lại uống một hớp sữa đậu nành, sắc mặt thỏa mãn…</w:t>
      </w:r>
    </w:p>
    <w:p w14:paraId="0CD1D201" w14:textId="6872269C" w:rsidR="00657B9C" w:rsidRDefault="00657B9C"/>
    <w:p w14:paraId="7E401BFD" w14:textId="27A005A4" w:rsidR="00657B9C" w:rsidRDefault="00657B9C">
      <w:r>
        <w:t>“Các ngươi ăn điểm tâm cũng không biết thu dọn một chút.”</w:t>
      </w:r>
    </w:p>
    <w:p w14:paraId="41053D5E" w14:textId="0110225C" w:rsidR="00657B9C" w:rsidRDefault="00657B9C"/>
    <w:p w14:paraId="6302C36A" w14:textId="7477D1C1" w:rsidR="00657B9C" w:rsidRDefault="00657B9C">
      <w:r>
        <w:t>Ngô Trì liếc mắt, tức giận nói: “Sữa đậu nành đã rơi xuống cả trên người ta!”</w:t>
      </w:r>
    </w:p>
    <w:p w14:paraId="33B6CDED" w14:textId="0706DDD5" w:rsidR="00657B9C" w:rsidRDefault="00657B9C"/>
    <w:p w14:paraId="2D78FAF6" w14:textId="35CADA19" w:rsidR="00657B9C" w:rsidRDefault="00657B9C">
      <w:r>
        <w:t>“Hừ hừ!”</w:t>
      </w:r>
    </w:p>
    <w:p w14:paraId="421DB724" w14:textId="0907B38D" w:rsidR="00657B9C" w:rsidRDefault="00657B9C"/>
    <w:p w14:paraId="077FE90A" w14:textId="6E22CD6D" w:rsidR="00657B9C" w:rsidRDefault="00657B9C">
      <w:r>
        <w:t>Mộc Linh Nhi cười trêu ghẹo, lôi kéo hai Tiểu Loli, để cho hai nàng cùng ăn.</w:t>
      </w:r>
    </w:p>
    <w:p w14:paraId="482FB852" w14:textId="69BF0704" w:rsidR="00657B9C" w:rsidRDefault="00657B9C"/>
    <w:p w14:paraId="607D0D80" w14:textId="20003D95" w:rsidR="00657B9C" w:rsidRDefault="00657B9C">
      <w:r>
        <w:t>Hai Tiểu Loli gật đầu, cũng không chút do dự mà lại gần đến, bắt đầu ăn.</w:t>
      </w:r>
    </w:p>
    <w:p w14:paraId="44474B47" w14:textId="7E1FCDF0" w:rsidR="00657B9C" w:rsidRDefault="00657B9C"/>
    <w:p w14:paraId="252C66A7" w14:textId="5FCC7F5A" w:rsidR="00657B9C" w:rsidRDefault="00657B9C">
      <w:r>
        <w:t>Nhìn thấy dáng vẻ nghiêm túc của các nàng, hiển nhiên là đã bị Mộc Linh Nhi làm hư.</w:t>
      </w:r>
    </w:p>
    <w:p w14:paraId="433E7749" w14:textId="4E731252" w:rsidR="00657B9C" w:rsidRDefault="00657B9C"/>
    <w:p w14:paraId="2F92B5B9" w14:textId="41363CBC" w:rsidR="00657B9C" w:rsidRDefault="00657B9C">
      <w:r>
        <w:t>Ngô Trì cũng lười tính toán với ba tiểu nha đầu này, gõ lên đầu của Mộc Linh Nhi một cái, ba cô gái mang đến cho Ngô Trì mấy cái bánh bao, hơn nữa còn là do các nàng tự mình chế luyện, tính cách của Mộc Linh Nhi nhảy thoát, trực tiếp tạo ra hai chiếc lớn, một ngụm của Ngô Trì cũng không nuốt nổi.</w:t>
      </w:r>
    </w:p>
    <w:p w14:paraId="58C4D9ED" w14:textId="12E94CF1" w:rsidR="00657B9C" w:rsidRDefault="00657B9C"/>
    <w:p w14:paraId="1B3965FC" w14:textId="2DCA614E" w:rsidR="00657B9C" w:rsidRDefault="00657B9C">
      <w:r>
        <w:lastRenderedPageBreak/>
        <w:t>Hai Tiểu Loli thì thật ra cũng vô cùng bình thường, tiểu xảo lung linh, khó khăn lắm mới nắm chặt, có chút dễ thương.</w:t>
      </w:r>
    </w:p>
    <w:p w14:paraId="4803AE99" w14:textId="504E0570" w:rsidR="00657B9C" w:rsidRDefault="00657B9C"/>
    <w:p w14:paraId="5C337C11" w14:textId="000613C8" w:rsidR="00657B9C" w:rsidRDefault="00657B9C">
      <w:r>
        <w:t>Sau khi ăn xong, ba người mới cùng nhau đi ra ngoài.</w:t>
      </w:r>
    </w:p>
    <w:p w14:paraId="043189D8" w14:textId="7B81E10F" w:rsidR="00657B9C" w:rsidRDefault="00657B9C"/>
    <w:p w14:paraId="40A3EFC8" w14:textId="3FA09E10" w:rsidR="00657B9C" w:rsidRDefault="00657B9C">
      <w:r>
        <w:t>Ngô Trì trực tiếp đi vào ‘Diễn đàn Vạn giới’, đứng ở trên diễn đàn cá nhân, nhìn vào mấy Dân bản địa mà suy tư.</w:t>
      </w:r>
    </w:p>
    <w:p w14:paraId="0FDC982B" w14:textId="1CC6609F" w:rsidR="00657B9C" w:rsidRDefault="00657B9C"/>
    <w:p w14:paraId="017573AE" w14:textId="092C83E8" w:rsidR="00657B9C" w:rsidRDefault="00657B9C">
      <w:r>
        <w:t>Hiện nay, tổng cộng hắn đã có 7 cái ‘Mỏ neo của Thế giới’!</w:t>
      </w:r>
    </w:p>
    <w:p w14:paraId="0BCD0DDD" w14:textId="54997BB3" w:rsidR="00657B9C" w:rsidRDefault="00657B9C"/>
    <w:p w14:paraId="1F2B6682" w14:textId="0DEA4A3E" w:rsidR="00657B9C" w:rsidRDefault="00657B9C">
      <w:r>
        <w:t>Hai cái đến từ chính ‘Thiên hạ Bố Võ’ và ‘Thế giới Xạ Điêu’, hai cái đến từ ‘Đại Minh hơi nước’, một cái đến từ ‘Huyết Võ giới’, còn có một cái là lấy được từ trong Hư không vô tận, bên trong có một Tọa độ Thế giới: Hắc Nguyệt giới, Trùng Ma Đại Hạp Cốc.</w:t>
      </w:r>
    </w:p>
    <w:p w14:paraId="702ED282" w14:textId="4F4EC8F3" w:rsidR="00657B9C" w:rsidRDefault="00657B9C"/>
    <w:p w14:paraId="1C7FF8B5" w14:textId="2F9196C9" w:rsidR="00657B9C" w:rsidRDefault="00657B9C">
      <w:r>
        <w:t>Cái cuối cùng, chính là do bên quan phương đã bồi thường lúc trước.</w:t>
      </w:r>
    </w:p>
    <w:p w14:paraId="7F5256B6" w14:textId="14D57F14" w:rsidR="00984C69" w:rsidRDefault="00984C69"/>
    <w:p w14:paraId="5D78D896" w14:textId="02A45974" w:rsidR="00984C69" w:rsidRDefault="00984C69">
      <w:r>
        <w:t>“Bảy cái ‘Mỏ neo của Thế giới’, đã đủ để neo định Thế giới 7 lần!”</w:t>
      </w:r>
    </w:p>
    <w:p w14:paraId="760866DE" w14:textId="3B5F478A" w:rsidR="00984C69" w:rsidRDefault="00984C69"/>
    <w:p w14:paraId="51485179" w14:textId="403FA580" w:rsidR="00984C69" w:rsidRDefault="00984C69">
      <w:r>
        <w:t>“Ta muốn xuyên việt đến những Thế giới khác, cũng muốn thôn phệ dung hợp! Mỗi một Thế giới đều muốn 2 cái ‘Mỏ neo của Thế giới’!”</w:t>
      </w:r>
    </w:p>
    <w:p w14:paraId="64BCFD75" w14:textId="4154692A" w:rsidR="00984C69" w:rsidRDefault="00984C69"/>
    <w:p w14:paraId="5E534D2B" w14:textId="4BD226B0" w:rsidR="00984C69" w:rsidRDefault="00984C69">
      <w:r>
        <w:t>“Bổn Nguyên Thế giới là cần thiết!”</w:t>
      </w:r>
    </w:p>
    <w:p w14:paraId="58231543" w14:textId="54F397AF" w:rsidR="00984C69" w:rsidRDefault="00984C69"/>
    <w:p w14:paraId="200F0771" w14:textId="6941B1D9" w:rsidR="00984C69" w:rsidRDefault="00984C69">
      <w:r>
        <w:t>“Mà hiện nay ta mới chỉ có 2.5 đơn vị!”</w:t>
      </w:r>
    </w:p>
    <w:p w14:paraId="1850C141" w14:textId="6D1291E8" w:rsidR="00984C69" w:rsidRDefault="00984C69"/>
    <w:p w14:paraId="7C74736E" w14:textId="59ED58C7" w:rsidR="00984C69" w:rsidRDefault="00984C69">
      <w:r>
        <w:t>Ngô Trì suy tư một chút, liền đưa ra quyết định.</w:t>
      </w:r>
    </w:p>
    <w:p w14:paraId="0173AB54" w14:textId="4D80719C" w:rsidR="00984C69" w:rsidRDefault="00984C69"/>
    <w:p w14:paraId="53933B13" w14:textId="1B585EED" w:rsidR="00984C69" w:rsidRDefault="00984C69">
      <w:r>
        <w:t>Trước tiên sẽ nuốt trọn ‘Thế giới Xạ Điêu’ và ‘Đại Minh Hơi nước’ đã!</w:t>
      </w:r>
    </w:p>
    <w:sectPr w:rsidR="00984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9C"/>
    <w:rsid w:val="000D636A"/>
    <w:rsid w:val="00627AB6"/>
    <w:rsid w:val="00657B9C"/>
    <w:rsid w:val="0077615A"/>
    <w:rsid w:val="00984C69"/>
    <w:rsid w:val="00BF7C9C"/>
    <w:rsid w:val="00EE3843"/>
    <w:rsid w:val="00F56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9C296"/>
  <w15:chartTrackingRefBased/>
  <w15:docId w15:val="{46859A30-13A1-40A1-846E-CF42FAB6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207DP60667 - Nguyễn Thị Trúc Linh - K26DP-T04</dc:creator>
  <cp:keywords/>
  <dc:description/>
  <cp:lastModifiedBy>207DP60667 - Nguyễn Thị Trúc Linh - K26DP-T04</cp:lastModifiedBy>
  <cp:revision>6</cp:revision>
  <dcterms:created xsi:type="dcterms:W3CDTF">2023-03-16T15:41:00Z</dcterms:created>
  <dcterms:modified xsi:type="dcterms:W3CDTF">2023-03-17T08:40:00Z</dcterms:modified>
</cp:coreProperties>
</file>