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FEC05" w14:textId="7C6B2ADA" w:rsidR="000D636A" w:rsidRDefault="00FC6A7D">
      <w:r>
        <w:t>Chương 949: Thuyết của Dung hợp Thế giới!</w:t>
      </w:r>
    </w:p>
    <w:p w14:paraId="3657D69F" w14:textId="62D15B1D" w:rsidR="00FC6A7D" w:rsidRDefault="00FC6A7D"/>
    <w:p w14:paraId="14A16112" w14:textId="7C20C47B" w:rsidR="00FC6A7D" w:rsidRDefault="00FC6A7D">
      <w:r>
        <w:t>Bổn Nguyên Thế giới, đã bị Ngô Trì dùng để Mở mang Thế giới!</w:t>
      </w:r>
    </w:p>
    <w:p w14:paraId="101E8F68" w14:textId="7F7051D5" w:rsidR="00FC6A7D" w:rsidRDefault="00FC6A7D"/>
    <w:p w14:paraId="13005C68" w14:textId="2111F136" w:rsidR="00FC6A7D" w:rsidRDefault="00FC6A7D">
      <w:r>
        <w:t>Cái đơn vị 2.5 kia, đương nhiên đã là ‘Thánh địa Thái Âm’.</w:t>
      </w:r>
    </w:p>
    <w:p w14:paraId="485F5924" w14:textId="0CEBA095" w:rsidR="00FC6A7D" w:rsidRDefault="00FC6A7D"/>
    <w:p w14:paraId="323474CD" w14:textId="04E17DB6" w:rsidR="00FC6A7D" w:rsidRDefault="00FC6A7D">
      <w:r>
        <w:t>Nhưng hắn muốn dung hợp Thế giới, cũng không phải là tiêu hao ‘Bổn Nguyên Thế giới’ mà là xem xét từ hạn mức cao nhất của ‘Thánh địa Thái Âm’!</w:t>
      </w:r>
    </w:p>
    <w:p w14:paraId="59A05973" w14:textId="779482AA" w:rsidR="00FC6A7D" w:rsidRDefault="00FC6A7D"/>
    <w:p w14:paraId="1765B78F" w14:textId="09A13ABE" w:rsidR="00FC6A7D" w:rsidRDefault="00FC6A7D">
      <w:r>
        <w:t>‘Thánh địa Thái Âm’ là hạch tâm, nó có thể ‘thôn phệ dung hợp’ những Thế giới còn lại biến hóa thành Thế giới của mình, cũng chính là ’33 Trọng Thiên’!</w:t>
      </w:r>
    </w:p>
    <w:p w14:paraId="095733A3" w14:textId="7164B8EC" w:rsidR="00FC6A7D" w:rsidRDefault="00FC6A7D"/>
    <w:p w14:paraId="4017253A" w14:textId="4268226D" w:rsidR="00FC6A7D" w:rsidRDefault="00FC6A7D">
      <w:r>
        <w:t>Số lượng của Bổn Nguyên Thế giới, chính là hạn mức cao nhất!</w:t>
      </w:r>
    </w:p>
    <w:p w14:paraId="2FFD7C8D" w14:textId="2A9FF59B" w:rsidR="008D7834" w:rsidRDefault="008D7834"/>
    <w:p w14:paraId="559E009E" w14:textId="7A8596EE" w:rsidR="008D7834" w:rsidRDefault="008D7834">
      <w:r>
        <w:t>Mỗi một Thế giới, sẽ chiếm theo một đơn vị số lượng ‘Bổn Nguyên Thế giới’, vậy nên ‘Thánh địa Thái Âm’ của hiện nay chỉ có thể dung nạp hai cái, vậy nên Ngô Trì suy nghĩ một chút, liền quyết định giải quyết ‘Thế giới Xạ Điêu’ và ‘Đại Minh Hơi nước’ trước!</w:t>
      </w:r>
    </w:p>
    <w:p w14:paraId="71FC2AC2" w14:textId="72014FE1" w:rsidR="008D7834" w:rsidRDefault="008D7834"/>
    <w:p w14:paraId="3762713C" w14:textId="29202B31" w:rsidR="008D7834" w:rsidRDefault="008D7834">
      <w:r>
        <w:t>Còn về ‘Huyết Võ giới’, một mặt, vì Thế giới vẫn còn có sức phản kháng, có thể tiếp tục cướp lấy vận khí của Thế giới, hoặc là đợi cho Ngô Trì có thể đẩy ngang, rồi sẽ suy nghĩ đến việc nuốt trọn Thế giới này!</w:t>
      </w:r>
    </w:p>
    <w:p w14:paraId="5225C94C" w14:textId="0EA841ED" w:rsidR="008D7834" w:rsidRDefault="008D7834"/>
    <w:p w14:paraId="67F5E85A" w14:textId="468B0AA5" w:rsidR="008D7834" w:rsidRDefault="008D7834">
      <w:r>
        <w:t>“Bắt đầu đi!”</w:t>
      </w:r>
    </w:p>
    <w:p w14:paraId="5F244524" w14:textId="0D7D50D2" w:rsidR="008D7834" w:rsidRDefault="008D7834"/>
    <w:p w14:paraId="1B923A7E" w14:textId="2F8B58D7" w:rsidR="008D7834" w:rsidRDefault="008D7834">
      <w:r>
        <w:t>Ngô Trì suy nghĩ một chút, trực tiếp bắt đầu liên hệ với Hoàng Dung.</w:t>
      </w:r>
    </w:p>
    <w:p w14:paraId="0FDC0D52" w14:textId="07F7B4C5" w:rsidR="008D7834" w:rsidRDefault="008D7834"/>
    <w:p w14:paraId="44DEA2F6" w14:textId="42769DC6" w:rsidR="008D7834" w:rsidRDefault="008D7834">
      <w:r>
        <w:t>Thế giới Xạ Điêu!</w:t>
      </w:r>
    </w:p>
    <w:p w14:paraId="5B8F9D27" w14:textId="2F8CD469" w:rsidR="008D7834" w:rsidRDefault="008D7834"/>
    <w:p w14:paraId="4EBAA760" w14:textId="72BCD055" w:rsidR="008D7834" w:rsidRDefault="008D7834">
      <w:r>
        <w:t>Đào Hoa quốc đã thống nhất thiên hạ, Tây Vực, Thảo nguyên, Nam Dương, Hải Dương đều đã trở thành địa bàn của Đào Hoa quốc!</w:t>
      </w:r>
    </w:p>
    <w:p w14:paraId="509144EA" w14:textId="700D9E8B" w:rsidR="008D7834" w:rsidRDefault="008D7834"/>
    <w:p w14:paraId="55883D05" w14:textId="561D6F6E" w:rsidR="008D7834" w:rsidRDefault="008D7834">
      <w:r>
        <w:t>Mà Thế giới Xạ Điêu, cũng sẽ tận ở lúc này!</w:t>
      </w:r>
    </w:p>
    <w:p w14:paraId="4248AB7F" w14:textId="78E80D7C" w:rsidR="008D7834" w:rsidRDefault="008D7834"/>
    <w:p w14:paraId="795A52E4" w14:textId="0ABD97FA" w:rsidR="008D7834" w:rsidRDefault="008D7834">
      <w:r>
        <w:t>Đây cũng không phải là một Vũ trụ, thậm chí diện tích của Thế giới cũng không bằng Trái đất.</w:t>
      </w:r>
    </w:p>
    <w:p w14:paraId="267BFF61" w14:textId="7E00F07F" w:rsidR="008D7834" w:rsidRDefault="008D7834"/>
    <w:p w14:paraId="05172430" w14:textId="4D0B3605" w:rsidR="008D7834" w:rsidRDefault="008D7834">
      <w:r>
        <w:t>Nhưng chính bởi vì đây là một Thế giới nhỏ, Ngô Trì mới có tự tin rằng có thể mang bên ngoài nhét vào trong bàn tay.</w:t>
      </w:r>
    </w:p>
    <w:p w14:paraId="42244AFD" w14:textId="055D9857" w:rsidR="008D7834" w:rsidRDefault="008D7834"/>
    <w:p w14:paraId="72A9FF92" w14:textId="151BE075" w:rsidR="008D7834" w:rsidRDefault="008D7834">
      <w:r>
        <w:t>Lúc này, Quốc đô!</w:t>
      </w:r>
    </w:p>
    <w:p w14:paraId="697E93A9" w14:textId="37F3AC36" w:rsidR="008D7834" w:rsidRDefault="008D7834"/>
    <w:p w14:paraId="1A226A16" w14:textId="34FA1CD7" w:rsidR="008D7834" w:rsidRDefault="008D7834">
      <w:r>
        <w:t>Bên trong tòa Thành siêu cấp có ba trăm vạn nhân khẩu, có thể nhìn thấy Võ giả ở khắp mọi nơi, cho dù là đứa trẻ ba tuổi, cũng có thể nâng bàn cân năm kí lên, bước đi như bay.</w:t>
      </w:r>
    </w:p>
    <w:p w14:paraId="7A3121FE" w14:textId="49F20ED3" w:rsidR="008D7834" w:rsidRDefault="008D7834"/>
    <w:p w14:paraId="662F90BD" w14:textId="6A3E5D15" w:rsidR="008D7834" w:rsidRDefault="008D7834">
      <w:r>
        <w:t>Khoảng cách lúc Thiên hạ Bố võ Nữ đế ‘Hoàng Dung’, đã qua trọn bốn mươi năm!</w:t>
      </w:r>
    </w:p>
    <w:p w14:paraId="7585D62D" w14:textId="2A767D9A" w:rsidR="008D7834" w:rsidRDefault="008D7834"/>
    <w:p w14:paraId="1EBD3D29" w14:textId="3825121F" w:rsidR="008D7834" w:rsidRDefault="008D7834">
      <w:r>
        <w:t>Trong bốn mươi năm này, thiên tài xuất hiện liên tiếp, Đào Hoa quốc cũng không ngừng phát triển!</w:t>
      </w:r>
    </w:p>
    <w:p w14:paraId="0135116C" w14:textId="6BEA0DC2" w:rsidR="008D7834" w:rsidRDefault="008D7834"/>
    <w:p w14:paraId="0D1ECE28" w14:textId="329721B7" w:rsidR="008D7834" w:rsidRDefault="008D7834">
      <w:r>
        <w:t>Lực lượng sản xuất đề cao, khiến cho người trong thiên hạ cuối cùng cũng không cần lo lắng về chuyện ấm no, thậm chí là mỗi người đều có sách đọc, mỗi một người đều có thịt để ăn.</w:t>
      </w:r>
    </w:p>
    <w:p w14:paraId="6AF541F8" w14:textId="5DF0B4CA" w:rsidR="008D7834" w:rsidRDefault="008D7834"/>
    <w:p w14:paraId="76548039" w14:textId="3B77F0E2" w:rsidR="008D7834" w:rsidRDefault="008D7834">
      <w:r>
        <w:t>Đặt ở Thế giới cổ đại, đã thuộc về ‘chốn đào nguyên’ mà mọi người hằng mơ ước.</w:t>
      </w:r>
    </w:p>
    <w:p w14:paraId="0360E8D8" w14:textId="37D158AC" w:rsidR="009069DE" w:rsidRDefault="009069DE"/>
    <w:p w14:paraId="75438CC8" w14:textId="079FD317" w:rsidR="009069DE" w:rsidRDefault="009069DE">
      <w:r>
        <w:t>Trong Hoàng cung, Hoàng Dung vẫn có dáng vẻ của thiếu nữ, mặc Phượng bào hoa lệ.</w:t>
      </w:r>
    </w:p>
    <w:p w14:paraId="1971D693" w14:textId="3F41883D" w:rsidR="009069DE" w:rsidRDefault="009069DE"/>
    <w:p w14:paraId="501466E6" w14:textId="4F8D6D69" w:rsidR="009069DE" w:rsidRDefault="009069DE">
      <w:r>
        <w:t>Đây là quần áo chuyên chúc của ‘Nữ đế’, có ý nghĩa như là ‘Long bào’.</w:t>
      </w:r>
    </w:p>
    <w:p w14:paraId="7FAB31FA" w14:textId="65A9460B" w:rsidR="009069DE" w:rsidRDefault="009069DE"/>
    <w:p w14:paraId="29F10883" w14:textId="4A65CCCB" w:rsidR="009069DE" w:rsidRDefault="009069DE">
      <w:r>
        <w:t>Lúc này, nàng đang xem thư, có chút nhàm chán mà lật mấy quyển Bí tich võ công ra.</w:t>
      </w:r>
    </w:p>
    <w:p w14:paraId="3E6E66D5" w14:textId="2C6BC01D" w:rsidR="009069DE" w:rsidRDefault="009069DE"/>
    <w:p w14:paraId="3CB5DDFF" w14:textId="51BB2D7A" w:rsidR="009069DE" w:rsidRDefault="009069DE">
      <w:r>
        <w:t>Ở bên cạnh có hai cung nữ yên tĩnh hầu hạ, bên trong cung điện vô cùng an tĩnh, chỉ có thể nghe thấy tiếng trang sách đang được lật.</w:t>
      </w:r>
    </w:p>
    <w:p w14:paraId="14CC78B1" w14:textId="033EC9D7" w:rsidR="009069DE" w:rsidRDefault="009069DE"/>
    <w:p w14:paraId="5F4CA77C" w14:textId="6323EB67" w:rsidR="009069DE" w:rsidRDefault="009069DE">
      <w:r>
        <w:t>“Ừm!”</w:t>
      </w:r>
    </w:p>
    <w:p w14:paraId="740AB9CA" w14:textId="5A865F63" w:rsidR="009069DE" w:rsidRDefault="009069DE"/>
    <w:p w14:paraId="70062D1B" w14:textId="726F73DB" w:rsidR="009069DE" w:rsidRDefault="009069DE">
      <w:r>
        <w:t>Nàng dịu dịu đôi mắt, trầm giọng nói: “Lại là cơ sở không tốn sức, vọng tưởng là người bay lên xông thiên hạ, lại không có bản lĩnh gì!”</w:t>
      </w:r>
    </w:p>
    <w:p w14:paraId="38BC9AEF" w14:textId="36909EC3" w:rsidR="009069DE" w:rsidRDefault="009069DE"/>
    <w:p w14:paraId="652773CE" w14:textId="61413692" w:rsidR="009069DE" w:rsidRDefault="009069DE">
      <w:r>
        <w:t>“Vẫn luôn cho rằng mình không tìm đủ được ‘Điển tịch võ công’, nhưng thực ra là có lỗ thủng khắp nơi!”</w:t>
      </w:r>
    </w:p>
    <w:p w14:paraId="7D8493A4" w14:textId="77777777" w:rsidR="00B610B7" w:rsidRDefault="00B610B7"/>
    <w:p w14:paraId="6187BE25" w14:textId="74BEA8D6" w:rsidR="009069DE" w:rsidRDefault="009069DE">
      <w:r>
        <w:t>Nàng lắc đầu, cho mấy quyển sách này một cái xiên!</w:t>
      </w:r>
    </w:p>
    <w:p w14:paraId="516001A1" w14:textId="6B2B64AA" w:rsidR="009069DE" w:rsidRDefault="009069DE"/>
    <w:p w14:paraId="7AC1AC2A" w14:textId="40F59192" w:rsidR="009069DE" w:rsidRDefault="009069DE">
      <w:r>
        <w:t>Tiếp đó, nàng vung tay lên, mấy vị cung nữ liền vội vàng đi đến cầm sách lên, chuẩn bị rời khỏi.</w:t>
      </w:r>
    </w:p>
    <w:p w14:paraId="27DE6316" w14:textId="198BFCB1" w:rsidR="009069DE" w:rsidRDefault="009069DE"/>
    <w:p w14:paraId="2A69C088" w14:textId="685C8010" w:rsidR="009069DE" w:rsidRDefault="009069DE">
      <w:r>
        <w:t>Chính là lúc này, ánh mắt của Nữ đế vốn uy nghiêm bỗng nhiên lại sáng lên, vội vã rời khỏi, quay về tẩm cung của mình.</w:t>
      </w:r>
    </w:p>
    <w:p w14:paraId="3FA9CEF0" w14:textId="7074A0F4" w:rsidR="009069DE" w:rsidRDefault="009069DE"/>
    <w:p w14:paraId="454FB3B1" w14:textId="1386F4A5" w:rsidR="009069DE" w:rsidRDefault="009069DE">
      <w:r>
        <w:t>“Dung Nhi! Có ở nhà hay không!”</w:t>
      </w:r>
    </w:p>
    <w:p w14:paraId="3B641623" w14:textId="09B21F66" w:rsidR="009069DE" w:rsidRDefault="009069DE"/>
    <w:p w14:paraId="116B4800" w14:textId="7F1584AB" w:rsidR="009069DE" w:rsidRDefault="009069DE">
      <w:r>
        <w:t>Đáy lòng, giọng nói của Ngô Trì vang lên mãnh liệt!</w:t>
      </w:r>
    </w:p>
    <w:p w14:paraId="778F9020" w14:textId="59990D24" w:rsidR="009069DE" w:rsidRDefault="009069DE"/>
    <w:p w14:paraId="5F99FF1C" w14:textId="6220E653" w:rsidR="009069DE" w:rsidRDefault="009069DE">
      <w:r>
        <w:t>Hoàng Dung không nhịn được mà sinh ra ý mừng rỡ, bên trong tẩm cung cũng không có người ngoài, nàng ngọt ngào cười nói: “Công tử, lâu lắm rồi không đến tìm ta nói chuyện!”</w:t>
      </w:r>
    </w:p>
    <w:p w14:paraId="2330DFC9" w14:textId="2505EF7F" w:rsidR="00B610B7" w:rsidRDefault="00B610B7"/>
    <w:p w14:paraId="6FC1ADEE" w14:textId="6BD4C4ED" w:rsidR="00B610B7" w:rsidRDefault="00B610B7">
      <w:r>
        <w:t>“Tốc độ thời gian trôi qua của hai bên không giống nhau!”</w:t>
      </w:r>
    </w:p>
    <w:p w14:paraId="5C93ACE9" w14:textId="285D4761" w:rsidR="00B610B7" w:rsidRDefault="00B610B7"/>
    <w:p w14:paraId="1D881AD3" w14:textId="0BF4173E" w:rsidR="00B610B7" w:rsidRDefault="00B610B7">
      <w:r>
        <w:t>Ngô Trì cười cười, nói: “Hơn nữa, lần này ta cũng không phải chỉ tìm ngươi để nói chuyện trời đất.”</w:t>
      </w:r>
    </w:p>
    <w:p w14:paraId="2E2C5D46" w14:textId="7703164A" w:rsidR="00B610B7" w:rsidRDefault="00B610B7"/>
    <w:p w14:paraId="4C7B1DF7" w14:textId="788DC9E7" w:rsidR="00B610B7" w:rsidRDefault="00B610B7">
      <w:r>
        <w:t>“Hả? Công tử còn muốn hỏi tiến độ sao?”</w:t>
      </w:r>
    </w:p>
    <w:p w14:paraId="728795B5" w14:textId="56872515" w:rsidR="00B610B7" w:rsidRDefault="00B610B7"/>
    <w:p w14:paraId="19A678DD" w14:textId="5990C669" w:rsidR="00B610B7" w:rsidRDefault="00B610B7">
      <w:r>
        <w:t>Ánh mắt của Hoàng Dung khẽ động, mở miệng nói: “Công tử, Số mệnh Kim Long ở trên lưng của ta càng ngày càng ngưng lại, có thể là do Thế giới lên cấp quá chậm, ta cảm thấy Thiên đạo của Thế giới này có chút…”</w:t>
      </w:r>
    </w:p>
    <w:p w14:paraId="221880EA" w14:textId="21165186" w:rsidR="00B610B7" w:rsidRDefault="00B610B7"/>
    <w:p w14:paraId="70424437" w14:textId="09405AC5" w:rsidR="00B610B7" w:rsidRDefault="00B610B7">
      <w:r>
        <w:lastRenderedPageBreak/>
        <w:t>Nàng có chút ngượng ngùng mà nói ra từ ‘rác rưởi’, Ngô Trì đương nhiên là ngầm hiểu, cười nói: “Không cần lo lắng, ở bên phía ta tương đối thuận lợi, có thể làm một chuyện trước thời gian.”</w:t>
      </w:r>
    </w:p>
    <w:p w14:paraId="04E6FC6E" w14:textId="2C6EB8AA" w:rsidR="00B610B7" w:rsidRDefault="00B610B7"/>
    <w:p w14:paraId="2EAF2E25" w14:textId="7A8639C7" w:rsidR="00B610B7" w:rsidRDefault="00B610B7">
      <w:r>
        <w:t>“Chuyện gì?”</w:t>
      </w:r>
    </w:p>
    <w:p w14:paraId="0A638F24" w14:textId="287717B2" w:rsidR="00B610B7" w:rsidRDefault="00B610B7"/>
    <w:p w14:paraId="7BD4C34E" w14:textId="0F9993A2" w:rsidR="00B610B7" w:rsidRDefault="00B610B7">
      <w:r>
        <w:t>Hoàng Dung.</w:t>
      </w:r>
    </w:p>
    <w:p w14:paraId="11C15C29" w14:textId="41F94E1C" w:rsidR="00B610B7" w:rsidRDefault="00B610B7"/>
    <w:p w14:paraId="14367160" w14:textId="22EC023D" w:rsidR="00B610B7" w:rsidRDefault="00B610B7">
      <w:r>
        <w:t>“Thôn phệ Thế giới của ngươi!”</w:t>
      </w:r>
    </w:p>
    <w:p w14:paraId="531EA81D" w14:textId="5A244516" w:rsidR="00B610B7" w:rsidRDefault="00B610B7"/>
    <w:p w14:paraId="3C7B540E" w14:textId="08B1BD41" w:rsidR="00B610B7" w:rsidRDefault="00B610B7">
      <w:r>
        <w:t>Ngô Trì.</w:t>
      </w:r>
    </w:p>
    <w:p w14:paraId="25B62495" w14:textId="57A623EC" w:rsidR="00B610B7" w:rsidRDefault="00B610B7"/>
    <w:p w14:paraId="1BBCECA1" w14:textId="61BAEA62" w:rsidR="00B610B7" w:rsidRDefault="00B610B7">
      <w:r>
        <w:t>Vừa nghe thấy, Hoàng Dung liền kinh ngạc.</w:t>
      </w:r>
    </w:p>
    <w:p w14:paraId="242B1033" w14:textId="040DDFD4" w:rsidR="00570500" w:rsidRDefault="00570500"/>
    <w:p w14:paraId="17A34379" w14:textId="3B69A978" w:rsidR="00F36604" w:rsidRDefault="00F36604">
      <w:r>
        <w:t>Mặc dù nàng là Dân bản địa của Thế giới Xạ Điêu, nhưng trên thực tế đã xem như là toàn tâm toàn ý chuẩn bị cho Ngô Trì.</w:t>
      </w:r>
    </w:p>
    <w:p w14:paraId="5F9744EC" w14:textId="493BF3E4" w:rsidR="00F36604" w:rsidRDefault="00F36604"/>
    <w:p w14:paraId="1B4C317A" w14:textId="5C1E0122" w:rsidR="00F36604" w:rsidRDefault="00F36604">
      <w:r>
        <w:t>Vì vậy, nàng không có chút bối rối nào, trong lòng chỉ có ngạc nhiên.</w:t>
      </w:r>
    </w:p>
    <w:p w14:paraId="061E51BE" w14:textId="54329813" w:rsidR="00F36604" w:rsidRDefault="00F36604"/>
    <w:p w14:paraId="3400F7A1" w14:textId="03297892" w:rsidR="00F36604" w:rsidRDefault="00F36604">
      <w:r>
        <w:t>“Tốt quá rồi!”</w:t>
      </w:r>
    </w:p>
    <w:p w14:paraId="69032518" w14:textId="38B3026E" w:rsidR="00F36604" w:rsidRDefault="00F36604"/>
    <w:p w14:paraId="46711857" w14:textId="528AB5CC" w:rsidR="00F36604" w:rsidRDefault="00F36604">
      <w:r>
        <w:t>Nữ Đế hoan hô ở trong tẩm cung, sắc mặt hưng phấn.</w:t>
      </w:r>
    </w:p>
    <w:p w14:paraId="2E6D3711" w14:textId="2EE6467E" w:rsidR="00F36604" w:rsidRDefault="00F36604"/>
    <w:p w14:paraId="532B15E8" w14:textId="64077086" w:rsidR="00F36604" w:rsidRDefault="00F36604">
      <w:r>
        <w:t>Nếu như để cho văn võ bá quan nhìn thấy cảnh này, nói không chừng mắt sẽ đều rơi hết xuống.</w:t>
      </w:r>
    </w:p>
    <w:p w14:paraId="0C74B59A" w14:textId="74677E27" w:rsidR="00F36604" w:rsidRDefault="00F36604"/>
    <w:p w14:paraId="415F9AA0" w14:textId="5C5F7BBA" w:rsidR="00F36604" w:rsidRDefault="00F36604">
      <w:r>
        <w:t>Nữ Đế bình thường uy nghiêm, sao lại có thể lộ ra một mặt nhỏ bé như thế của con gái chứ?</w:t>
      </w:r>
    </w:p>
    <w:p w14:paraId="561A761F" w14:textId="50325E26" w:rsidR="00F36604" w:rsidRDefault="00F36604"/>
    <w:p w14:paraId="3752BE4F" w14:textId="23508097" w:rsidR="00F36604" w:rsidRDefault="00F36604">
      <w:r>
        <w:t>“Công tử, chừng nào thì ngươi đến đây? Ta chuẩn bị Yến hội cho ngươi!”</w:t>
      </w:r>
    </w:p>
    <w:p w14:paraId="6261D9A6" w14:textId="5EE7A95E" w:rsidR="00570500" w:rsidRDefault="00570500"/>
    <w:p w14:paraId="785962D9" w14:textId="224FF904" w:rsidR="00570500" w:rsidRDefault="00570500">
      <w:r>
        <w:t>Khuôn mặt tươi cười của Hoàng Dung hiện lên tia đỏ ửng, nghĩ đến Ngô Trì sắp đến, nhung nhớ mười mấy năm khiến cho cả người nàng đều trở nên kỳ lạ.</w:t>
      </w:r>
    </w:p>
    <w:p w14:paraId="7110C9A5" w14:textId="2C14ABD0" w:rsidR="00570500" w:rsidRDefault="00570500"/>
    <w:p w14:paraId="3010218E" w14:textId="71FF2545" w:rsidR="00570500" w:rsidRDefault="00570500">
      <w:r>
        <w:t>Diễn đàn cá nhân!</w:t>
      </w:r>
    </w:p>
    <w:p w14:paraId="6445AF2A" w14:textId="605DDC10" w:rsidR="00570500" w:rsidRDefault="00570500"/>
    <w:p w14:paraId="0BD02AAE" w14:textId="18E283C9" w:rsidR="00570500" w:rsidRDefault="00570500">
      <w:r>
        <w:t>“Bây giờ!”</w:t>
      </w:r>
    </w:p>
    <w:p w14:paraId="44E683DF" w14:textId="5A5DD149" w:rsidR="00570500" w:rsidRDefault="00570500"/>
    <w:p w14:paraId="5C32BE1A" w14:textId="68464DEE" w:rsidR="00570500" w:rsidRDefault="00570500">
      <w:r>
        <w:t>Ngô Trì trả lời một câu, để cho Hoàng Dung chuẩn bị xong, liền trực tiếp lấy ra một ‘Mỏ neo của Thế giới’!</w:t>
      </w:r>
    </w:p>
    <w:p w14:paraId="6C28920D" w14:textId="6B7800D2" w:rsidR="00570500" w:rsidRDefault="00570500"/>
    <w:p w14:paraId="75C45B1E" w14:textId="2ED82C1C" w:rsidR="00570500" w:rsidRDefault="00570500">
      <w:r>
        <w:t>Hắn đã điều tra tư liệu từ lâu rồi, cũng đã hỏi thăm mấy câu chuyện trọng tâm liên quan với các vị sư huynh sư tỷ.</w:t>
      </w:r>
    </w:p>
    <w:p w14:paraId="3620ED0A" w14:textId="28325B52" w:rsidR="00570500" w:rsidRDefault="00570500"/>
    <w:p w14:paraId="2EE62598" w14:textId="6EE1A155" w:rsidR="00570500" w:rsidRDefault="00570500">
      <w:r>
        <w:t>Đối với đám người Lý Mộ mà nói, bây giờ Ngô Trì mở khóa những thứ này thật đúng là ‘siêu cường’!</w:t>
      </w:r>
    </w:p>
    <w:p w14:paraId="60F724CD" w14:textId="044BAE1C" w:rsidR="00570500" w:rsidRDefault="00570500"/>
    <w:p w14:paraId="66630F48" w14:textId="7F38C061" w:rsidR="00570500" w:rsidRDefault="00570500">
      <w:r>
        <w:t>Có sinh viên nào mới vào Đại học còn chưa đến một năm thì đã xem xét đến việc dung hợp Thế giới rồi?</w:t>
      </w:r>
    </w:p>
    <w:p w14:paraId="3F393C41" w14:textId="11C95C90" w:rsidR="00570500" w:rsidRDefault="00570500"/>
    <w:p w14:paraId="74F0B6B5" w14:textId="5F6B128D" w:rsidR="00570500" w:rsidRDefault="00570500">
      <w:r>
        <w:t>Đa số các sinh viên, Mở mang Thế giới còn là chuyện khó khăn!</w:t>
      </w:r>
    </w:p>
    <w:p w14:paraId="29B39326" w14:textId="6920F02B" w:rsidR="00570500" w:rsidRDefault="00570500"/>
    <w:p w14:paraId="2FAA99E2" w14:textId="18BDC9D0" w:rsidR="00570500" w:rsidRDefault="00570500">
      <w:r>
        <w:t>Nhưng dù sao đây cũng là những tri thức cần phải học, mấy người cũng không giấu diếm, đều truyền hết những gì mà mình biết cho, vậy nên mỗi một bước của Ngô Trì đều là vững như bàn đạp.</w:t>
      </w:r>
    </w:p>
    <w:p w14:paraId="43F3EE3B" w14:textId="00071F39" w:rsidR="00570500" w:rsidRDefault="00570500"/>
    <w:p w14:paraId="2C4577F8" w14:textId="65D3F5E8" w:rsidR="00570500" w:rsidRDefault="00570500">
      <w:r>
        <w:t>“Trước tiên, dùng ‘Mỏ neo của Thế giới’ để neo định lại thế giới khác, có tọa độ tốt nhất, không có tọa độ thì cũng chỉ có thể ném vào Vạn giới chư thiên, thử vận khí.”</w:t>
      </w:r>
    </w:p>
    <w:p w14:paraId="0F8DBF0B" w14:textId="4BE6C2D7" w:rsidR="00570500" w:rsidRDefault="00570500"/>
    <w:p w14:paraId="6ECD94A2" w14:textId="69EEB80C" w:rsidR="00570500" w:rsidRDefault="00570500">
      <w:r>
        <w:t xml:space="preserve">“Đến Thế giới kia rồi, thu hoạch đầy đủ vận khí của Thế giới, sau đó có thể tận dụng cái ‘Mỏ neo của Thế giới’ thứ hai để neo định lại Thế giới, sau đó điều khiển Thế giới của mình, thôn phệ </w:t>
      </w:r>
      <w:r w:rsidR="00377628">
        <w:t xml:space="preserve">và </w:t>
      </w:r>
      <w:r>
        <w:t>dung hợp Thế giới này!”</w:t>
      </w:r>
    </w:p>
    <w:sectPr w:rsidR="00570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A7D"/>
    <w:rsid w:val="000D636A"/>
    <w:rsid w:val="00377628"/>
    <w:rsid w:val="00570500"/>
    <w:rsid w:val="008D7834"/>
    <w:rsid w:val="009069DE"/>
    <w:rsid w:val="00B610B7"/>
    <w:rsid w:val="00F36604"/>
    <w:rsid w:val="00FC6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E8F4"/>
  <w15:chartTrackingRefBased/>
  <w15:docId w15:val="{EBAD5382-78D5-4985-82E0-8D62FC2A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5</cp:revision>
  <dcterms:created xsi:type="dcterms:W3CDTF">2023-03-17T08:41:00Z</dcterms:created>
  <dcterms:modified xsi:type="dcterms:W3CDTF">2023-03-17T14:40:00Z</dcterms:modified>
</cp:coreProperties>
</file>