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9D36" w14:textId="64FB2D6A" w:rsidR="000D636A" w:rsidRDefault="008B6269">
      <w:r>
        <w:t>Chương 950: Phượng Hoàng khởi</w:t>
      </w:r>
    </w:p>
    <w:p w14:paraId="130A1C8B" w14:textId="05F5BC98" w:rsidR="008B6269" w:rsidRDefault="008B6269"/>
    <w:p w14:paraId="3F50BA42" w14:textId="37684A4B" w:rsidR="008B6269" w:rsidRDefault="008B6269">
      <w:r>
        <w:t>Thao tác nói đến cũng đơn giản!</w:t>
      </w:r>
    </w:p>
    <w:p w14:paraId="36F6DF03" w14:textId="37D63FAC" w:rsidR="008B6269" w:rsidRDefault="008B6269"/>
    <w:p w14:paraId="31556B33" w14:textId="14BD3F5F" w:rsidR="008B6269" w:rsidRDefault="008B6269">
      <w:r>
        <w:t>Nhưng trên thực tế, lúc đi làm, lại gian nan ở khắp nơi!</w:t>
      </w:r>
    </w:p>
    <w:p w14:paraId="3B34CEDE" w14:textId="73F0ECB1" w:rsidR="008B6269" w:rsidRDefault="008B6269"/>
    <w:p w14:paraId="7CB53E87" w14:textId="5C13CE60" w:rsidR="008B6269" w:rsidRDefault="008B6269">
      <w:r>
        <w:t>Một là tọa độ Thế giới, hơn nữa còn phải là thế giới thích hợp!</w:t>
      </w:r>
    </w:p>
    <w:p w14:paraId="7EE12A3D" w14:textId="1F1E5F8C" w:rsidR="008B6269" w:rsidRDefault="008B6269"/>
    <w:p w14:paraId="6B443B39" w14:textId="655C577A" w:rsidR="008B6269" w:rsidRDefault="008B6269">
      <w:r>
        <w:t>Hai là vận khí Thế giới, những vật như ‘Mỏ neo của Thế giới’, cuối cùng, Thế giới của bản thân mình phải có đầy đủ năng lực!</w:t>
      </w:r>
    </w:p>
    <w:p w14:paraId="2294D510" w14:textId="42BE9650" w:rsidR="008B6269" w:rsidRDefault="008B6269"/>
    <w:p w14:paraId="24994A30" w14:textId="2AB8DCC7" w:rsidR="008B6269" w:rsidRDefault="008B6269">
      <w:r>
        <w:t>Một khi thôn phệ thất bại, có khả năng tổn thất chính là Bổn Nguyên Thế giới của chính mình!</w:t>
      </w:r>
    </w:p>
    <w:p w14:paraId="10FA8A80" w14:textId="769FF98F" w:rsidR="008B6269" w:rsidRDefault="008B6269"/>
    <w:p w14:paraId="7235D177" w14:textId="09A054C4" w:rsidR="008B6269" w:rsidRDefault="008B6269">
      <w:r>
        <w:t xml:space="preserve">Sau khi chuẩn bị xong, Ngô Trì quay về ‘Thành Thái Âm’, trực tiếp sử dụng </w:t>
      </w:r>
      <w:r>
        <w:t>‘Mỏ neo của Thế giới’</w:t>
      </w:r>
      <w:r>
        <w:t>!</w:t>
      </w:r>
    </w:p>
    <w:p w14:paraId="66E092C8" w14:textId="506BE99B" w:rsidR="008B6269" w:rsidRDefault="008B6269"/>
    <w:p w14:paraId="56EDCF2D" w14:textId="14A36EC0" w:rsidR="008B6269" w:rsidRDefault="008B6269">
      <w:r>
        <w:t xml:space="preserve">Trong tình huống có tọa độ Thế giới, </w:t>
      </w:r>
      <w:r>
        <w:t>‘Mỏ neo của Thế giới’</w:t>
      </w:r>
      <w:r>
        <w:t xml:space="preserve"> phi độn mà ra, biến mất ở trong không khí!</w:t>
      </w:r>
    </w:p>
    <w:p w14:paraId="5CDC7020" w14:textId="0FC65432" w:rsidR="008B6269" w:rsidRDefault="008B6269"/>
    <w:p w14:paraId="4698AA1A" w14:textId="50FCB454" w:rsidR="008B6269" w:rsidRDefault="008B6269">
      <w:r>
        <w:t xml:space="preserve">Nhưng Ngô Trì có thể cảm giác được, </w:t>
      </w:r>
      <w:r>
        <w:t>‘Mỏ neo của Thế giới’</w:t>
      </w:r>
      <w:r>
        <w:t xml:space="preserve"> này đã rời khỏi Vũ trụ này, đi đến những Thế giới khác trước!</w:t>
      </w:r>
    </w:p>
    <w:p w14:paraId="099ED376" w14:textId="2D22FA49" w:rsidR="008B6269" w:rsidRDefault="008B6269"/>
    <w:p w14:paraId="31E880A3" w14:textId="2C1195FC" w:rsidR="008B6269" w:rsidRDefault="008B6269">
      <w:r>
        <w:t>Trong nháy mắt, một chớp mắt, một nguyên năm.</w:t>
      </w:r>
    </w:p>
    <w:p w14:paraId="39B3ABBB" w14:textId="3CCFF957" w:rsidR="008B6269" w:rsidRDefault="008B6269"/>
    <w:p w14:paraId="119D5D05" w14:textId="2473DC90" w:rsidR="008B6269" w:rsidRDefault="008B6269">
      <w:r>
        <w:t>Trong chốc lát, một loại cảm giác huyền diệu khó giải thích vọt đến!</w:t>
      </w:r>
    </w:p>
    <w:p w14:paraId="0BE13C09" w14:textId="5AC8CFD4" w:rsidR="008B6269" w:rsidRDefault="008B6269"/>
    <w:p w14:paraId="64D9D872" w14:textId="25C184E4" w:rsidR="008B6269" w:rsidRDefault="008B6269">
      <w:r>
        <w:t>Ngô Trì có thể ‘nhìn thấy’ m</w:t>
      </w:r>
      <w:r>
        <w:t>ỏ neo của Thế giới</w:t>
      </w:r>
      <w:r>
        <w:t xml:space="preserve"> đã neo định lại mục tiêu, mở ra con đường thông với Thế giới kia!</w:t>
      </w:r>
    </w:p>
    <w:p w14:paraId="0C13E32B" w14:textId="71FE8EE8" w:rsidR="008B6269" w:rsidRDefault="008B6269"/>
    <w:p w14:paraId="4DBD5384" w14:textId="365B98F8" w:rsidR="008B6269" w:rsidRDefault="008B6269">
      <w:r>
        <w:t>Trong lòng hắn vừa chuyển động, cả người liền biến mất.</w:t>
      </w:r>
    </w:p>
    <w:p w14:paraId="73083E8D" w14:textId="1E54ACF9" w:rsidR="008B6269" w:rsidRDefault="008B6269"/>
    <w:p w14:paraId="317C88C7" w14:textId="1A8D9189" w:rsidR="008B6269" w:rsidRDefault="008B6269">
      <w:r>
        <w:t>Hoàn</w:t>
      </w:r>
      <w:r w:rsidR="008C1CAE">
        <w:t>g</w:t>
      </w:r>
      <w:r>
        <w:t xml:space="preserve"> thành Đào Hoa quốc!</w:t>
      </w:r>
    </w:p>
    <w:p w14:paraId="28D249CF" w14:textId="26666025" w:rsidR="008B6269" w:rsidRDefault="008B6269"/>
    <w:p w14:paraId="40832C08" w14:textId="7351F135" w:rsidR="008B6269" w:rsidRDefault="008B6269">
      <w:r>
        <w:t>Trên đường có người đến người đi, là Nha môn thống lĩnh trị an của thiên hạ, đương nhiên là vô cùng xem trọng hoàn</w:t>
      </w:r>
      <w:r w:rsidR="008C1CAE">
        <w:t>g</w:t>
      </w:r>
      <w:r>
        <w:t xml:space="preserve"> thành!</w:t>
      </w:r>
    </w:p>
    <w:p w14:paraId="37A537A8" w14:textId="58550B3C" w:rsidR="008B6269" w:rsidRDefault="008B6269"/>
    <w:p w14:paraId="519CE984" w14:textId="174A083B" w:rsidR="008B6269" w:rsidRDefault="008B6269">
      <w:r>
        <w:t>Thường xuyên có đội Bộ khoái thực lực cường hãn đi tuần tra, hai tròng mắt như có ánh sáng, đảo qua bốn phía.</w:t>
      </w:r>
    </w:p>
    <w:p w14:paraId="0E2A7F93" w14:textId="0F6CF077" w:rsidR="008B6269" w:rsidRDefault="008B6269"/>
    <w:p w14:paraId="6151B256" w14:textId="4014DCBD" w:rsidR="008B6269" w:rsidRDefault="008B6269">
      <w:r>
        <w:t>Thiên hạ Bố võ, ngay cả người phàm cũng có bản lĩnh võ nghệ, đời sau có khí khuyết càng cường hãn hơn, đứa bé ba tuổi còn mạnh hơn so với hổ con.</w:t>
      </w:r>
    </w:p>
    <w:p w14:paraId="7B652695" w14:textId="72861FDB" w:rsidR="008B6269" w:rsidRDefault="008B6269"/>
    <w:p w14:paraId="1E810CF9" w14:textId="2AB6D45B" w:rsidR="008B6269" w:rsidRDefault="008B6269">
      <w:r>
        <w:t>Nhóm Bổ khoái, đương nhiên là thực lực của ai nấy đều cường hãn, nếu như đặt ở niên đại Tống Kim, bọn họ có thể được xưng là Cao thủ Nhị lưu, có thể xưng bá một thành.</w:t>
      </w:r>
    </w:p>
    <w:p w14:paraId="42FD616E" w14:textId="0D8F7F8C" w:rsidR="008B6269" w:rsidRDefault="008B6269"/>
    <w:p w14:paraId="551CD561" w14:textId="65EF6F39" w:rsidR="008B6269" w:rsidRDefault="008B6269">
      <w:r>
        <w:t>“Đi! Nhìn về cửa đông Thành!”</w:t>
      </w:r>
    </w:p>
    <w:p w14:paraId="2D8AC2DD" w14:textId="3F625401" w:rsidR="008B6269" w:rsidRDefault="008B6269"/>
    <w:p w14:paraId="3A3D7B49" w14:textId="52B58435" w:rsidR="008B6269" w:rsidRDefault="008B6269">
      <w:r>
        <w:t>“Các ngươi, hãy chú ý các thương nhân đến từ bên ngoài!”</w:t>
      </w:r>
    </w:p>
    <w:p w14:paraId="189DBEDF" w14:textId="76B02DC7" w:rsidR="008B6269" w:rsidRDefault="008B6269"/>
    <w:p w14:paraId="5FD9110B" w14:textId="77EFEB4B" w:rsidR="008B6269" w:rsidRDefault="008B6269">
      <w:r>
        <w:t>“Chúng ta cũng không thể phân biệt được tướng mạo của người bên phía Tây Vực, toàn bộ xem chừng!”</w:t>
      </w:r>
    </w:p>
    <w:p w14:paraId="4A2285BF" w14:textId="2971C0A3" w:rsidR="008B6269" w:rsidRDefault="008B6269"/>
    <w:p w14:paraId="0BF7F54D" w14:textId="12238AD0" w:rsidR="008B6269" w:rsidRDefault="008B6269">
      <w:r>
        <w:t>Thành thị phồn hoa, rất nhiều nhân khẩu, cũng đại biểu cho có rất nhiều chuyện phiền phức.</w:t>
      </w:r>
    </w:p>
    <w:p w14:paraId="7891054E" w14:textId="6E8586EE" w:rsidR="008B6269" w:rsidRDefault="008B6269"/>
    <w:p w14:paraId="13965392" w14:textId="78448AD3" w:rsidR="008B6269" w:rsidRDefault="008B6269">
      <w:r>
        <w:t>Tinh thần của các Bổ khoái căng thẳng, rất sợ sẽ xảy ra chuyện phiền toái gì đó.</w:t>
      </w:r>
    </w:p>
    <w:p w14:paraId="788EA893" w14:textId="13E60D36" w:rsidR="008B6269" w:rsidRDefault="008B6269"/>
    <w:p w14:paraId="7B958331" w14:textId="0CDEB7AB" w:rsidR="008B6269" w:rsidRDefault="008B6269">
      <w:r>
        <w:t>Lúc này, một bóng dáng bỗng nhiên xuất hiện ở trên không trung, ‘phiêu nhiên’ hạ xuống!</w:t>
      </w:r>
    </w:p>
    <w:p w14:paraId="5738C827" w14:textId="38636060" w:rsidR="008B6269" w:rsidRDefault="008B6269"/>
    <w:p w14:paraId="57752568" w14:textId="531CCABC" w:rsidR="008B6269" w:rsidRDefault="008B6269">
      <w:r>
        <w:t>“Kẻ nào!?”</w:t>
      </w:r>
    </w:p>
    <w:p w14:paraId="129A673D" w14:textId="487759F0" w:rsidR="008B6269" w:rsidRDefault="008B6269"/>
    <w:p w14:paraId="25C230AB" w14:textId="5FBB3A5A" w:rsidR="008B6269" w:rsidRDefault="008B6269">
      <w:r>
        <w:t xml:space="preserve">Bọn Bổ khoái sợ hết hồn, </w:t>
      </w:r>
      <w:r w:rsidR="002A1C77">
        <w:t>vội vàng vây quanh lại, rút đao kiếm ra, cảnh giác mà nhìn vào hắn.</w:t>
      </w:r>
    </w:p>
    <w:p w14:paraId="2CBA79FE" w14:textId="08E6E350" w:rsidR="002A1C77" w:rsidRDefault="002A1C77"/>
    <w:p w14:paraId="1CAB25F8" w14:textId="11273A56" w:rsidR="002A1C77" w:rsidRDefault="002A1C77">
      <w:r>
        <w:t>Người phía sau ngó nhìn bốn phía, có chút bất lực.</w:t>
      </w:r>
    </w:p>
    <w:p w14:paraId="28F5C2CB" w14:textId="773EBF82" w:rsidR="002A1C77" w:rsidRDefault="002A1C77"/>
    <w:p w14:paraId="3D45CF4B" w14:textId="7B3D2847" w:rsidR="002A1C77" w:rsidRDefault="002A1C77">
      <w:r>
        <w:t>“Có phải là địa điểm truyền tống này có chút sai lệch hay không…”</w:t>
      </w:r>
    </w:p>
    <w:p w14:paraId="743F1D28" w14:textId="344E80FE" w:rsidR="008C1CAE" w:rsidRDefault="008C1CAE"/>
    <w:p w14:paraId="42B754AF" w14:textId="740F2AEA" w:rsidR="008C1CAE" w:rsidRDefault="008C1CAE">
      <w:r>
        <w:t>“</w:t>
      </w:r>
      <w:r>
        <w:t>‘Mỏ neo của Thế giới’</w:t>
      </w:r>
      <w:r>
        <w:t xml:space="preserve"> có chút hố người đó!”</w:t>
      </w:r>
    </w:p>
    <w:p w14:paraId="04EE5264" w14:textId="45DB71B6" w:rsidR="008C1CAE" w:rsidRDefault="008C1CAE"/>
    <w:p w14:paraId="0EA6337A" w14:textId="7871BEF1" w:rsidR="008C1CAE" w:rsidRDefault="008C1CAE">
      <w:r>
        <w:t>Người này, đương nhiên là Ngô Trì!</w:t>
      </w:r>
    </w:p>
    <w:p w14:paraId="3EB725DA" w14:textId="1333F13E" w:rsidR="008C1CAE" w:rsidRDefault="008C1CAE"/>
    <w:p w14:paraId="4ABA9138" w14:textId="300A12DB" w:rsidR="008C1CAE" w:rsidRDefault="008C1CAE">
      <w:r>
        <w:t>Vốn là sẽ trực tiếp truyền tống đến bên cạnh Hoàng Dung, kết quả phạm vi nhìn thay đổi, hắn phát hiện đã đi thẳng đến trên đường lớn!</w:t>
      </w:r>
    </w:p>
    <w:p w14:paraId="0D8221D8" w14:textId="54591D7B" w:rsidR="008C1CAE" w:rsidRDefault="008C1CAE"/>
    <w:p w14:paraId="79CCD27E" w14:textId="7CD2753F" w:rsidR="008C1CAE" w:rsidRDefault="008C1CAE">
      <w:r>
        <w:t>Nhìn xung quanh, ai ấy đều tràn đầy khí huyết, đều là Võ Giả!</w:t>
      </w:r>
    </w:p>
    <w:p w14:paraId="30E8E73A" w14:textId="71FB60ED" w:rsidR="008C1CAE" w:rsidRDefault="008C1CAE"/>
    <w:p w14:paraId="53C26187" w14:textId="71C7C6B8" w:rsidR="008C1CAE" w:rsidRDefault="008C1CAE">
      <w:r>
        <w:t>“Nói! Ngươi là ai?”</w:t>
      </w:r>
    </w:p>
    <w:p w14:paraId="181F7C54" w14:textId="0AF1632F" w:rsidR="008C1CAE" w:rsidRDefault="008C1CAE"/>
    <w:p w14:paraId="6976AC2F" w14:textId="71802BB9" w:rsidR="008C1CAE" w:rsidRDefault="008C1CAE">
      <w:r>
        <w:t>Lúc này, một tên Bổ khoái có sắc mặt nghiêm túc, trầm giọng nói: “Hoàng thành không cho phép đạp không, ngươi không biết sao?”</w:t>
      </w:r>
    </w:p>
    <w:p w14:paraId="5D1A4A53" w14:textId="54A229BE" w:rsidR="008C1CAE" w:rsidRDefault="008C1CAE"/>
    <w:p w14:paraId="6C2844D3" w14:textId="78F9D5FB" w:rsidR="008C1CAE" w:rsidRDefault="008C1CAE">
      <w:r>
        <w:t>“Nếu như là vi phạm lần đầu, xử phạt tiền tài! Còn dám tái phạm lại, tạm giam mười ngày!”</w:t>
      </w:r>
    </w:p>
    <w:p w14:paraId="2392E968" w14:textId="561111EC" w:rsidR="008C1CAE" w:rsidRDefault="008C1CAE"/>
    <w:p w14:paraId="67E96E16" w14:textId="12E178EC" w:rsidR="008C1CAE" w:rsidRDefault="008C1CAE">
      <w:r>
        <w:t>Nghe thấy vậy, Ngô Trì nhìn hắn một cái, vẫn không trả lời.</w:t>
      </w:r>
    </w:p>
    <w:p w14:paraId="6EE8BD70" w14:textId="71B86B5E" w:rsidR="008C1CAE" w:rsidRDefault="008C1CAE"/>
    <w:p w14:paraId="4AFBF4C0" w14:textId="6DEEAF1B" w:rsidR="008C1CAE" w:rsidRDefault="008C1CAE">
      <w:r>
        <w:t>Hắn cũng không phải là đến để trải nghiệm cuộc sống, mục tiêu đến đây rất rõ ràng, không cần thiết vì chút chuyện nhỏ này mà lãng phí thời gian.</w:t>
      </w:r>
    </w:p>
    <w:p w14:paraId="78C08921" w14:textId="0D59AD9A" w:rsidR="008C1CAE" w:rsidRDefault="008C1CAE"/>
    <w:p w14:paraId="4465B51A" w14:textId="39F79FE3" w:rsidR="008C1CAE" w:rsidRDefault="008C1CAE">
      <w:r>
        <w:t>Một khắc sau, trong lòng Ngô Trì chuyển động, cắt ‘Lực lượng của Anh hùng’, chỉ nhìn thấy ‘Thiên nhãn’ ở giữa trán của hắn nứt ra, đảo qua bốn phía!</w:t>
      </w:r>
    </w:p>
    <w:p w14:paraId="6BBDA918" w14:textId="660CF18E" w:rsidR="008C1CAE" w:rsidRDefault="008C1CAE"/>
    <w:p w14:paraId="199BCDE6" w14:textId="35FA0D81" w:rsidR="008C1CAE" w:rsidRDefault="008C1CAE">
      <w:r>
        <w:t>Mỗi một người, mỗi một tin tức, bản đồ và tiêu ký, trong nháy mắt đều bị hắn nhìn thấy rõ.</w:t>
      </w:r>
    </w:p>
    <w:p w14:paraId="54E4DA24" w14:textId="6A916D78" w:rsidR="00372D3A" w:rsidRDefault="00372D3A"/>
    <w:p w14:paraId="68217EFD" w14:textId="2FDD2FFC" w:rsidR="00372D3A" w:rsidRDefault="00372D3A">
      <w:r>
        <w:t>“Hoàng thành Đào Hoa quốc, ừm… cũng may chênh lệch chỉ là kém một chút.”</w:t>
      </w:r>
    </w:p>
    <w:p w14:paraId="53869DBA" w14:textId="6E5DD7D6" w:rsidR="00372D3A" w:rsidRDefault="00372D3A"/>
    <w:p w14:paraId="212E22D5" w14:textId="32E9C495" w:rsidR="00372D3A" w:rsidRDefault="00372D3A">
      <w:r>
        <w:t>Ngô Trì thở phào nhẹ nhõm, nhìn đúng vị trí, trực tiếp bay ra ngoài!</w:t>
      </w:r>
    </w:p>
    <w:p w14:paraId="4D275A8D" w14:textId="79C9A591" w:rsidR="00372D3A" w:rsidRDefault="00372D3A"/>
    <w:p w14:paraId="47E19D6B" w14:textId="48180D70" w:rsidR="00372D3A" w:rsidRDefault="00372D3A">
      <w:r>
        <w:t>Những Bổ Khoái kia còn chưa kịp phản ứng lại, đã nhìn thấy thân hình của Ngô Trì khẽ động, trực tiếp biến mất!</w:t>
      </w:r>
    </w:p>
    <w:p w14:paraId="5DC86963" w14:textId="6C7FE3CA" w:rsidR="00372D3A" w:rsidRDefault="00372D3A"/>
    <w:p w14:paraId="01529AA6" w14:textId="69A3B16B" w:rsidR="00372D3A" w:rsidRDefault="00372D3A">
      <w:r>
        <w:t>Đúng vậy! Tốc độ quá nhanh, đám người căn bản là không nhìn thấy bóng dáng của Ngô Trì, chỉ có thể mơ hồ chú ý đến huyễn ảnh, ngay cả phương hướng rời khỏi của Ngô Trì cũng không nhìn thấy rõ!</w:t>
      </w:r>
    </w:p>
    <w:p w14:paraId="47DA3DA6" w14:textId="1A7BD2BD" w:rsidR="00372D3A" w:rsidRDefault="00372D3A"/>
    <w:p w14:paraId="1B505070" w14:textId="3671D85D" w:rsidR="00372D3A" w:rsidRDefault="00372D3A">
      <w:r>
        <w:t>Hoàng cung!</w:t>
      </w:r>
    </w:p>
    <w:p w14:paraId="48863E8D" w14:textId="611A8E19" w:rsidR="00F6644A" w:rsidRDefault="00F6644A"/>
    <w:p w14:paraId="52CA3DFB" w14:textId="727EFCC1" w:rsidR="00F6644A" w:rsidRDefault="00F6644A">
      <w:r>
        <w:t>Bóng dáng của Ngô Trì quỷ mị, trong chớp mắt liền vượt qua mấy cái cung điện.</w:t>
      </w:r>
    </w:p>
    <w:p w14:paraId="0CB35B52" w14:textId="57C31F25" w:rsidR="00F6644A" w:rsidRDefault="00F6644A"/>
    <w:p w14:paraId="738EBDC8" w14:textId="12419882" w:rsidR="00F6644A" w:rsidRDefault="00F6644A">
      <w:r>
        <w:t>Hoàng cung của Đào Hoa quốc cũng không quá lớn, dù sao thì đây là chỗ ở của ‘Nữ Đế’, nàng cũng không thích nam t</w:t>
      </w:r>
      <w:r w:rsidR="00430BB2">
        <w:t>ử, vậy nên không có các loại như hậu cung, chỉ có những nơi yếu vụ như Cung chính vụ, Tàng Kinh Các…</w:t>
      </w:r>
    </w:p>
    <w:p w14:paraId="798467D3" w14:textId="678FF71F" w:rsidR="00430BB2" w:rsidRDefault="00430BB2"/>
    <w:p w14:paraId="2F49ACE5" w14:textId="618F8C83" w:rsidR="00430BB2" w:rsidRDefault="00430BB2">
      <w:r>
        <w:t>Rất nhanh, Ngô Trì đã cảm nhận được khí tức của Hoàng Dung, trực tiếp chạy gấp gáp đến.</w:t>
      </w:r>
    </w:p>
    <w:p w14:paraId="5B0E6CEF" w14:textId="5375EEFB" w:rsidR="00430BB2" w:rsidRDefault="00430BB2"/>
    <w:p w14:paraId="6E5DEB12" w14:textId="14A6AE10" w:rsidR="00430BB2" w:rsidRDefault="00430BB2">
      <w:r>
        <w:t>Thực lực của hắn cường hãn quá mức, lại cắt ‘Lực lượng của Anh hùng’ thành ‘Giả Tích Xuân’, ở trong hoành cung, cho dù là Vệ binh hay là ai, cũng đều không phát hiện ra hắn!</w:t>
      </w:r>
    </w:p>
    <w:p w14:paraId="59704852" w14:textId="43934795" w:rsidR="00430BB2" w:rsidRDefault="00430BB2"/>
    <w:p w14:paraId="042DF826" w14:textId="1B33743B" w:rsidR="00430BB2" w:rsidRDefault="00430BB2">
      <w:r>
        <w:t>Tẩm cung!</w:t>
      </w:r>
    </w:p>
    <w:p w14:paraId="1FFEB37B" w14:textId="09384A6E" w:rsidR="00430BB2" w:rsidRDefault="00430BB2"/>
    <w:p w14:paraId="4F8C2225" w14:textId="397DF25E" w:rsidR="00430BB2" w:rsidRDefault="00430BB2">
      <w:r>
        <w:t>Hoàng Dung mặc một bộ trường bào Phượng Hoàng, mang mũ miện ngọc thạch, sắc mặt nghiêm túc đang ngồi trên ghế Phượng Hoàng.</w:t>
      </w:r>
    </w:p>
    <w:p w14:paraId="2FC7D7D1" w14:textId="20AF3456" w:rsidR="00430BB2" w:rsidRDefault="00430BB2"/>
    <w:p w14:paraId="7C777EB0" w14:textId="3E6C2960" w:rsidR="00430BB2" w:rsidRDefault="00430BB2">
      <w:r>
        <w:t>Ngô Trì đi đến, nhìn kỹ vào, cô gái của ngày xưa đã trở thành một vị Nữ Đế uy nghiêm thiên hạ, mặc dù vẫn là tướng mạo của thiếu nữ, nhưng khí chất đã thay đổi rất lớn.</w:t>
      </w:r>
    </w:p>
    <w:p w14:paraId="567C2BE7" w14:textId="74AD2990" w:rsidR="00430BB2" w:rsidRDefault="00430BB2"/>
    <w:p w14:paraId="322061B0" w14:textId="3279EA1E" w:rsidR="00430BB2" w:rsidRDefault="00430BB2">
      <w:r>
        <w:t>Khuôn mặt của nàng vẫn tuyệt mỹ giống như trước đây, ít đi một phần ngây thơ, nhiều hơn một phần cao quý.</w:t>
      </w:r>
    </w:p>
    <w:p w14:paraId="0A174264" w14:textId="395AA05D" w:rsidR="00430BB2" w:rsidRDefault="00430BB2"/>
    <w:p w14:paraId="64C6E5CD" w14:textId="7CFF3C51" w:rsidR="00430BB2" w:rsidRDefault="00430BB2">
      <w:r>
        <w:t>Có thể là do luyện võ nhiều năm, vóc dáng của nàng tốt hơn, cho dù là đang mặc trường bào rộng lớn, nhưng cũng không thể che giấu được tư thái vóc dáng xinh đẹp.</w:t>
      </w:r>
    </w:p>
    <w:p w14:paraId="66B9E4D6" w14:textId="048CD7DD" w:rsidR="00430BB2" w:rsidRDefault="00430BB2"/>
    <w:p w14:paraId="2A41DEE7" w14:textId="1EC36B52" w:rsidR="00430BB2" w:rsidRDefault="00430BB2">
      <w:r>
        <w:t>Ngô Trì muốn trêu chọc nàng một chút, cố ý đi đến, chuẩn bị hù nàng một cái.</w:t>
      </w:r>
    </w:p>
    <w:p w14:paraId="49F8DDEA" w14:textId="6B662B87" w:rsidR="00430BB2" w:rsidRDefault="00430BB2"/>
    <w:p w14:paraId="49A0CBDC" w14:textId="2FBE2E95" w:rsidR="00430BB2" w:rsidRDefault="00430BB2">
      <w:r>
        <w:t>Thế nhưng vừa mới đi qua, hình như Hoàng Dung đang quan sát đến, bỗng nhiên nhìn ngó xung quanh, đôi mi thanh tú hơi nhíu lại.</w:t>
      </w:r>
    </w:p>
    <w:p w14:paraId="2E0DCF24" w14:textId="62D056B7" w:rsidR="00430BB2" w:rsidRDefault="00430BB2"/>
    <w:p w14:paraId="6D9BA4FC" w14:textId="718CF104" w:rsidR="00430BB2" w:rsidRDefault="00430BB2">
      <w:r>
        <w:t>Tiếp sau đó, nụ cười của nàng nở rộ, nhìn về phía không khí nói: “Công tử, ngươi đã đến rồi!”</w:t>
      </w:r>
    </w:p>
    <w:p w14:paraId="47070B15" w14:textId="7440FC5E" w:rsidR="00430BB2" w:rsidRDefault="00430BB2"/>
    <w:p w14:paraId="7C1E96E2" w14:textId="5C84DB34" w:rsidR="00430BB2" w:rsidRDefault="00430BB2">
      <w:r>
        <w:t>“…..”</w:t>
      </w:r>
    </w:p>
    <w:p w14:paraId="6FDA34A0" w14:textId="2121DD0E" w:rsidR="00430BB2" w:rsidRDefault="00430BB2"/>
    <w:p w14:paraId="188BB61A" w14:textId="0BFECDAB" w:rsidR="00430BB2" w:rsidRDefault="00430BB2">
      <w:r>
        <w:t>Ngô Trì giật mình, vẫn chưa lên tiếng.</w:t>
      </w:r>
    </w:p>
    <w:p w14:paraId="4924D7C3" w14:textId="257627FC" w:rsidR="00430BB2" w:rsidRDefault="00430BB2"/>
    <w:p w14:paraId="40E8C7B6" w14:textId="6B42538C" w:rsidR="00430BB2" w:rsidRDefault="00430BB2">
      <w:r>
        <w:t>Hoàng Dung nhìn bên trái một chút, rồi lại nhìn về, bỗng nhiên khóa được vị trí của Ngô Trì, ánh mắt sáng lên.</w:t>
      </w:r>
    </w:p>
    <w:p w14:paraId="6A8C1566" w14:textId="1B1DC77E" w:rsidR="00430BB2" w:rsidRDefault="00430BB2"/>
    <w:p w14:paraId="3FC0DFC7" w14:textId="1E6D2955" w:rsidR="00430BB2" w:rsidRDefault="00430BB2">
      <w:r>
        <w:t>“Công tử!”</w:t>
      </w:r>
    </w:p>
    <w:p w14:paraId="5CD7562D" w14:textId="4C11F44F" w:rsidR="00430BB2" w:rsidRDefault="00430BB2"/>
    <w:p w14:paraId="67D64D1E" w14:textId="3EC0A83C" w:rsidR="00430BB2" w:rsidRDefault="00430BB2">
      <w:r>
        <w:t>“Ngươi thật sự có thể nhìn thấy ta sao!”</w:t>
      </w:r>
    </w:p>
    <w:p w14:paraId="0002DC45" w14:textId="08C8E7B6" w:rsidR="00430BB2" w:rsidRDefault="00430BB2"/>
    <w:p w14:paraId="1E6DDDC7" w14:textId="0DF34948" w:rsidR="00430BB2" w:rsidRDefault="00430BB2">
      <w:r>
        <w:t>Ngô Trì cười cười, đi đến.</w:t>
      </w:r>
    </w:p>
    <w:p w14:paraId="494F17B0" w14:textId="7A4C8E2E" w:rsidR="00430BB2" w:rsidRDefault="00430BB2"/>
    <w:p w14:paraId="65F77358" w14:textId="4332CF31" w:rsidR="00430BB2" w:rsidRDefault="00430BB2">
      <w:r>
        <w:t>“Ừm! Ta ở đây được vận khí vây quanh, ngũ giác đã tăng cường rất nhiều.”</w:t>
      </w:r>
    </w:p>
    <w:p w14:paraId="0F435236" w14:textId="24B59911" w:rsidR="00430BB2" w:rsidRDefault="00430BB2"/>
    <w:p w14:paraId="65BDE489" w14:textId="66079F00" w:rsidR="00430BB2" w:rsidRDefault="00430BB2">
      <w:r>
        <w:t>Hoàng Dung giải thích một câu, lại nhìn qua Ngô Trì, cảm thán nói: “Công tử… ngươi vẫn giống như trước đây, không có chút thay đổi nào cả.”</w:t>
      </w:r>
    </w:p>
    <w:p w14:paraId="4D6BB797" w14:textId="386EE79C" w:rsidR="00430BB2" w:rsidRDefault="00430BB2"/>
    <w:p w14:paraId="11B817A7" w14:textId="44EA2F14" w:rsidR="00430BB2" w:rsidRDefault="00430BB2">
      <w:r>
        <w:t>“Ngươi cũng khác rồi.”</w:t>
      </w:r>
    </w:p>
    <w:p w14:paraId="671CDEEA" w14:textId="59A0B03E" w:rsidR="00430BB2" w:rsidRDefault="00430BB2"/>
    <w:p w14:paraId="04961052" w14:textId="57016499" w:rsidR="00430BB2" w:rsidRDefault="00430BB2">
      <w:r>
        <w:t>Ngô Trì mỉm cười một tiếng</w:t>
      </w:r>
    </w:p>
    <w:p w14:paraId="593B40A4" w14:textId="512BA6D3" w:rsidR="00430BB2" w:rsidRDefault="00430BB2"/>
    <w:p w14:paraId="12ABBEED" w14:textId="6B7D19B2" w:rsidR="00430BB2" w:rsidRDefault="00430BB2">
      <w:r>
        <w:t>“Vẫn thanh xuân, xinh đẹp.”</w:t>
      </w:r>
    </w:p>
    <w:p w14:paraId="394FB2E2" w14:textId="418E4D43" w:rsidR="00430BB2" w:rsidRDefault="00430BB2"/>
    <w:p w14:paraId="0B36CFEC" w14:textId="1AEA418F" w:rsidR="00430BB2" w:rsidRDefault="00430BB2">
      <w:r>
        <w:t>“Đa tạ công tử khen ngợi.”</w:t>
      </w:r>
    </w:p>
    <w:p w14:paraId="27E1D4D5" w14:textId="1DAEA69A" w:rsidR="00430BB2" w:rsidRDefault="00430BB2"/>
    <w:p w14:paraId="503A36C3" w14:textId="09181C66" w:rsidR="00430BB2" w:rsidRDefault="00430BB2">
      <w:r>
        <w:t>Hoàng Dung xinh đẹp mỉm cười, đứng dậy xoay một vòng, Phượng Hoàng ré dài, dáng người hoa lệ tràn đầy khí chất cao quý…</w:t>
      </w:r>
    </w:p>
    <w:sectPr w:rsidR="0043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69"/>
    <w:rsid w:val="000D636A"/>
    <w:rsid w:val="002A1C77"/>
    <w:rsid w:val="00372D3A"/>
    <w:rsid w:val="00430BB2"/>
    <w:rsid w:val="008B6269"/>
    <w:rsid w:val="008C1CAE"/>
    <w:rsid w:val="00F66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D45B"/>
  <w15:chartTrackingRefBased/>
  <w15:docId w15:val="{15D815FC-11BE-453F-B88B-E612A90B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2023-03-17T15:03:00Z</dcterms:created>
  <dcterms:modified xsi:type="dcterms:W3CDTF">2023-03-17T15:33:00Z</dcterms:modified>
</cp:coreProperties>
</file>