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0DBD" w14:textId="77777777" w:rsidR="000D636A" w:rsidRDefault="006941FC">
      <w:r>
        <w:t>Chương 951: Con của vận khí, điều lệnh!</w:t>
      </w:r>
    </w:p>
    <w:p w14:paraId="78D2DD41" w14:textId="77777777" w:rsidR="006941FC" w:rsidRDefault="006941FC"/>
    <w:p w14:paraId="4C7EFF66" w14:textId="77777777" w:rsidR="006941FC" w:rsidRDefault="006941FC">
      <w:r>
        <w:t>Dáng người mỹ nhân, phong hoa tuyệt đại!</w:t>
      </w:r>
    </w:p>
    <w:p w14:paraId="3F18BE67" w14:textId="77777777" w:rsidR="006941FC" w:rsidRDefault="006941FC"/>
    <w:p w14:paraId="334D40CC" w14:textId="77777777" w:rsidR="006941FC" w:rsidRDefault="006941FC">
      <w:r>
        <w:t>Sau khi trở thành Nữ Đế một đời, khí chất của Hoàng Dung càng kinh người hơn, càng mỹ lệ xinh đệp hơn, cũng mang đến cho người khác một loại cảm giác muốn chinh phục nàng!</w:t>
      </w:r>
    </w:p>
    <w:p w14:paraId="35BBA19C" w14:textId="77777777" w:rsidR="006941FC" w:rsidRDefault="006941FC"/>
    <w:p w14:paraId="7A33ACCB" w14:textId="77777777" w:rsidR="006941FC" w:rsidRDefault="006941FC">
      <w:r>
        <w:t>Nữ Đế… nghĩ đến là đã kích thích!</w:t>
      </w:r>
    </w:p>
    <w:p w14:paraId="2B78E0C2" w14:textId="77777777" w:rsidR="006941FC" w:rsidRDefault="006941FC"/>
    <w:p w14:paraId="57533370" w14:textId="77777777" w:rsidR="006941FC" w:rsidRDefault="006941FC">
      <w:r>
        <w:t>Ngô Trì cũng không ca ngợi chính mình, hung hăng tán dương nàng một trận.</w:t>
      </w:r>
    </w:p>
    <w:p w14:paraId="2DE93C09" w14:textId="77777777" w:rsidR="006941FC" w:rsidRDefault="006941FC"/>
    <w:p w14:paraId="67B0F1C5" w14:textId="77777777" w:rsidR="006941FC" w:rsidRDefault="006941FC">
      <w:r>
        <w:t>Nữ đế Dung Nhi thì càng hưng phấn hơn, cũng không quên chuyện chính, tuần tự mà nói ra tiến độ những năm này của nàng.</w:t>
      </w:r>
    </w:p>
    <w:p w14:paraId="0A37FDDE" w14:textId="77777777" w:rsidR="006941FC" w:rsidRDefault="006941FC"/>
    <w:p w14:paraId="2112E553" w14:textId="77777777" w:rsidR="006941FC" w:rsidRDefault="006941FC">
      <w:r>
        <w:t>Có thể ngưng tụ ra hai cái ‘Mỏ neo của Thế giới’, vận khí Thế giới mà nàng nhận được đương nhiên là càng đầy đủ hơn, hơn nữa bản thân nàng cũng trở thành ‘Con của khí vận’ của thế giới này!</w:t>
      </w:r>
    </w:p>
    <w:p w14:paraId="6CF4530D" w14:textId="77777777" w:rsidR="006941FC" w:rsidRDefault="006941FC"/>
    <w:p w14:paraId="742318E0" w14:textId="77777777" w:rsidR="006941FC" w:rsidRDefault="006941FC">
      <w:r>
        <w:t>Ở bên trong Thế giới Xạ Điêu, toàn bộ năng lực của nàng đều được tăng cường rất lớn, thậm chí có thể hóa hung thành lành, có lực lượng huyền diệu trên mọi phương diện!</w:t>
      </w:r>
    </w:p>
    <w:p w14:paraId="017E2CA9" w14:textId="77777777" w:rsidR="006941FC" w:rsidRDefault="006941FC"/>
    <w:p w14:paraId="6083F66E" w14:textId="77777777" w:rsidR="006941FC" w:rsidRDefault="006941FC">
      <w:r>
        <w:t>Trước đó nàng có thể phát hiện được Ngô Trì, cũng là bởi vì chuyện này.</w:t>
      </w:r>
    </w:p>
    <w:p w14:paraId="4191CC27" w14:textId="77777777" w:rsidR="006941FC" w:rsidRDefault="006941FC"/>
    <w:p w14:paraId="1151D295" w14:textId="77777777" w:rsidR="006941FC" w:rsidRDefault="006941FC">
      <w:r>
        <w:t>Còn về ‘Thế giới Bố võ’, cho đến bây giờ, võ đạo của cả Thế giới đều đang phát triển bồng bột, từ trẻ nhỏ đến người già, đều có bản lĩnh Võ nghệ!</w:t>
      </w:r>
    </w:p>
    <w:p w14:paraId="0B084C83" w14:textId="77777777" w:rsidR="006941FC" w:rsidRDefault="006941FC"/>
    <w:p w14:paraId="586C01C6" w14:textId="77777777" w:rsidR="006941FC" w:rsidRDefault="006941FC">
      <w:r>
        <w:t>Khoảng cách đến ‘Lên cấp Thế giới’ chỉ còn cách một bước chân!</w:t>
      </w:r>
    </w:p>
    <w:p w14:paraId="428CEE02" w14:textId="77777777" w:rsidR="006941FC" w:rsidRDefault="006941FC"/>
    <w:p w14:paraId="33939DD7" w14:textId="77777777" w:rsidR="006941FC" w:rsidRDefault="006941FC">
      <w:r>
        <w:t>Nghe xong, Ngô Trì gật đầu, nói: “Ngươi làm tốt lắm!”</w:t>
      </w:r>
    </w:p>
    <w:p w14:paraId="411B1626" w14:textId="77777777" w:rsidR="006941FC" w:rsidRDefault="006941FC"/>
    <w:p w14:paraId="472D8FDD" w14:textId="77777777" w:rsidR="006941FC" w:rsidRDefault="006941FC">
      <w:r>
        <w:t>“Công tử hài lòng là được rồi.”</w:t>
      </w:r>
    </w:p>
    <w:p w14:paraId="39F4E5E1" w14:textId="77777777" w:rsidR="006941FC" w:rsidRDefault="006941FC"/>
    <w:p w14:paraId="0323C55B" w14:textId="77777777" w:rsidR="006941FC" w:rsidRDefault="006941FC">
      <w:r>
        <w:t>Hoàng Dung cười rộ lên, Ngô Trì lại nói ra: “Ta đến đây, chính là chuẩn bị dung hợp Thế giới này lại!”</w:t>
      </w:r>
    </w:p>
    <w:p w14:paraId="0E56D4A8" w14:textId="77777777" w:rsidR="006941FC" w:rsidRDefault="006941FC"/>
    <w:p w14:paraId="3428E509" w14:textId="77777777" w:rsidR="006941FC" w:rsidRDefault="006941FC">
      <w:r>
        <w:t>“Ừm! Tất cả đều theo như công tử!”</w:t>
      </w:r>
    </w:p>
    <w:p w14:paraId="1FE75700" w14:textId="77777777" w:rsidR="006941FC" w:rsidRDefault="006941FC"/>
    <w:p w14:paraId="09014E7B" w14:textId="77777777" w:rsidR="006941FC" w:rsidRDefault="006941FC">
      <w:r>
        <w:t>Hoàng Dung mỉm cười một tiếng, dáng vẻ khéo léo kia, hoàn toàn không nhìn thấy bộ dạng của Nữ Đế.</w:t>
      </w:r>
    </w:p>
    <w:p w14:paraId="122C6FFF" w14:textId="77777777" w:rsidR="006941FC" w:rsidRDefault="006941FC"/>
    <w:p w14:paraId="4DD13CAA" w14:textId="77777777" w:rsidR="006941FC" w:rsidRDefault="006941FC">
      <w:r>
        <w:t>Nhìn thấy nàng nghe lời như thế, Ngô Trì không nhịn được mà thay đổi nói: “Dung Nhi, bây giờ ngươi là Nữ Đế, nói như thế nào thì cũng phải khí phách một chút chứ.”</w:t>
      </w:r>
    </w:p>
    <w:p w14:paraId="6F1113FB" w14:textId="77777777" w:rsidR="006941FC" w:rsidRDefault="006941FC"/>
    <w:p w14:paraId="7D38764C" w14:textId="77777777" w:rsidR="006941FC" w:rsidRDefault="006941FC">
      <w:r>
        <w:t xml:space="preserve">“Ở trước mặt công tử, ta vĩnh viễn là </w:t>
      </w:r>
      <w:r w:rsidR="00D55A16">
        <w:t>cô bé mới tiến vào Thành Thái Âm kia.”</w:t>
      </w:r>
    </w:p>
    <w:p w14:paraId="7A1F3406" w14:textId="77777777" w:rsidR="00D55A16" w:rsidRDefault="00D55A16"/>
    <w:p w14:paraId="1A1BB21C" w14:textId="77777777" w:rsidR="00D55A16" w:rsidRDefault="00D55A16">
      <w:r>
        <w:t>Khuôn mặt của Hoàng Dung ngẩn ra, giống như là nhớ lại trước đây.</w:t>
      </w:r>
    </w:p>
    <w:p w14:paraId="522DAE60" w14:textId="60C957DE" w:rsidR="0014058E" w:rsidRDefault="0014058E"/>
    <w:p w14:paraId="3213A91E" w14:textId="77777777" w:rsidR="00D55A16" w:rsidRDefault="00D55A16">
      <w:r>
        <w:t>Thời kỳ ngây thơ hoạt bát của cô gái, cũng không hiểu chuyện, mới có chút do dự đối với lúc cơ duyên thiên đại.</w:t>
      </w:r>
    </w:p>
    <w:p w14:paraId="374BA7B6" w14:textId="77777777" w:rsidR="00D55A16" w:rsidRDefault="00D55A16"/>
    <w:p w14:paraId="6C6DB35A" w14:textId="77777777" w:rsidR="00D55A16" w:rsidRDefault="00D55A16">
      <w:r>
        <w:t>Bây giờ là Nữ Đế, mới hiểu được ‘Thành Thái Âm’ có ý vị như thế nào.</w:t>
      </w:r>
    </w:p>
    <w:p w14:paraId="4786736A" w14:textId="77777777" w:rsidR="00D55A16" w:rsidRDefault="00D55A16"/>
    <w:p w14:paraId="0C067CC2" w14:textId="77777777" w:rsidR="00D55A16" w:rsidRDefault="00D55A16">
      <w:r>
        <w:t>Ngô Trì cười cười, đang chuẩn bị lên tiếng, bỗng nhiên Hoàng Dung đưa ngón tay chỉ lên miệng của hắn, đôi mắt nhỏ bé nhấp nháy, thấp giọng nói: “Công tử, trước chuyện chính sự, tại sao lại không xem thử Số Mệnh Kim Long của Dung Nhi chứ.”</w:t>
      </w:r>
    </w:p>
    <w:p w14:paraId="6FECCA62" w14:textId="77777777" w:rsidR="00D55A16" w:rsidRDefault="00D55A16"/>
    <w:p w14:paraId="6A1CFC5F" w14:textId="77777777" w:rsidR="00D55A16" w:rsidRDefault="00D55A16">
      <w:r>
        <w:t>“Hả? Cũng được!”</w:t>
      </w:r>
    </w:p>
    <w:p w14:paraId="750AC291" w14:textId="77777777" w:rsidR="00D55A16" w:rsidRDefault="00D55A16"/>
    <w:p w14:paraId="38D730C2" w14:textId="77777777" w:rsidR="00D55A16" w:rsidRDefault="00D55A16">
      <w:r>
        <w:t>Ngô Trì gật gật đầu.</w:t>
      </w:r>
    </w:p>
    <w:p w14:paraId="32765486" w14:textId="77777777" w:rsidR="00D55A16" w:rsidRDefault="00D55A16"/>
    <w:p w14:paraId="00956E8D" w14:textId="273CCE05" w:rsidR="00D55A16" w:rsidRDefault="00D55A16">
      <w:r>
        <w:t>Khóe miệng của tiểu mỹ nhân cong lên, lôi kéo Ngô Trì đi vào trong nội đình tẩm cung!</w:t>
      </w:r>
    </w:p>
    <w:p w14:paraId="62B85EA5" w14:textId="5613CF0F" w:rsidR="0014058E" w:rsidRDefault="0014058E"/>
    <w:p w14:paraId="50FB5A99" w14:textId="2149F56E" w:rsidR="0014058E" w:rsidRDefault="0014058E">
      <w:r>
        <w:lastRenderedPageBreak/>
        <w:t>Trong cung đình, trồng đầy cây hoa đào, dòng suối chảy ngang qua, hoa lá rơi đầy trên đường đi, thoạt nhìn vô cùng đặc sắc.</w:t>
      </w:r>
    </w:p>
    <w:p w14:paraId="2D593575" w14:textId="5264A1B2" w:rsidR="0014058E" w:rsidRDefault="0014058E"/>
    <w:p w14:paraId="799BFB7C" w14:textId="4996AA22" w:rsidR="0014058E" w:rsidRDefault="0014058E">
      <w:r>
        <w:t>Hoàng Dung kéo Ngô Trì đến một gian phòng xa hoa, chống lên chiếc bàn, trường bào Phượng Hoàng hoa lệ chậm rãi rơi xuống, từng món từng món.</w:t>
      </w:r>
    </w:p>
    <w:p w14:paraId="3409C700" w14:textId="76240D02" w:rsidR="0014058E" w:rsidRDefault="0014058E"/>
    <w:p w14:paraId="601406E7" w14:textId="41FD2C5B" w:rsidR="0014058E" w:rsidRDefault="0014058E">
      <w:r>
        <w:t>Là xiêm y của Nữ đế, trường bào Phượng Hoàng đương nhiên là vô cùng phức tạp, trang sức, ngụ ý, chất liệu và hoa văn đều phải lựa chọn tinh tế!</w:t>
      </w:r>
    </w:p>
    <w:p w14:paraId="289B7BBF" w14:textId="6FE71C4F" w:rsidR="0014058E" w:rsidRDefault="0014058E"/>
    <w:p w14:paraId="1035FF4F" w14:textId="53010217" w:rsidR="0014058E" w:rsidRDefault="0014058E">
      <w:r>
        <w:t>Rất nhanh, mái tóc dài rơi xuống trên vai sườn, nàng to gan đứng ở trước mặt Ngô Trì, đưa lưng về phía hắn, thả mái tóc dài xuống đến trước người.</w:t>
      </w:r>
    </w:p>
    <w:p w14:paraId="68BA061E" w14:textId="43899DF7" w:rsidR="0014058E" w:rsidRDefault="0014058E"/>
    <w:p w14:paraId="117DEA3F" w14:textId="1CA03E81" w:rsidR="0014058E" w:rsidRDefault="0014058E">
      <w:r>
        <w:t>Ngô Trì mở to hai mắt nhìn qua, trong con ngươi hiện lên một tia thưởng thức.</w:t>
      </w:r>
    </w:p>
    <w:p w14:paraId="4A8A892C" w14:textId="3FBD3134" w:rsidR="0014058E" w:rsidRDefault="0014058E"/>
    <w:p w14:paraId="58157806" w14:textId="1E92FCD9" w:rsidR="0014058E" w:rsidRDefault="0014058E">
      <w:r>
        <w:t>Đây đương nhiên là một giai nhân tuyệt mỹ, cơ thể bạch ngọc không chút tỳ vết nào, ở sau lưng nàng, có một con ‘Rồng’ màu trắng!</w:t>
      </w:r>
    </w:p>
    <w:p w14:paraId="07FAC583" w14:textId="3A77DA4D" w:rsidR="0014058E" w:rsidRDefault="0014058E"/>
    <w:p w14:paraId="22FEA027" w14:textId="3EE0B45F" w:rsidR="0014058E" w:rsidRDefault="0014058E">
      <w:r>
        <w:t>Tuy nói là Số Mệnh Kim Long, nhưng dáng vẻ hiển hóa ra bên ngoài lại không hề giống nhau, một tia lực lượng của Số mệnh, hội tụ lại là hình rồng, bên trên rồng trắng có hoa văn màu vàng, từng miếng vảy giống như là có thể hóa thành thực thể, hiện ra thần thánh uy nghiêm.</w:t>
      </w:r>
    </w:p>
    <w:p w14:paraId="67724776" w14:textId="262C7427" w:rsidR="0014058E" w:rsidRDefault="0014058E"/>
    <w:p w14:paraId="1270C06E" w14:textId="4ED45071" w:rsidR="0014058E" w:rsidRDefault="0014058E">
      <w:r>
        <w:t>Trông rất sống động, một cỗ uy long như có như không mà nổi lên ở trong đó.</w:t>
      </w:r>
    </w:p>
    <w:p w14:paraId="421ECFC0" w14:textId="3314C447" w:rsidR="0014058E" w:rsidRDefault="0014058E"/>
    <w:p w14:paraId="3EBAB53B" w14:textId="15F0C100" w:rsidR="0014058E" w:rsidRDefault="0014058E">
      <w:r>
        <w:t>“Số Mệnh Kim Long lại hiển hóa ra thực thể!”</w:t>
      </w:r>
    </w:p>
    <w:p w14:paraId="5028ECDF" w14:textId="4D1418FA" w:rsidR="0014058E" w:rsidRDefault="0014058E"/>
    <w:p w14:paraId="170F133A" w14:textId="79E71DFF" w:rsidR="0014058E" w:rsidRDefault="0014058E">
      <w:r>
        <w:t>“Còn là màu trắng!”</w:t>
      </w:r>
    </w:p>
    <w:p w14:paraId="3276A730" w14:textId="0CF8B77B" w:rsidR="0014058E" w:rsidRDefault="0014058E"/>
    <w:p w14:paraId="3CA39165" w14:textId="0A78843C" w:rsidR="0014058E" w:rsidRDefault="0014058E">
      <w:r>
        <w:t>Ngô Trì tấm tắc nói lên.</w:t>
      </w:r>
    </w:p>
    <w:p w14:paraId="4C759949" w14:textId="568654CB" w:rsidR="0014058E" w:rsidRDefault="0014058E"/>
    <w:p w14:paraId="7A6FD053" w14:textId="72CC0761" w:rsidR="0014058E" w:rsidRDefault="0014058E">
      <w:r>
        <w:t>Con của vận khí, đây chính là biệt danh của ‘Nhân vật chính’!</w:t>
      </w:r>
    </w:p>
    <w:p w14:paraId="1843FBA4" w14:textId="03198F89" w:rsidR="0014058E" w:rsidRDefault="0014058E"/>
    <w:p w14:paraId="06A41CCA" w14:textId="4B924B36" w:rsidR="0014058E" w:rsidRDefault="0014058E">
      <w:r>
        <w:lastRenderedPageBreak/>
        <w:t>Đáng tiếc, suy cho cùng thì Thế giới Xạ Điêu cũng là một Thế giới Đê võ, Con của Vận khí cũng không thể có nhiều thành tựu nghịch thiên.</w:t>
      </w:r>
    </w:p>
    <w:p w14:paraId="465C23B8" w14:textId="57D32029" w:rsidR="0014058E" w:rsidRDefault="0014058E"/>
    <w:p w14:paraId="5985A853" w14:textId="245B5817" w:rsidR="0014058E" w:rsidRDefault="0014058E">
      <w:r>
        <w:t>Nếu như đặt ở Thế giới Thần thoại, vậy thì Con của Vận khí sẽ trực tiếp cất cánh!</w:t>
      </w:r>
    </w:p>
    <w:p w14:paraId="5F4F41F2" w14:textId="7EA1C7B6" w:rsidR="0014058E" w:rsidRDefault="0014058E"/>
    <w:p w14:paraId="1F77996A" w14:textId="29DD3EF8" w:rsidR="0014058E" w:rsidRDefault="0014058E">
      <w:r>
        <w:t>Đương nhiên, Thế giới Thần Thoại cũng không dễ dàng sinh ra Con của Vận khí như thế.</w:t>
      </w:r>
    </w:p>
    <w:p w14:paraId="27C578C7" w14:textId="5DB7251C" w:rsidR="0014058E" w:rsidRDefault="0014058E"/>
    <w:p w14:paraId="56179390" w14:textId="5C28CCF4" w:rsidR="0014058E" w:rsidRDefault="0014058E">
      <w:r>
        <w:t>“Công tử, như thế nào?”</w:t>
      </w:r>
    </w:p>
    <w:p w14:paraId="244BA0C8" w14:textId="0463E0F7" w:rsidR="00B13379" w:rsidRDefault="00B13379"/>
    <w:p w14:paraId="06BA2213" w14:textId="359E1EC3" w:rsidR="00B13379" w:rsidRDefault="00B13379">
      <w:r>
        <w:t>Giọng nói của Hoàng Dung mềm nhũn hơn rất nhiêì, giống như là bắt mấy cái ở đáy lòng của Ngô Trì vậy.</w:t>
      </w:r>
    </w:p>
    <w:p w14:paraId="0E0EF9F5" w14:textId="6F97DAAF" w:rsidR="00B13379" w:rsidRDefault="00B13379"/>
    <w:p w14:paraId="2FAD4BA2" w14:textId="35C5D4EF" w:rsidR="00B13379" w:rsidRDefault="00B13379">
      <w:r>
        <w:t>Người sau ngẩn ra, nhìn thấy nàng quay đầu lại, trong con ngươi mang theo một chút ánh sáng.</w:t>
      </w:r>
    </w:p>
    <w:p w14:paraId="018698A3" w14:textId="239A6774" w:rsidR="00B13379" w:rsidRDefault="00B13379"/>
    <w:p w14:paraId="757F967E" w14:textId="23C296A6" w:rsidR="00B13379" w:rsidRDefault="00B13379">
      <w:r>
        <w:t>Ngô Trì suy tư một lúc, gật đầu nói: “Lực lượng của Số mệnh đã hiển hóa, giúp ta dung hợp Thế giới này khẳng định là không có vấn đề gì!”</w:t>
      </w:r>
    </w:p>
    <w:p w14:paraId="7B1A17C5" w14:textId="330EECFC" w:rsidR="00B13379" w:rsidRDefault="00B13379"/>
    <w:p w14:paraId="5EA6424E" w14:textId="3CD1EE7E" w:rsidR="00B13379" w:rsidRDefault="00B13379">
      <w:r>
        <w:t>Đúng vậy, Con của Vận khí đều gần như là người của Ngô Trì rồi, thế giới này không có khả năng thoát khỏi lòng bàn tay của hắn!</w:t>
      </w:r>
    </w:p>
    <w:p w14:paraId="5CB722A0" w14:textId="78B83F92" w:rsidR="00B13379" w:rsidRDefault="00B13379"/>
    <w:p w14:paraId="4F6BB003" w14:textId="3F008430" w:rsidR="00B13379" w:rsidRDefault="00B13379">
      <w:r>
        <w:t>Hắn xoay người lại điểm một cái, cửa và cửa sổ đều đóng chặt lại, bên trong gian phòng có ‘mặt trời nhỏ’ dâng lên, chiếu rọi bốn phía…</w:t>
      </w:r>
    </w:p>
    <w:p w14:paraId="11DBF23E" w14:textId="3DE8EEF8" w:rsidR="00B13379" w:rsidRDefault="00B13379"/>
    <w:p w14:paraId="2C246DA5" w14:textId="46AF6A33" w:rsidR="00B13379" w:rsidRDefault="00B13379">
      <w:r>
        <w:t>Nhiễu loạn hoàng thành cũng không gây nên nhiều ảnh hưởng lớn, rất nhanh thì Lục Phiến Môn đã phái người đến tiếp quản nơi này, Đại thống lĩnh đương đại của Lục Phiến Môn là Mục Niệm Từ tự mình ra tay, dẹp loạn ảnh hưởng.</w:t>
      </w:r>
    </w:p>
    <w:p w14:paraId="5289F427" w14:textId="11685CE7" w:rsidR="00B13379" w:rsidRDefault="00B13379"/>
    <w:p w14:paraId="6BC0D080" w14:textId="785DC39B" w:rsidR="00B13379" w:rsidRDefault="00B13379">
      <w:r>
        <w:t>Sau đó, nàng chuẩn bị đến Hoàng cung để bẩm báo chuyện này cho Nữ Đế, lại nhận được truyền âm của Nữ Đế, để cho nàng dẫn theo những mỹ nhân nổi tiếng như Tiểu Long Nữ, Lý Mạc Sầu, Trình Dao… đến đây.</w:t>
      </w:r>
    </w:p>
    <w:p w14:paraId="4025F9D5" w14:textId="0BEE4935" w:rsidR="00B13379" w:rsidRDefault="00B13379"/>
    <w:p w14:paraId="4F7B2E26" w14:textId="4F62E7FE" w:rsidR="00B13379" w:rsidRDefault="00B13379">
      <w:r>
        <w:t>Những người này, đều là những cô gái được Nữ Đế thu phục ở nhiều năm trước, ai nấy đều có võ đạo cường hãn, cơ thể thuần khiết, dung mạo tuyệt hảo.</w:t>
      </w:r>
    </w:p>
    <w:p w14:paraId="206AD20B" w14:textId="3D08B083" w:rsidR="00B13379" w:rsidRDefault="00B13379"/>
    <w:p w14:paraId="11685421" w14:textId="5895DB26" w:rsidR="00B13379" w:rsidRDefault="00B13379">
      <w:r>
        <w:t>Các nàng theo Nữ Đế thống nhất thiên hạ, sự trung thành đương nhiên là không cần nghi ngờ, một tờ điều lệnh, từng vị kỳ nữ liền không chút do dự mà tụ lại, cùng nhau đi vào trong Hoàng cung.</w:t>
      </w:r>
    </w:p>
    <w:p w14:paraId="08051CD2" w14:textId="472F59DD" w:rsidR="00B13379" w:rsidRDefault="00B13379"/>
    <w:p w14:paraId="7E974840" w14:textId="6C9418CB" w:rsidR="00B13379" w:rsidRDefault="00B13379">
      <w:r>
        <w:t>Bảy ngày sau!</w:t>
      </w:r>
    </w:p>
    <w:p w14:paraId="088802FC" w14:textId="64E72BED" w:rsidR="00B13379" w:rsidRDefault="00B13379"/>
    <w:p w14:paraId="138D0DA6" w14:textId="22FFDA1B" w:rsidR="00B13379" w:rsidRDefault="00B13379">
      <w:r>
        <w:t>Lại là một ngày miễn tảo triều, văn võ bá quan đều có chút phê bình kín đáo, nhưng Nữ Đế dùng võ để dựng nước, bọn họ cũng không dám thì thầm hồ đồ, chỉ có thể viết vài tấu chương biểu đạt sự bất mãn.</w:t>
      </w:r>
    </w:p>
    <w:p w14:paraId="4C5EF8B4" w14:textId="7277E263" w:rsidR="00B13379" w:rsidRDefault="00B13379"/>
    <w:p w14:paraId="7C34D75D" w14:textId="38A0883D" w:rsidR="00B13379" w:rsidRDefault="009F535C">
      <w:r>
        <w:t>Không có ai biết, mấy ngày nay ở trong Hoàng cung có cảnh tượng hỗn loạn như thế nào.</w:t>
      </w:r>
    </w:p>
    <w:p w14:paraId="01976E78" w14:textId="2975B10F" w:rsidR="009F535C" w:rsidRDefault="009F535C"/>
    <w:p w14:paraId="23166086" w14:textId="4758F6A8" w:rsidR="009F535C" w:rsidRDefault="009F535C">
      <w:r>
        <w:t>Lui tới chỉ có cung nữ, cả đám trợn mắt há mồm, kinh hồn táng đảm.</w:t>
      </w:r>
    </w:p>
    <w:p w14:paraId="3AFB5729" w14:textId="574B8859" w:rsidR="009F535C" w:rsidRDefault="009F535C"/>
    <w:p w14:paraId="07BAB0FA" w14:textId="4161C2D0" w:rsidR="009F535C" w:rsidRDefault="009F535C">
      <w:r>
        <w:t>Bảy ngày bảy đêm này, liên tục có Kỳ nữ được Nữ Đế điều lệnh mà đến, cô gái ở trên ‘Bảng Bách Hoa’ của Võ Lâm, một lướt bắt hết, mỹ nhân của Tây Vực, Đông doanh, Thảo nguyên, Nam Dương cũng được đưa đến, Hoàng thành và hoa khôi Giang Nam cũng đưa đến mười mấy người!</w:t>
      </w:r>
    </w:p>
    <w:sectPr w:rsidR="009F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FC"/>
    <w:rsid w:val="000D636A"/>
    <w:rsid w:val="0014058E"/>
    <w:rsid w:val="006941FC"/>
    <w:rsid w:val="009F535C"/>
    <w:rsid w:val="00B13379"/>
    <w:rsid w:val="00D55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BC18"/>
  <w15:chartTrackingRefBased/>
  <w15:docId w15:val="{0B0E42E3-7A1D-4733-A916-1E33A1CF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3</cp:revision>
  <dcterms:created xsi:type="dcterms:W3CDTF">2023-03-18T04:29:00Z</dcterms:created>
  <dcterms:modified xsi:type="dcterms:W3CDTF">2023-03-18T12:20:00Z</dcterms:modified>
</cp:coreProperties>
</file>