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B75E" w14:textId="3B411FE8" w:rsidR="000D636A" w:rsidRDefault="00DB37C2">
      <w:r>
        <w:t>Chương 952: Neo định!</w:t>
      </w:r>
    </w:p>
    <w:p w14:paraId="4C71ED09" w14:textId="499F3F5F" w:rsidR="00DB37C2" w:rsidRDefault="00DB37C2"/>
    <w:p w14:paraId="7D4EF5D3" w14:textId="30EBAE75" w:rsidR="00DB37C2" w:rsidRDefault="00DB37C2">
      <w:r>
        <w:t>Một tuần trôi qua!</w:t>
      </w:r>
    </w:p>
    <w:p w14:paraId="5C908A7B" w14:textId="301D7191" w:rsidR="00DB37C2" w:rsidRDefault="00DB37C2"/>
    <w:p w14:paraId="749A9C31" w14:textId="5A5D338D" w:rsidR="00DB37C2" w:rsidRDefault="00DB37C2">
      <w:r>
        <w:t>Bên ngoài một mảnh an bình, cũng không có chuyện hỗn loạn.</w:t>
      </w:r>
    </w:p>
    <w:p w14:paraId="448F9EAF" w14:textId="54C78015" w:rsidR="00DB37C2" w:rsidRDefault="00DB37C2"/>
    <w:p w14:paraId="04897DAC" w14:textId="4E7325D0" w:rsidR="00DB37C2" w:rsidRDefault="00DB37C2">
      <w:r>
        <w:t>Trong tẩm cung, cũng dần dần bình tĩnh lại.</w:t>
      </w:r>
    </w:p>
    <w:p w14:paraId="327E6DA3" w14:textId="3740CE39" w:rsidR="00DB37C2" w:rsidRDefault="00DB37C2"/>
    <w:p w14:paraId="4C342989" w14:textId="6B5774FC" w:rsidR="00DB37C2" w:rsidRDefault="00DB37C2">
      <w:r>
        <w:t>Ngô Trì chậm rãi mở mắt ra, đã tự nhiên tỉnh lại.</w:t>
      </w:r>
    </w:p>
    <w:p w14:paraId="152FC50F" w14:textId="64A79E4C" w:rsidR="00DB37C2" w:rsidRDefault="00DB37C2"/>
    <w:p w14:paraId="0D70BF40" w14:textId="3EF29BA4" w:rsidR="00DB37C2" w:rsidRDefault="00DB37C2">
      <w:r>
        <w:t>Ở trong lòng của hắn, có một cô gái.</w:t>
      </w:r>
    </w:p>
    <w:p w14:paraId="7C49BA8A" w14:textId="338649C7" w:rsidR="00DB37C2" w:rsidRDefault="00DB37C2"/>
    <w:p w14:paraId="41C924B2" w14:textId="71AA9515" w:rsidR="00DB37C2" w:rsidRDefault="00DB37C2">
      <w:r>
        <w:t>Khuôn mặt nhỏ nhắn thanh thuần tuyệt mỹ, đôi mắt đang nhắm lại, khí chất lạnh lòng, từ chối người ngoài ngàn dặm.</w:t>
      </w:r>
    </w:p>
    <w:p w14:paraId="3826300E" w14:textId="2C0E5271" w:rsidR="00DB37C2" w:rsidRDefault="00DB37C2"/>
    <w:p w14:paraId="3C7D8C39" w14:textId="23F80A1C" w:rsidR="00DB37C2" w:rsidRDefault="00DB37C2">
      <w:r>
        <w:t>Nàng dựa ở trên đùi của Ngô Trì, đang ngủ say.</w:t>
      </w:r>
    </w:p>
    <w:p w14:paraId="7DA89EF2" w14:textId="48E6B4C2" w:rsidR="00DB37C2" w:rsidRDefault="00DB37C2"/>
    <w:p w14:paraId="55B14048" w14:textId="2B0B7926" w:rsidR="00DB37C2" w:rsidRDefault="00DB37C2">
      <w:r>
        <w:t>Cơ thể tiểu xảo linh lung mềm mại hơi cuộn lại, giống như là một tác phẩm nghệ thuật tinh vi tỉ mỉ.</w:t>
      </w:r>
    </w:p>
    <w:p w14:paraId="7233672A" w14:textId="3909B796" w:rsidR="00DB37C2" w:rsidRDefault="00DB37C2"/>
    <w:p w14:paraId="44D4BCC0" w14:textId="0B0E741D" w:rsidR="00DB37C2" w:rsidRDefault="00DB37C2">
      <w:r>
        <w:t>Cô gái này, chính là Tiểu Long Nữ!</w:t>
      </w:r>
    </w:p>
    <w:p w14:paraId="4489399A" w14:textId="5F73A435" w:rsidR="00DB37C2" w:rsidRDefault="00DB37C2"/>
    <w:p w14:paraId="726F683B" w14:textId="1C64C4B0" w:rsidR="00DB37C2" w:rsidRDefault="00DB37C2">
      <w:r>
        <w:t>Vận mệnh của nàng đã bị Hoàng Dung ‘biết chuyện’ thay đổi từ lâu.</w:t>
      </w:r>
    </w:p>
    <w:p w14:paraId="60DA4A7C" w14:textId="316859E1" w:rsidR="00DB37C2" w:rsidRDefault="00DB37C2"/>
    <w:p w14:paraId="0B4CD69F" w14:textId="0A88A7F3" w:rsidR="00DB37C2" w:rsidRDefault="00DB37C2">
      <w:r>
        <w:t>Không trưởng thành ở trong phái Cổ Mộ, thời kỳ thiếu nữ thì đã bị Hoàng Dung đưa đi, dốc lòng bồi dưỡng.</w:t>
      </w:r>
    </w:p>
    <w:p w14:paraId="379FBABE" w14:textId="05CBDDF9" w:rsidR="00DB37C2" w:rsidRDefault="00DB37C2"/>
    <w:p w14:paraId="790F4FDA" w14:textId="0116ED9F" w:rsidR="00DB37C2" w:rsidRDefault="00DB37C2">
      <w:r>
        <w:t>Nàng của thời khắc này, vẫn là dáng vẻ thanh thuần thiên hạ vô song kia, một bộ đồ trắng, bay bổng như tiên nữ.</w:t>
      </w:r>
    </w:p>
    <w:p w14:paraId="67A6AEEC" w14:textId="00917C7D" w:rsidR="00DB37C2" w:rsidRDefault="00DB37C2"/>
    <w:p w14:paraId="686183CD" w14:textId="10C53652" w:rsidR="00DB37C2" w:rsidRDefault="00DB37C2">
      <w:r>
        <w:t>“Nghỉ ngơi cho tốt.”</w:t>
      </w:r>
    </w:p>
    <w:p w14:paraId="78C19591" w14:textId="3593DB34" w:rsidR="00DB37C2" w:rsidRDefault="00DB37C2"/>
    <w:p w14:paraId="044D39BA" w14:textId="47489B1F" w:rsidR="00DB37C2" w:rsidRDefault="00DB37C2">
      <w:r>
        <w:t>Ngô Trì nhẹ nhàng buông nàng ra, đứng dậy ngó nhìn xung quanh.</w:t>
      </w:r>
    </w:p>
    <w:p w14:paraId="4773D6B8" w14:textId="42011E3F" w:rsidR="00DB37C2" w:rsidRDefault="00DB37C2"/>
    <w:p w14:paraId="3FF222B7" w14:textId="47646C33" w:rsidR="00DB37C2" w:rsidRDefault="00DB37C2">
      <w:r>
        <w:t>“Dung Nhi à, tính cách này của ngươi thật là hư quá!”</w:t>
      </w:r>
    </w:p>
    <w:p w14:paraId="7297CB99" w14:textId="446A9C13" w:rsidR="00DB37C2" w:rsidRDefault="00DB37C2"/>
    <w:p w14:paraId="48F26988" w14:textId="0E8B11A2" w:rsidR="00DB37C2" w:rsidRDefault="00DB37C2">
      <w:r>
        <w:t>Ngô Trì có chút bất lực, trùng hợp, Hoàng Dung cũng mơ màng tỉnh lại.</w:t>
      </w:r>
    </w:p>
    <w:p w14:paraId="08303DCF" w14:textId="3DBFEC64" w:rsidR="00DB37C2" w:rsidRDefault="00DB37C2"/>
    <w:p w14:paraId="06DC8908" w14:textId="30B2E04B" w:rsidR="00DB37C2" w:rsidRDefault="00DB37C2">
      <w:r>
        <w:t>Nghe thấy lời nói của Ngô Trì, nàng vui tươi hớn hở, phiêu nhiên mà đạp không bay lên, rơi xuống phía sau Ngô Trì, ôm lấy cổ của hắn.</w:t>
      </w:r>
    </w:p>
    <w:p w14:paraId="59537BBB" w14:textId="72BE90A5" w:rsidR="00DB37C2" w:rsidRDefault="00DB37C2"/>
    <w:p w14:paraId="13BFF05F" w14:textId="14233A21" w:rsidR="00DB37C2" w:rsidRDefault="00DB37C2">
      <w:r>
        <w:t>“Công tử, ngươi thích lễ vật này chứ?”</w:t>
      </w:r>
    </w:p>
    <w:p w14:paraId="2679C6AD" w14:textId="28C7A7A7" w:rsidR="009D59CF" w:rsidRDefault="009D59CF"/>
    <w:p w14:paraId="0E776C1E" w14:textId="714DECD6" w:rsidR="009D59CF" w:rsidRDefault="009D59CF">
      <w:r>
        <w:t>Hoàng Dung cười gian xảo một tiếng, bên trên khuôn mặt tràn đầy vẻ mong chờ.</w:t>
      </w:r>
    </w:p>
    <w:p w14:paraId="5583BBF6" w14:textId="39CEADB3" w:rsidR="009D59CF" w:rsidRDefault="009D59CF"/>
    <w:p w14:paraId="48EA83FE" w14:textId="425B725D" w:rsidR="009D59CF" w:rsidRDefault="009D59CF">
      <w:r>
        <w:t>Vì ngày này, nàng đã chuẩn bị rất lâu rồi…</w:t>
      </w:r>
    </w:p>
    <w:p w14:paraId="493F2A08" w14:textId="173C635A" w:rsidR="009D59CF" w:rsidRDefault="009D59CF"/>
    <w:p w14:paraId="02BC437F" w14:textId="2891B8FB" w:rsidR="009D59CF" w:rsidRDefault="009D59CF">
      <w:r>
        <w:t>Trong lòng Ngô Trì cũng có chút cảm động, xoa xoa khuôn mặt của nàng, cười nói: “Rất yêu thích! Ta không ngờ rằng ngươi lại có thể phí nhiều tâm tư như thế.”</w:t>
      </w:r>
    </w:p>
    <w:p w14:paraId="7972329F" w14:textId="2D0CFBDE" w:rsidR="009D59CF" w:rsidRDefault="009D59CF"/>
    <w:p w14:paraId="66274219" w14:textId="26F38846" w:rsidR="009D59CF" w:rsidRDefault="009D59CF">
      <w:r>
        <w:t>“Hừ… công tử đối xử với Dung Nhi tốt như thế, Dung Nhi có thể vong ân phụ nghĩa sao?”</w:t>
      </w:r>
    </w:p>
    <w:p w14:paraId="67BFA6EA" w14:textId="3E7355C5" w:rsidR="009D59CF" w:rsidRDefault="009D59CF"/>
    <w:p w14:paraId="69AE3C95" w14:textId="4292B5ED" w:rsidR="009D59CF" w:rsidRDefault="009D59CF">
      <w:r>
        <w:t>Hoàng Dung ôm chặt lấy cổ của Ngô Trì, trong đôi mắt xinh đẹp tràn đầy sự yêu thích.</w:t>
      </w:r>
    </w:p>
    <w:p w14:paraId="115A1187" w14:textId="475F2602" w:rsidR="009D59CF" w:rsidRDefault="009D59CF"/>
    <w:p w14:paraId="2841FCE2" w14:textId="71EB119F" w:rsidR="009D59CF" w:rsidRDefault="009D59CF">
      <w:r>
        <w:t>“Công tử, Dung Nhi có thể gọi ngươi là Trì ca ca không!”</w:t>
      </w:r>
    </w:p>
    <w:p w14:paraId="620FED55" w14:textId="1810B75D" w:rsidR="009D59CF" w:rsidRDefault="009D59CF"/>
    <w:p w14:paraId="54572A53" w14:textId="39646312" w:rsidR="009D59CF" w:rsidRDefault="009D59CF">
      <w:r>
        <w:t>“Có thể!”</w:t>
      </w:r>
    </w:p>
    <w:p w14:paraId="5B397105" w14:textId="45B1B198" w:rsidR="009D59CF" w:rsidRDefault="009D59CF"/>
    <w:p w14:paraId="4CF6F9D2" w14:textId="0933B1B9" w:rsidR="009D59CF" w:rsidRDefault="009D59CF">
      <w:r>
        <w:t>Ngô Trì quả quyết gật đầu, Hoàng Dung cười lên, thỏa mãn mà dựa vào trong lòng hắn.</w:t>
      </w:r>
    </w:p>
    <w:p w14:paraId="1F35B5F0" w14:textId="6A9186B6" w:rsidR="009D59CF" w:rsidRDefault="009D59CF"/>
    <w:p w14:paraId="0FEE5CA3" w14:textId="0F1B33F4" w:rsidR="009D59CF" w:rsidRDefault="009D59CF">
      <w:r>
        <w:lastRenderedPageBreak/>
        <w:t>Ngô Trì há miệng, phát hiện nàng đã ngủ say ngay ở trong một cái hít thở này rồi.</w:t>
      </w:r>
    </w:p>
    <w:p w14:paraId="21A4CB7E" w14:textId="4A1F6EEC" w:rsidR="009D59CF" w:rsidRDefault="009D59CF"/>
    <w:p w14:paraId="32EF3EE2" w14:textId="51D285A7" w:rsidR="009D59CF" w:rsidRDefault="009D59CF">
      <w:r>
        <w:t>Trôi qua một tuần, cô nương này đã phát tiết ra hết sự nhớ nhung trong mấy thập niên qua, lúc này đã cạn kiệt sức lực rồi…</w:t>
      </w:r>
    </w:p>
    <w:p w14:paraId="145E4A76" w14:textId="005B4ED6" w:rsidR="009D59CF" w:rsidRDefault="009D59CF"/>
    <w:p w14:paraId="49EC2389" w14:textId="0F738C35" w:rsidR="009D59CF" w:rsidRDefault="009D59CF">
      <w:r>
        <w:t>Nhìn xung quanh, Ngô Trì sắp xếp cẩn thận cho Hoàng Dung, sau đó lặng lẽ đi ra ngoài cửa, bay lên trên cao.</w:t>
      </w:r>
    </w:p>
    <w:p w14:paraId="5ED675B7" w14:textId="646ECA9D" w:rsidR="009D59CF" w:rsidRDefault="009D59CF"/>
    <w:p w14:paraId="095FE0C6" w14:textId="08A93EA3" w:rsidR="009D59CF" w:rsidRDefault="009D59CF">
      <w:r>
        <w:t>“Động thủ, e rằng sẽ khiến cho động tĩnh rất lớn!”</w:t>
      </w:r>
    </w:p>
    <w:p w14:paraId="5FD497B4" w14:textId="79CCBFD6" w:rsidR="009D59CF" w:rsidRDefault="009D59CF"/>
    <w:p w14:paraId="3EE860B7" w14:textId="0BB8E244" w:rsidR="009D59CF" w:rsidRDefault="009D59CF">
      <w:r>
        <w:t>“Đề phòng lỡ như, vẫn là đợi Dung Nhi tỉnh dậy vậy.”</w:t>
      </w:r>
    </w:p>
    <w:p w14:paraId="4ECD10E9" w14:textId="2C0E9C0E" w:rsidR="009D59CF" w:rsidRDefault="009D59CF"/>
    <w:p w14:paraId="4E722BD9" w14:textId="015F3163" w:rsidR="009D59CF" w:rsidRDefault="009D59CF">
      <w:r>
        <w:t>Ngô Trì cảm nhận ‘Mỏ neo của Thế giới’ một chút, liền bay trở về, chuẩn bị nghỉ ngơi một chút.</w:t>
      </w:r>
    </w:p>
    <w:p w14:paraId="3BF65039" w14:textId="73706974" w:rsidR="009D59CF" w:rsidRDefault="009D59CF"/>
    <w:p w14:paraId="3A8A8F23" w14:textId="51D4526B" w:rsidR="009D59CF" w:rsidRDefault="009D59CF">
      <w:r>
        <w:t>Ngày tiếp theo!</w:t>
      </w:r>
    </w:p>
    <w:p w14:paraId="596AA272" w14:textId="6AE6C581" w:rsidR="009D59CF" w:rsidRDefault="009D59CF"/>
    <w:p w14:paraId="3233DAC1" w14:textId="17407792" w:rsidR="009D59CF" w:rsidRDefault="009D59CF">
      <w:r>
        <w:t>Nữ Đế chợt hạ chỉ ý, ngày mai cầu trời, phân phó thiên hạ xem lễ Cửu Châu!</w:t>
      </w:r>
    </w:p>
    <w:p w14:paraId="1F37E2D9" w14:textId="3E066B42" w:rsidR="009D59CF" w:rsidRDefault="009D59CF"/>
    <w:p w14:paraId="174DA74F" w14:textId="2FE204C7" w:rsidR="009D59CF" w:rsidRDefault="009D59CF">
      <w:r>
        <w:t>Mặc dù văn võ bá quan không hiểu ý của ý chỉ, nhưng bọn họ cũng không hỏi, trong tình hình các cơ cấu đều toàn lực bạo phát, ý chỉ này rất nhanh là đã truyền đến các nơi trên Thế giới!</w:t>
      </w:r>
    </w:p>
    <w:p w14:paraId="0CDE0011" w14:textId="3BB54160" w:rsidR="009D59CF" w:rsidRDefault="009D59CF"/>
    <w:p w14:paraId="3399D85E" w14:textId="5DE8E4D1" w:rsidR="009D59CF" w:rsidRDefault="009D59CF">
      <w:r>
        <w:t>Mấy thập niên này, chuyện mà Hoàng Dung vội vàng không chỉ có Võ đạo, dựa vào sự giúp đỡ của Ngô Trì, nàng không chỉ trở thành không ai thể địch lại trong Võ đạo, trên phương diện Khoa học kỹ thuật cũng đã mở mang rất nhiều.</w:t>
      </w:r>
    </w:p>
    <w:p w14:paraId="4A9F19B1" w14:textId="54A96721" w:rsidR="009D59CF" w:rsidRDefault="009D59CF"/>
    <w:p w14:paraId="01E62FF0" w14:textId="31CE07B6" w:rsidR="009D59CF" w:rsidRDefault="009D59CF">
      <w:r>
        <w:t>Cộng thêm lực lượng của Võ giả, tin tức trong vòng một ngày đã có thể truyền đến từng thôn trấn, từng thị trấn!</w:t>
      </w:r>
    </w:p>
    <w:p w14:paraId="480A8F28" w14:textId="5822DAA8" w:rsidR="00E42C8C" w:rsidRDefault="00E42C8C"/>
    <w:p w14:paraId="4C2B32CD" w14:textId="595D518A" w:rsidR="00E42C8C" w:rsidRDefault="00E42C8C">
      <w:r>
        <w:t>Ngày thứ ba!</w:t>
      </w:r>
    </w:p>
    <w:p w14:paraId="6C0E1231" w14:textId="72DCD3B0" w:rsidR="00E42C8C" w:rsidRDefault="00E42C8C"/>
    <w:p w14:paraId="1CB20ABD" w14:textId="3AE6D515" w:rsidR="00E42C8C" w:rsidRDefault="00E42C8C">
      <w:r>
        <w:lastRenderedPageBreak/>
        <w:t>Giữa trưa, người của toàn Thế giới đều tò mò mà ngẩng đầu lên nhìn bầu trời, muốn nói ‘xem lễ’ mà vị Nữ Đế Vô song kia nói rốt cuộc là có ý gì.</w:t>
      </w:r>
    </w:p>
    <w:p w14:paraId="4489517B" w14:textId="6307C721" w:rsidR="00E42C8C" w:rsidRDefault="00E42C8C"/>
    <w:p w14:paraId="3C6F28F6" w14:textId="6B120A0D" w:rsidR="00E42C8C" w:rsidRDefault="00E42C8C">
      <w:r>
        <w:t>“Chẳng lẽ là Cửu Tinh Liên Châu?”</w:t>
      </w:r>
    </w:p>
    <w:p w14:paraId="2E1877EE" w14:textId="7BBDABD1" w:rsidR="00E42C8C" w:rsidRDefault="00E42C8C"/>
    <w:p w14:paraId="36756045" w14:textId="03E69713" w:rsidR="00E42C8C" w:rsidRDefault="00E42C8C">
      <w:r>
        <w:t>“Hay là mặt trăng và mặt trời… song song?”</w:t>
      </w:r>
    </w:p>
    <w:p w14:paraId="403E6907" w14:textId="35500311" w:rsidR="00E42C8C" w:rsidRDefault="00E42C8C"/>
    <w:p w14:paraId="59926EA1" w14:textId="1210CE44" w:rsidR="00E42C8C" w:rsidRDefault="00E42C8C">
      <w:r>
        <w:t>“Chẳng lẽ là Tiên nhân giáng lâm, chúc phúc Nữ đế?”</w:t>
      </w:r>
    </w:p>
    <w:p w14:paraId="29C5C785" w14:textId="2383F15D" w:rsidR="00E42C8C" w:rsidRDefault="00E42C8C"/>
    <w:p w14:paraId="17CF5188" w14:textId="1C6E3DD3" w:rsidR="00E42C8C" w:rsidRDefault="00E42C8C">
      <w:r>
        <w:t>Mọi người đều bàn luận ầm ĩ, không ai có thể cho ra đáp án.</w:t>
      </w:r>
    </w:p>
    <w:p w14:paraId="4C467821" w14:textId="467B77D5" w:rsidR="00E42C8C" w:rsidRDefault="00E42C8C"/>
    <w:p w14:paraId="09B10B29" w14:textId="442BC5B0" w:rsidR="00E42C8C" w:rsidRDefault="00E42C8C">
      <w:r>
        <w:t>Giờ phút này, cho dù là Võ giả cảnh giới nào, quan viên chức vị gì, đều không hiểu là có chuyện gì.</w:t>
      </w:r>
    </w:p>
    <w:p w14:paraId="5E4BD74A" w14:textId="1E8F105F" w:rsidR="00E42C8C" w:rsidRDefault="00E42C8C"/>
    <w:p w14:paraId="7173C1DC" w14:textId="56F23FBA" w:rsidR="00E42C8C" w:rsidRDefault="00E42C8C">
      <w:r>
        <w:t>Ngay cả cha ruột của Hoàng Dung là Hoàng Dược Sư, cũng chờ đợi ở ‘trong Hoàng thành’, lặng lẽ không nói gì.</w:t>
      </w:r>
    </w:p>
    <w:p w14:paraId="2683966B" w14:textId="212E442A" w:rsidR="00E42C8C" w:rsidRDefault="00E42C8C"/>
    <w:p w14:paraId="06F9C911" w14:textId="442E089E" w:rsidR="00E42C8C" w:rsidRDefault="00E42C8C">
      <w:r>
        <w:t>Cuối cùng… đã đến giờ!</w:t>
      </w:r>
    </w:p>
    <w:p w14:paraId="350D620D" w14:textId="5D775F98" w:rsidR="00E42C8C" w:rsidRDefault="00E42C8C"/>
    <w:p w14:paraId="479B2003" w14:textId="42652FA7" w:rsidR="00E42C8C" w:rsidRDefault="00E42C8C">
      <w:r>
        <w:t>Ở tại chỗ đã có người có trạng thái mong mỏi và trông chờ.</w:t>
      </w:r>
    </w:p>
    <w:p w14:paraId="3EE1F395" w14:textId="7D4A73C4" w:rsidR="00E42C8C" w:rsidRDefault="00E42C8C"/>
    <w:p w14:paraId="2C4821D6" w14:textId="38268EBA" w:rsidR="00E42C8C" w:rsidRDefault="00E42C8C">
      <w:r>
        <w:t>Trời… thay đổi!</w:t>
      </w:r>
    </w:p>
    <w:p w14:paraId="3A3E5208" w14:textId="03DDDC4B" w:rsidR="00E42C8C" w:rsidRDefault="00E42C8C"/>
    <w:p w14:paraId="7158E57C" w14:textId="33273D8B" w:rsidR="00E42C8C" w:rsidRDefault="00E42C8C">
      <w:r>
        <w:t>Rõ ràng là mặt trời chói chang ở trên cao, nhưng chỉ trong nháy mắt, liền đen xuống…</w:t>
      </w:r>
    </w:p>
    <w:p w14:paraId="0370DEE8" w14:textId="1C2422DB" w:rsidR="00E42C8C" w:rsidRDefault="00E42C8C"/>
    <w:p w14:paraId="3159E45B" w14:textId="73289C3F" w:rsidR="00E42C8C" w:rsidRDefault="00E42C8C">
      <w:r>
        <w:t>Ánh nắng mặt tròi chói chang ở trên trời cao đã biến mất trong yên lặng, khiến cho cả thế gian đều tối sầm xuống!</w:t>
      </w:r>
    </w:p>
    <w:p w14:paraId="77FF0C9A" w14:textId="0E93698F" w:rsidR="00E42C8C" w:rsidRDefault="00E42C8C"/>
    <w:p w14:paraId="48453EEF" w14:textId="7B6E6317" w:rsidR="00E42C8C" w:rsidRDefault="00E42C8C">
      <w:r>
        <w:t>Trên đỉnh Hoàng cung, Ngô Trì giơ tay điểm lên!</w:t>
      </w:r>
    </w:p>
    <w:p w14:paraId="54DC57E0" w14:textId="24240338" w:rsidR="00613427" w:rsidRDefault="00613427"/>
    <w:p w14:paraId="02B9FD94" w14:textId="63E7EB09" w:rsidR="00613427" w:rsidRDefault="00613427">
      <w:r>
        <w:t>Cảnh tượng trên bầu trời, là do hắn đã sử dụng ‘Mỏ neo của Thế giới’ thứ hai mà tạo thành!</w:t>
      </w:r>
    </w:p>
    <w:p w14:paraId="5330AD88" w14:textId="0D7E1E84" w:rsidR="00613427" w:rsidRDefault="00613427"/>
    <w:p w14:paraId="0138C49D" w14:textId="1E23A077" w:rsidR="00613427" w:rsidRDefault="00613427">
      <w:r>
        <w:t>Khởi điểm là ‘Thánh địa Thái Âm’, neo định Thế giới Xạ Điêu, đang kéo thế giới nhỏ này về phía ‘Thánh địa Thái Âm’!</w:t>
      </w:r>
    </w:p>
    <w:p w14:paraId="57CFBD16" w14:textId="5795D63F" w:rsidR="00613427" w:rsidRDefault="00613427"/>
    <w:p w14:paraId="2A492640" w14:textId="4F21DB81" w:rsidR="00613427" w:rsidRDefault="00613427">
      <w:r>
        <w:t>Giống như là đang ở trong biển cả, một con thuyền bắt lấy một con cá, đang gắng sức thu lấy.</w:t>
      </w:r>
    </w:p>
    <w:p w14:paraId="60EED501" w14:textId="456E6BD8" w:rsidR="00613427" w:rsidRDefault="00613427"/>
    <w:p w14:paraId="382C0733" w14:textId="30A059B4" w:rsidR="00613427" w:rsidRDefault="00613427">
      <w:r>
        <w:t>‘Con cá’ đương nhiên là sẽ phản kháng, đáng tiếc là Thế giới này chuae có ‘Ý thức tự chủ’, phản kháng cũng chỉ là lực lượng bản năng.</w:t>
      </w:r>
    </w:p>
    <w:p w14:paraId="129E29BB" w14:textId="58B3AE85" w:rsidR="00613427" w:rsidRDefault="00613427"/>
    <w:p w14:paraId="003AF804" w14:textId="3E065B6E" w:rsidR="00613427" w:rsidRDefault="00613427">
      <w:r>
        <w:t>Thế nhưng…</w:t>
      </w:r>
    </w:p>
    <w:p w14:paraId="14EE6387" w14:textId="186D0059" w:rsidR="00613427" w:rsidRDefault="00613427"/>
    <w:p w14:paraId="28B302B1" w14:textId="5E9F07DF" w:rsidR="00613427" w:rsidRDefault="00613427">
      <w:r>
        <w:t>Thế giới chính là Thế giới!</w:t>
      </w:r>
    </w:p>
    <w:p w14:paraId="15FDF205" w14:textId="4A3A74E5" w:rsidR="00613427" w:rsidRDefault="00613427"/>
    <w:p w14:paraId="3FA34F2E" w14:textId="588EB247" w:rsidR="00613427" w:rsidRDefault="00613427">
      <w:r>
        <w:t>Mặc dù có ‘Mỏ neo của Thế giới’, lại cộng thêm lực lượng Thế giới của Thánh địa Thái Âm, là người tung ‘Mỏ neo của Thế giới’, Ngô Trì vẫn cảm nhận được một cỗ áp lực kinh khủng!</w:t>
      </w:r>
    </w:p>
    <w:p w14:paraId="755A2754" w14:textId="1EA3C40B" w:rsidR="00613427" w:rsidRDefault="00613427"/>
    <w:p w14:paraId="0BA49DA9" w14:textId="2006FF8D" w:rsidR="00613427" w:rsidRDefault="00613427">
      <w:r>
        <w:t>Trùng trùng điệp điệp, tràn ngập mấy vạn dặm, đến từ chính cả Thế giới!</w:t>
      </w:r>
    </w:p>
    <w:p w14:paraId="47868D94" w14:textId="0FF239F0" w:rsidR="00613427" w:rsidRDefault="00613427"/>
    <w:p w14:paraId="5AA5777D" w14:textId="2B87C838" w:rsidR="00613427" w:rsidRDefault="00613427">
      <w:r>
        <w:t>Oanh--!!</w:t>
      </w:r>
    </w:p>
    <w:p w14:paraId="1318DD7F" w14:textId="3BF5F9C0" w:rsidR="00613427" w:rsidRDefault="00613427"/>
    <w:p w14:paraId="667AFF75" w14:textId="5714081A" w:rsidR="00613427" w:rsidRDefault="00613427">
      <w:r>
        <w:t>Trên bầu trời có sấm sét nổ vang, dường như là Ý thức Thế giới đang ‘tức giận’, áp lực trí mạng ập đến, tràn đầy khí tức tử vong.</w:t>
      </w:r>
    </w:p>
    <w:p w14:paraId="3687AF01" w14:textId="0E517FE0" w:rsidR="00613427" w:rsidRDefault="00613427"/>
    <w:p w14:paraId="67A364ED" w14:textId="3CC5CA90" w:rsidR="00613427" w:rsidRDefault="00613427">
      <w:r>
        <w:t>Mặc dù đã có chuẩn bị từ trước, thế nhưng nhìn thấy một màn như thế, Ngô Trì vẫn là kinh hãi không thôi!</w:t>
      </w:r>
    </w:p>
    <w:p w14:paraId="0AF8DAA5" w14:textId="07E8A7BD" w:rsidR="00613427" w:rsidRDefault="00613427"/>
    <w:p w14:paraId="0377AF31" w14:textId="4ED5571B" w:rsidR="00613427" w:rsidRDefault="00613427">
      <w:r>
        <w:t>Thế nhưng… dù sao cũng đã có chuẩn bị, qua mấy hơi thở, từng luồng Lực lượng của Số mệnh ở trên người của Ngô Trì tuôn ra, cái này chính là ‘Vận khí’ đến từ Thế giới này.</w:t>
      </w:r>
    </w:p>
    <w:p w14:paraId="697B7ACD" w14:textId="4122FC10" w:rsidR="00613427" w:rsidRDefault="00613427"/>
    <w:p w14:paraId="762CD9BC" w14:textId="2D23A6E9" w:rsidR="00613427" w:rsidRDefault="00613427">
      <w:r>
        <w:t>Két--!</w:t>
      </w:r>
    </w:p>
    <w:p w14:paraId="4BC6F3C3" w14:textId="2A8265BE" w:rsidR="00613427" w:rsidRDefault="00613427"/>
    <w:p w14:paraId="6786050F" w14:textId="68CC9076" w:rsidR="00613427" w:rsidRDefault="00613427">
      <w:r>
        <w:lastRenderedPageBreak/>
        <w:t>Két!!</w:t>
      </w:r>
    </w:p>
    <w:p w14:paraId="0ACEE140" w14:textId="3DA41AAF" w:rsidR="00613427" w:rsidRDefault="00613427"/>
    <w:p w14:paraId="5BA07B85" w14:textId="1F7ABB9B" w:rsidR="00613427" w:rsidRDefault="00613427">
      <w:r>
        <w:t>Thương khung có lực lượng đang va chạm không thể nhìn thấy, lan đến cả Thế giới!</w:t>
      </w:r>
    </w:p>
    <w:p w14:paraId="427BFA3B" w14:textId="293B89DE" w:rsidR="00613427" w:rsidRDefault="00613427"/>
    <w:p w14:paraId="6C24DAB8" w14:textId="4DCDD2D4" w:rsidR="00613427" w:rsidRDefault="00613427">
      <w:r>
        <w:t>Cho dù người ở trên khắp Thế giới không thể nhìn thấy được, nhưng cũng có thể cảm nhận được ‘khủng bố lớn’ ở trên bầu trời, sắc mặt của ai nấy đều trắng bệch, kinh hãi không thôi.</w:t>
      </w:r>
    </w:p>
    <w:p w14:paraId="6C1DDB37" w14:textId="506FD067" w:rsidR="00613427" w:rsidRDefault="00613427"/>
    <w:p w14:paraId="6C9AF055" w14:textId="7104F3DF" w:rsidR="00613427" w:rsidRDefault="00613427">
      <w:r>
        <w:t>Cuối cùng!</w:t>
      </w:r>
    </w:p>
    <w:p w14:paraId="660CAD7E" w14:textId="0F68A1CE" w:rsidR="00613427" w:rsidRDefault="00613427"/>
    <w:p w14:paraId="3C1405F2" w14:textId="0BF20C34" w:rsidR="00613427" w:rsidRDefault="00613427">
      <w:r>
        <w:t>Trời đã sáng!</w:t>
      </w:r>
    </w:p>
    <w:p w14:paraId="5FCAD1BF" w14:textId="02DD88B2" w:rsidR="00613427" w:rsidRDefault="00613427"/>
    <w:p w14:paraId="07D1D542" w14:textId="191DD809" w:rsidR="00613427" w:rsidRDefault="00613427">
      <w:r>
        <w:t>Nhưng không phải là mặt trời quay về, mà là một cái ‘Thế giới’ đang dần dần rõ ràng, càng ngày càng đến gần!</w:t>
      </w:r>
    </w:p>
    <w:p w14:paraId="28F598AE" w14:textId="70EF02A8" w:rsidR="00613427" w:rsidRDefault="00613427"/>
    <w:p w14:paraId="1C45D0C2" w14:textId="14E626D6" w:rsidR="00613427" w:rsidRDefault="00613427">
      <w:r>
        <w:t>Đổi một góc độ khác, chính là Thế giới Xạ Điêu đang đến gần Thế giới kia!</w:t>
      </w:r>
    </w:p>
    <w:p w14:paraId="5C6CAF04" w14:textId="50830D09" w:rsidR="00613427" w:rsidRDefault="00613427"/>
    <w:p w14:paraId="4E97F147" w14:textId="676319EA" w:rsidR="00613427" w:rsidRDefault="00613427">
      <w:r>
        <w:t>Từng giây từng phút, càng ngày càng rõ ràng, mọi người đến từ khắp trên Thế giới đều có thể nhìn thấy từ phía xa xa!</w:t>
      </w:r>
    </w:p>
    <w:sectPr w:rsidR="0061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C2"/>
    <w:rsid w:val="000D636A"/>
    <w:rsid w:val="00613427"/>
    <w:rsid w:val="009D59CF"/>
    <w:rsid w:val="00DB37C2"/>
    <w:rsid w:val="00E4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8121"/>
  <w15:chartTrackingRefBased/>
  <w15:docId w15:val="{AB7C0789-F7A6-4EA9-B7E8-2956389D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2023-03-18T12:23:00Z</dcterms:created>
  <dcterms:modified xsi:type="dcterms:W3CDTF">2023-03-18T13:01:00Z</dcterms:modified>
</cp:coreProperties>
</file>